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4BFC2" w14:textId="07FF5EE5" w:rsidR="00B65ED8" w:rsidRDefault="00312140" w:rsidP="00312140">
      <w:pPr>
        <w:jc w:val="center"/>
        <w:rPr>
          <w:rFonts w:ascii="標楷體" w:eastAsia="標楷體" w:hAnsi="標楷體"/>
          <w:sz w:val="44"/>
          <w:szCs w:val="44"/>
        </w:rPr>
      </w:pPr>
      <w:r w:rsidRPr="00312140">
        <w:rPr>
          <w:rFonts w:ascii="標楷體" w:eastAsia="標楷體" w:hAnsi="標楷體"/>
          <w:sz w:val="44"/>
          <w:szCs w:val="44"/>
        </w:rPr>
        <w:t>器材借用切結書</w:t>
      </w:r>
    </w:p>
    <w:p w14:paraId="459D8D86" w14:textId="77777777" w:rsidR="00312140" w:rsidRDefault="00312140" w:rsidP="00312140">
      <w:pPr>
        <w:rPr>
          <w:rFonts w:hint="eastAsia"/>
          <w:szCs w:val="24"/>
        </w:rPr>
      </w:pPr>
    </w:p>
    <w:p w14:paraId="79269761" w14:textId="77777777" w:rsidR="00175294" w:rsidRDefault="00312140" w:rsidP="00175294">
      <w:pPr>
        <w:ind w:firstLine="480"/>
        <w:rPr>
          <w:rFonts w:ascii="標楷體" w:eastAsia="標楷體" w:hAnsi="標楷體"/>
          <w:sz w:val="28"/>
          <w:szCs w:val="28"/>
        </w:rPr>
      </w:pPr>
      <w:r w:rsidRPr="00175294">
        <w:rPr>
          <w:rFonts w:ascii="標楷體" w:eastAsia="標楷體" w:hAnsi="標楷體" w:hint="eastAsia"/>
          <w:sz w:val="28"/>
          <w:szCs w:val="28"/>
        </w:rPr>
        <w:t>本人</w:t>
      </w:r>
      <w:proofErr w:type="gramStart"/>
      <w:r w:rsidRPr="00175294">
        <w:rPr>
          <w:rFonts w:ascii="標楷體" w:eastAsia="標楷體" w:hAnsi="標楷體" w:hint="eastAsia"/>
          <w:sz w:val="28"/>
          <w:szCs w:val="28"/>
        </w:rPr>
        <w:t>借用課指組</w:t>
      </w:r>
      <w:proofErr w:type="gramEnd"/>
      <w:r w:rsidRPr="00175294">
        <w:rPr>
          <w:rFonts w:ascii="標楷體" w:eastAsia="標楷體" w:hAnsi="標楷體" w:hint="eastAsia"/>
          <w:sz w:val="28"/>
          <w:szCs w:val="28"/>
        </w:rPr>
        <w:t>器材(____)___________一套，已檢查所有配備無誤，預定歸還日期為___年</w:t>
      </w:r>
      <w:r w:rsidR="00055919" w:rsidRPr="00175294">
        <w:rPr>
          <w:rFonts w:ascii="標楷體" w:eastAsia="標楷體" w:hAnsi="標楷體" w:hint="eastAsia"/>
          <w:sz w:val="28"/>
          <w:szCs w:val="28"/>
        </w:rPr>
        <w:t>___月___日，若逾時不候，每逾期</w:t>
      </w:r>
    </w:p>
    <w:p w14:paraId="23395D28" w14:textId="657CA082" w:rsidR="00312140" w:rsidRPr="00175294" w:rsidRDefault="00055919" w:rsidP="00175294">
      <w:pPr>
        <w:rPr>
          <w:rFonts w:ascii="標楷體" w:eastAsia="標楷體" w:hAnsi="標楷體"/>
          <w:sz w:val="28"/>
          <w:szCs w:val="28"/>
        </w:rPr>
      </w:pPr>
      <w:r w:rsidRPr="00175294">
        <w:rPr>
          <w:rFonts w:ascii="標楷體" w:eastAsia="標楷體" w:hAnsi="標楷體" w:hint="eastAsia"/>
          <w:sz w:val="28"/>
          <w:szCs w:val="28"/>
        </w:rPr>
        <w:t>一日，繳交逾期新台幣100元整，歸還時若器材損毀，願負擔全額維修費用，若遺失器材，願照價全額賠償。</w:t>
      </w:r>
    </w:p>
    <w:p w14:paraId="0486C747" w14:textId="72BFF126" w:rsidR="00055919" w:rsidRDefault="00055919" w:rsidP="0031214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ab/>
      </w:r>
    </w:p>
    <w:p w14:paraId="4893272E" w14:textId="5052EA99" w:rsidR="00055919" w:rsidRDefault="00055919" w:rsidP="00312140">
      <w:pPr>
        <w:rPr>
          <w:rFonts w:ascii="標楷體" w:eastAsia="標楷體" w:hAnsi="標楷體"/>
          <w:szCs w:val="24"/>
        </w:rPr>
      </w:pPr>
    </w:p>
    <w:p w14:paraId="17FED616" w14:textId="174741E2" w:rsidR="00055919" w:rsidRDefault="00055919" w:rsidP="0031214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ab/>
      </w:r>
      <w:r>
        <w:rPr>
          <w:rFonts w:ascii="標楷體" w:eastAsia="標楷體" w:hAnsi="標楷體" w:hint="eastAsia"/>
          <w:szCs w:val="24"/>
        </w:rPr>
        <w:t>抵押證件名稱:___________________</w:t>
      </w:r>
    </w:p>
    <w:p w14:paraId="23B74B6D" w14:textId="2C6D9724" w:rsidR="00055919" w:rsidRDefault="00055919" w:rsidP="0031214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ab/>
      </w:r>
      <w:r>
        <w:rPr>
          <w:rFonts w:ascii="標楷體" w:eastAsia="標楷體" w:hAnsi="標楷體" w:hint="eastAsia"/>
          <w:szCs w:val="24"/>
        </w:rPr>
        <w:t>證件歸還簽章:___________________  日期:___年___月___日</w:t>
      </w:r>
    </w:p>
    <w:p w14:paraId="034C0730" w14:textId="4D71E73F" w:rsidR="00055919" w:rsidRDefault="00055919" w:rsidP="00312140">
      <w:pPr>
        <w:rPr>
          <w:rFonts w:ascii="標楷體" w:eastAsia="標楷體" w:hAnsi="標楷體"/>
          <w:szCs w:val="24"/>
        </w:rPr>
      </w:pPr>
    </w:p>
    <w:p w14:paraId="25C1332E" w14:textId="77777777" w:rsidR="00055919" w:rsidRDefault="00055919" w:rsidP="00312140">
      <w:pPr>
        <w:rPr>
          <w:rFonts w:ascii="標楷體" w:eastAsia="標楷體" w:hAnsi="標楷體" w:hint="eastAsia"/>
          <w:szCs w:val="24"/>
        </w:rPr>
      </w:pPr>
    </w:p>
    <w:p w14:paraId="5848FCB9" w14:textId="65C48070" w:rsidR="00055919" w:rsidRDefault="00055919" w:rsidP="00055919">
      <w:pPr>
        <w:ind w:left="48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借用人簽名:</w:t>
      </w:r>
    </w:p>
    <w:p w14:paraId="3E80351C" w14:textId="5C24361A" w:rsidR="00055919" w:rsidRDefault="00055919" w:rsidP="00055919">
      <w:pPr>
        <w:ind w:left="48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班級:</w:t>
      </w:r>
    </w:p>
    <w:p w14:paraId="743C6A05" w14:textId="44FA328B" w:rsidR="00055919" w:rsidRDefault="00055919" w:rsidP="00055919">
      <w:pPr>
        <w:ind w:left="48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學號:</w:t>
      </w:r>
    </w:p>
    <w:p w14:paraId="016CEA88" w14:textId="6489C849" w:rsidR="00055919" w:rsidRDefault="00055919" w:rsidP="00055919">
      <w:pPr>
        <w:ind w:left="48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連絡電話:</w:t>
      </w:r>
    </w:p>
    <w:p w14:paraId="14D5907C" w14:textId="29E11C80" w:rsidR="00055919" w:rsidRPr="00055919" w:rsidRDefault="00055919" w:rsidP="00055919">
      <w:pPr>
        <w:ind w:left="4800" w:firstLine="48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中華民國___年___月___日</w:t>
      </w:r>
    </w:p>
    <w:sectPr w:rsidR="00055919" w:rsidRPr="000559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140"/>
    <w:rsid w:val="00055919"/>
    <w:rsid w:val="00175294"/>
    <w:rsid w:val="00312140"/>
    <w:rsid w:val="00B65ED8"/>
    <w:rsid w:val="00EE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B47A8"/>
  <w15:chartTrackingRefBased/>
  <w15:docId w15:val="{8CE55B5A-C447-441C-8BF8-B77894F5D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2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6</cp:revision>
  <dcterms:created xsi:type="dcterms:W3CDTF">2022-02-17T07:02:00Z</dcterms:created>
  <dcterms:modified xsi:type="dcterms:W3CDTF">2022-02-18T03:56:00Z</dcterms:modified>
</cp:coreProperties>
</file>