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BA12B" w14:textId="05F867D5" w:rsidR="001975D2" w:rsidRPr="001975D2" w:rsidRDefault="00107BE3" w:rsidP="003D2092">
      <w:pPr>
        <w:spacing w:line="0" w:lineRule="atLeast"/>
        <w:jc w:val="center"/>
        <w:rPr>
          <w:rFonts w:ascii="標楷體" w:eastAsia="標楷體" w:hAnsi="標楷體" w:cs="新細明體"/>
          <w:b/>
          <w:color w:val="000000"/>
          <w:kern w:val="0"/>
          <w:sz w:val="40"/>
          <w:szCs w:val="40"/>
          <w:u w:val="single"/>
        </w:rPr>
      </w:pPr>
      <w:r w:rsidRPr="001975D2">
        <w:rPr>
          <w:rFonts w:ascii="標楷體" w:eastAsia="標楷體" w:hAnsi="標楷體" w:hint="eastAsia"/>
          <w:b/>
          <w:bCs/>
          <w:sz w:val="44"/>
          <w:szCs w:val="44"/>
        </w:rPr>
        <w:t>明新</w:t>
      </w:r>
      <w:r w:rsidR="00F076A5" w:rsidRPr="001975D2">
        <w:rPr>
          <w:rFonts w:ascii="標楷體" w:eastAsia="標楷體" w:hAnsi="標楷體" w:hint="eastAsia"/>
          <w:b/>
          <w:bCs/>
          <w:sz w:val="44"/>
          <w:szCs w:val="44"/>
        </w:rPr>
        <w:t>學校財團法人明新</w:t>
      </w:r>
      <w:r w:rsidRPr="001975D2">
        <w:rPr>
          <w:rFonts w:ascii="標楷體" w:eastAsia="標楷體" w:hAnsi="標楷體" w:hint="eastAsia"/>
          <w:b/>
          <w:bCs/>
          <w:sz w:val="44"/>
          <w:szCs w:val="44"/>
        </w:rPr>
        <w:t>科技大學</w:t>
      </w:r>
      <w:r w:rsidR="007266A0" w:rsidRPr="001975D2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  <w:u w:val="single"/>
        </w:rPr>
        <w:t xml:space="preserve">    </w:t>
      </w:r>
      <w:r w:rsidR="00AB0C3F" w:rsidRPr="001975D2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  <w:u w:val="single"/>
        </w:rPr>
        <w:t xml:space="preserve"> </w:t>
      </w:r>
      <w:r w:rsidR="001975D2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  <w:u w:val="single"/>
        </w:rPr>
        <w:t xml:space="preserve">   </w:t>
      </w:r>
      <w:r w:rsidR="00AB0C3F" w:rsidRPr="001975D2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  <w:u w:val="single"/>
        </w:rPr>
        <w:t xml:space="preserve"> </w:t>
      </w:r>
      <w:r w:rsidR="007266A0" w:rsidRPr="001975D2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  <w:u w:val="single"/>
        </w:rPr>
        <w:t xml:space="preserve">   </w:t>
      </w:r>
      <w:r w:rsidR="00217934" w:rsidRPr="001975D2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  <w:u w:val="single"/>
        </w:rPr>
        <w:t xml:space="preserve"> </w:t>
      </w:r>
      <w:r w:rsidR="007266A0" w:rsidRPr="001975D2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  <w:u w:val="single"/>
        </w:rPr>
        <w:t>系</w:t>
      </w:r>
      <w:r w:rsidR="00AB0C3F" w:rsidRPr="001975D2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  <w:u w:val="single"/>
        </w:rPr>
        <w:t>(所)</w:t>
      </w:r>
    </w:p>
    <w:p w14:paraId="06A6807F" w14:textId="0D7233C4" w:rsidR="001975D2" w:rsidRPr="001975D2" w:rsidRDefault="00107BE3" w:rsidP="001975D2">
      <w:pPr>
        <w:spacing w:line="0" w:lineRule="atLeast"/>
        <w:jc w:val="center"/>
        <w:rPr>
          <w:rFonts w:ascii="標楷體" w:eastAsia="標楷體" w:hAnsi="標楷體" w:hint="eastAsia"/>
          <w:b/>
          <w:bCs/>
          <w:sz w:val="44"/>
          <w:szCs w:val="44"/>
        </w:rPr>
      </w:pPr>
      <w:r w:rsidRPr="001975D2">
        <w:rPr>
          <w:rFonts w:ascii="標楷體" w:eastAsia="標楷體" w:hAnsi="標楷體" w:hint="eastAsia"/>
          <w:b/>
          <w:bCs/>
          <w:sz w:val="44"/>
          <w:szCs w:val="44"/>
        </w:rPr>
        <w:t>導師</w:t>
      </w:r>
      <w:r w:rsidR="00877F27">
        <w:rPr>
          <w:rFonts w:ascii="標楷體" w:eastAsia="標楷體" w:hAnsi="標楷體" w:hint="eastAsia"/>
          <w:b/>
          <w:bCs/>
          <w:sz w:val="44"/>
          <w:szCs w:val="44"/>
        </w:rPr>
        <w:t>「</w:t>
      </w:r>
      <w:r w:rsidR="001975D2" w:rsidRPr="001975D2">
        <w:rPr>
          <w:rFonts w:ascii="標楷體" w:eastAsia="標楷體" w:hAnsi="標楷體" w:hint="eastAsia"/>
          <w:b/>
          <w:bCs/>
          <w:sz w:val="44"/>
          <w:szCs w:val="44"/>
        </w:rPr>
        <w:t>新增</w:t>
      </w:r>
      <w:r w:rsidR="00877F27">
        <w:rPr>
          <w:rFonts w:ascii="標楷體" w:eastAsia="標楷體" w:hAnsi="標楷體" w:hint="eastAsia"/>
          <w:b/>
          <w:bCs/>
          <w:sz w:val="44"/>
          <w:szCs w:val="44"/>
        </w:rPr>
        <w:t>」</w:t>
      </w:r>
      <w:r w:rsidR="001975D2" w:rsidRPr="001975D2">
        <w:rPr>
          <w:rFonts w:ascii="標楷體" w:eastAsia="標楷體" w:hAnsi="標楷體" w:hint="eastAsia"/>
          <w:b/>
          <w:bCs/>
          <w:sz w:val="44"/>
          <w:szCs w:val="44"/>
        </w:rPr>
        <w:t>或</w:t>
      </w:r>
      <w:r w:rsidR="00877F27">
        <w:rPr>
          <w:rFonts w:ascii="標楷體" w:eastAsia="標楷體" w:hAnsi="標楷體" w:hint="eastAsia"/>
          <w:b/>
          <w:bCs/>
          <w:sz w:val="44"/>
          <w:szCs w:val="44"/>
        </w:rPr>
        <w:t>「</w:t>
      </w:r>
      <w:r w:rsidR="00F076A5" w:rsidRPr="001975D2">
        <w:rPr>
          <w:rFonts w:ascii="標楷體" w:eastAsia="標楷體" w:hAnsi="標楷體" w:hint="eastAsia"/>
          <w:b/>
          <w:bCs/>
          <w:sz w:val="44"/>
          <w:szCs w:val="44"/>
        </w:rPr>
        <w:t>異動</w:t>
      </w:r>
      <w:r w:rsidR="00877F27">
        <w:rPr>
          <w:rFonts w:ascii="標楷體" w:eastAsia="標楷體" w:hAnsi="標楷體" w:hint="eastAsia"/>
          <w:b/>
          <w:bCs/>
          <w:sz w:val="44"/>
          <w:szCs w:val="44"/>
        </w:rPr>
        <w:t>」</w:t>
      </w:r>
      <w:r w:rsidR="001975D2">
        <w:rPr>
          <w:rFonts w:ascii="標楷體" w:eastAsia="標楷體" w:hAnsi="標楷體" w:hint="eastAsia"/>
          <w:b/>
          <w:bCs/>
          <w:sz w:val="44"/>
          <w:szCs w:val="44"/>
        </w:rPr>
        <w:t>推薦</w:t>
      </w:r>
      <w:r w:rsidRPr="001975D2">
        <w:rPr>
          <w:rFonts w:ascii="標楷體" w:eastAsia="標楷體" w:hAnsi="標楷體" w:hint="eastAsia"/>
          <w:b/>
          <w:bCs/>
          <w:sz w:val="44"/>
          <w:szCs w:val="44"/>
        </w:rPr>
        <w:t>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7"/>
        <w:gridCol w:w="1944"/>
        <w:gridCol w:w="1806"/>
        <w:gridCol w:w="2082"/>
        <w:gridCol w:w="2551"/>
      </w:tblGrid>
      <w:tr w:rsidR="00107BE3" w:rsidRPr="008C3DE7" w14:paraId="59E5B863" w14:textId="77777777" w:rsidTr="00AB0C3F">
        <w:tc>
          <w:tcPr>
            <w:tcW w:w="10880" w:type="dxa"/>
            <w:gridSpan w:val="5"/>
          </w:tcPr>
          <w:p w14:paraId="1DF84E6F" w14:textId="4A48F58A" w:rsidR="00107BE3" w:rsidRPr="00AB0C3F" w:rsidRDefault="00AB0C3F" w:rsidP="008C3DE7">
            <w:pPr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AB0C3F">
              <w:rPr>
                <w:rFonts w:ascii="標楷體" w:eastAsia="標楷體" w:hAnsi="標楷體" w:hint="eastAsia"/>
                <w:b/>
                <w:sz w:val="32"/>
                <w:szCs w:val="40"/>
                <w:u w:val="single"/>
              </w:rPr>
              <w:t xml:space="preserve"> 11</w:t>
            </w:r>
            <w:r w:rsidR="00CC2056">
              <w:rPr>
                <w:rFonts w:ascii="標楷體" w:eastAsia="標楷體" w:hAnsi="標楷體" w:hint="eastAsia"/>
                <w:b/>
                <w:sz w:val="32"/>
                <w:szCs w:val="40"/>
                <w:u w:val="single"/>
              </w:rPr>
              <w:t>3</w:t>
            </w:r>
            <w:r w:rsidRPr="00AB0C3F">
              <w:rPr>
                <w:rFonts w:ascii="標楷體" w:eastAsia="標楷體" w:hAnsi="標楷體" w:hint="eastAsia"/>
                <w:b/>
                <w:sz w:val="32"/>
                <w:szCs w:val="40"/>
                <w:u w:val="single"/>
              </w:rPr>
              <w:t xml:space="preserve">  </w:t>
            </w:r>
            <w:r w:rsidRPr="00AB0C3F">
              <w:rPr>
                <w:rFonts w:ascii="標楷體" w:eastAsia="標楷體" w:hAnsi="標楷體" w:hint="eastAsia"/>
                <w:b/>
                <w:sz w:val="32"/>
                <w:szCs w:val="40"/>
              </w:rPr>
              <w:t xml:space="preserve">學年度 </w:t>
            </w:r>
            <w:r w:rsidRPr="00AB0C3F">
              <w:rPr>
                <w:rFonts w:ascii="標楷體" w:eastAsia="標楷體" w:hAnsi="標楷體" w:hint="eastAsia"/>
                <w:b/>
                <w:bCs/>
                <w:sz w:val="32"/>
                <w:szCs w:val="40"/>
              </w:rPr>
              <w:t>第</w:t>
            </w:r>
            <w:r w:rsidRPr="00AB0C3F">
              <w:rPr>
                <w:rFonts w:ascii="標楷體" w:eastAsia="標楷體" w:hAnsi="標楷體" w:hint="eastAsia"/>
                <w:b/>
                <w:bCs/>
                <w:sz w:val="32"/>
                <w:szCs w:val="40"/>
                <w:u w:val="single"/>
              </w:rPr>
              <w:t xml:space="preserve">  2  </w:t>
            </w:r>
            <w:r w:rsidRPr="00AB0C3F">
              <w:rPr>
                <w:rFonts w:ascii="標楷體" w:eastAsia="標楷體" w:hAnsi="標楷體" w:hint="eastAsia"/>
                <w:b/>
                <w:bCs/>
                <w:sz w:val="32"/>
                <w:szCs w:val="40"/>
              </w:rPr>
              <w:t>學期</w:t>
            </w:r>
            <w:r w:rsidR="00107BE3" w:rsidRPr="00AB0C3F">
              <w:rPr>
                <w:rFonts w:ascii="標楷體" w:eastAsia="標楷體" w:hAnsi="標楷體" w:hint="eastAsia"/>
                <w:b/>
                <w:bCs/>
                <w:sz w:val="32"/>
                <w:szCs w:val="40"/>
              </w:rPr>
              <w:t>導師</w:t>
            </w:r>
            <w:r w:rsidR="001975D2">
              <w:rPr>
                <w:rFonts w:ascii="標楷體" w:eastAsia="標楷體" w:hAnsi="標楷體" w:hint="eastAsia"/>
                <w:b/>
                <w:bCs/>
                <w:sz w:val="32"/>
                <w:szCs w:val="40"/>
              </w:rPr>
              <w:t>新增或</w:t>
            </w:r>
            <w:r w:rsidR="000F3FE1" w:rsidRPr="00AB0C3F">
              <w:rPr>
                <w:rFonts w:ascii="標楷體" w:eastAsia="標楷體" w:hAnsi="標楷體" w:hint="eastAsia"/>
                <w:b/>
                <w:bCs/>
                <w:sz w:val="32"/>
                <w:szCs w:val="40"/>
              </w:rPr>
              <w:t>異動</w:t>
            </w:r>
            <w:r w:rsidR="00107BE3" w:rsidRPr="00AB0C3F">
              <w:rPr>
                <w:rFonts w:ascii="標楷體" w:eastAsia="標楷體" w:hAnsi="標楷體" w:hint="eastAsia"/>
                <w:b/>
                <w:bCs/>
                <w:sz w:val="32"/>
                <w:szCs w:val="40"/>
              </w:rPr>
              <w:t>推薦名冊</w:t>
            </w:r>
          </w:p>
        </w:tc>
      </w:tr>
      <w:tr w:rsidR="000F3FE1" w:rsidRPr="008C3DE7" w14:paraId="71F67936" w14:textId="77777777" w:rsidTr="00AB0C3F">
        <w:trPr>
          <w:trHeight w:val="555"/>
        </w:trPr>
        <w:tc>
          <w:tcPr>
            <w:tcW w:w="2497" w:type="dxa"/>
            <w:vAlign w:val="center"/>
          </w:tcPr>
          <w:p w14:paraId="5CDF936B" w14:textId="77777777" w:rsidR="000F3FE1" w:rsidRPr="008C3DE7" w:rsidRDefault="000F3FE1" w:rsidP="003D2092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17934">
              <w:rPr>
                <w:rFonts w:ascii="標楷體" w:eastAsia="標楷體" w:hAnsi="標楷體" w:hint="eastAsia"/>
                <w:b/>
                <w:bCs/>
              </w:rPr>
              <w:t>班級</w:t>
            </w:r>
          </w:p>
        </w:tc>
        <w:tc>
          <w:tcPr>
            <w:tcW w:w="1944" w:type="dxa"/>
            <w:vAlign w:val="center"/>
          </w:tcPr>
          <w:p w14:paraId="08274777" w14:textId="77777777" w:rsidR="000F3FE1" w:rsidRPr="008C3DE7" w:rsidRDefault="000F3FE1" w:rsidP="003D2092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原班級</w:t>
            </w:r>
            <w:r w:rsidRPr="008C3DE7">
              <w:rPr>
                <w:rFonts w:ascii="標楷體" w:eastAsia="標楷體" w:hAnsi="標楷體" w:hint="eastAsia"/>
                <w:b/>
                <w:bCs/>
              </w:rPr>
              <w:t>導師姓名</w:t>
            </w:r>
          </w:p>
        </w:tc>
        <w:tc>
          <w:tcPr>
            <w:tcW w:w="1806" w:type="dxa"/>
            <w:vAlign w:val="center"/>
          </w:tcPr>
          <w:p w14:paraId="65ED60AB" w14:textId="77777777" w:rsidR="000F3FE1" w:rsidRPr="00217934" w:rsidRDefault="000F3FE1" w:rsidP="003D2092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新任導師姓名</w:t>
            </w:r>
          </w:p>
        </w:tc>
        <w:tc>
          <w:tcPr>
            <w:tcW w:w="2082" w:type="dxa"/>
            <w:vAlign w:val="center"/>
          </w:tcPr>
          <w:p w14:paraId="5EA2620D" w14:textId="68C6A96D" w:rsidR="000F3FE1" w:rsidRPr="00217934" w:rsidRDefault="00A37B5C" w:rsidP="003D2092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新增或</w:t>
            </w:r>
            <w:r w:rsidR="000F3FE1">
              <w:rPr>
                <w:rFonts w:ascii="標楷體" w:eastAsia="標楷體" w:hAnsi="標楷體" w:hint="eastAsia"/>
                <w:b/>
                <w:bCs/>
              </w:rPr>
              <w:t>異動原因</w:t>
            </w:r>
          </w:p>
        </w:tc>
        <w:tc>
          <w:tcPr>
            <w:tcW w:w="2551" w:type="dxa"/>
            <w:vAlign w:val="center"/>
          </w:tcPr>
          <w:p w14:paraId="16987613" w14:textId="77777777" w:rsidR="000F3FE1" w:rsidRPr="00217934" w:rsidRDefault="009B7F3A" w:rsidP="003D2092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新任</w:t>
            </w:r>
            <w:r w:rsidR="000F3FE1" w:rsidRPr="008C3DE7">
              <w:rPr>
                <w:rFonts w:ascii="標楷體" w:eastAsia="標楷體" w:hAnsi="標楷體" w:hint="eastAsia"/>
                <w:b/>
                <w:bCs/>
              </w:rPr>
              <w:t>導師e-mail</w:t>
            </w:r>
          </w:p>
        </w:tc>
      </w:tr>
      <w:tr w:rsidR="000F3FE1" w:rsidRPr="008C3DE7" w14:paraId="45C3DA4D" w14:textId="77777777" w:rsidTr="00AB0C3F">
        <w:trPr>
          <w:trHeight w:val="776"/>
        </w:trPr>
        <w:tc>
          <w:tcPr>
            <w:tcW w:w="2497" w:type="dxa"/>
          </w:tcPr>
          <w:p w14:paraId="1795034E" w14:textId="77777777" w:rsidR="000F3FE1" w:rsidRPr="008C3DE7" w:rsidRDefault="000F3FE1" w:rsidP="00794B81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944" w:type="dxa"/>
          </w:tcPr>
          <w:p w14:paraId="4AAC9663" w14:textId="77777777" w:rsidR="000F3FE1" w:rsidRPr="00217934" w:rsidRDefault="000F3FE1" w:rsidP="00794B8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6" w:type="dxa"/>
          </w:tcPr>
          <w:p w14:paraId="5A121FA4" w14:textId="77777777" w:rsidR="000F3FE1" w:rsidRPr="005C5EE6" w:rsidRDefault="000F3FE1" w:rsidP="00794B8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82" w:type="dxa"/>
          </w:tcPr>
          <w:p w14:paraId="0454C1F4" w14:textId="77777777" w:rsidR="000F3FE1" w:rsidRPr="005C5EE6" w:rsidRDefault="000F3FE1" w:rsidP="00794B8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14:paraId="42A16C48" w14:textId="77777777" w:rsidR="000F3FE1" w:rsidRPr="005C5EE6" w:rsidRDefault="000F3FE1" w:rsidP="00794B8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F3FE1" w:rsidRPr="008C3DE7" w14:paraId="2B450C69" w14:textId="77777777" w:rsidTr="00AB0C3F">
        <w:trPr>
          <w:trHeight w:val="776"/>
        </w:trPr>
        <w:tc>
          <w:tcPr>
            <w:tcW w:w="2497" w:type="dxa"/>
          </w:tcPr>
          <w:p w14:paraId="059A9524" w14:textId="77777777" w:rsidR="000F3FE1" w:rsidRPr="008C3DE7" w:rsidRDefault="000F3FE1" w:rsidP="00794B81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944" w:type="dxa"/>
          </w:tcPr>
          <w:p w14:paraId="16583F67" w14:textId="77777777" w:rsidR="000F3FE1" w:rsidRPr="00217934" w:rsidRDefault="000F3FE1" w:rsidP="00794B8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6" w:type="dxa"/>
          </w:tcPr>
          <w:p w14:paraId="5285042B" w14:textId="77777777" w:rsidR="000F3FE1" w:rsidRPr="005C5EE6" w:rsidRDefault="000F3FE1" w:rsidP="00794B8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82" w:type="dxa"/>
          </w:tcPr>
          <w:p w14:paraId="53FDD6D6" w14:textId="77777777" w:rsidR="000F3FE1" w:rsidRPr="005C5EE6" w:rsidRDefault="000F3FE1" w:rsidP="00794B8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14:paraId="4C27BB30" w14:textId="77777777" w:rsidR="000F3FE1" w:rsidRPr="005C5EE6" w:rsidRDefault="000F3FE1" w:rsidP="00794B8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F3FE1" w:rsidRPr="008C3DE7" w14:paraId="6569CE8E" w14:textId="77777777" w:rsidTr="00AB0C3F">
        <w:trPr>
          <w:trHeight w:val="777"/>
        </w:trPr>
        <w:tc>
          <w:tcPr>
            <w:tcW w:w="2497" w:type="dxa"/>
          </w:tcPr>
          <w:p w14:paraId="12F9E82C" w14:textId="77777777" w:rsidR="000F3FE1" w:rsidRPr="008C3DE7" w:rsidRDefault="000F3FE1" w:rsidP="00794B81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944" w:type="dxa"/>
          </w:tcPr>
          <w:p w14:paraId="184C932A" w14:textId="77777777" w:rsidR="000F3FE1" w:rsidRPr="00217934" w:rsidRDefault="000F3FE1" w:rsidP="00794B8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6" w:type="dxa"/>
          </w:tcPr>
          <w:p w14:paraId="4CB6680E" w14:textId="77777777" w:rsidR="000F3FE1" w:rsidRPr="005C5EE6" w:rsidRDefault="000F3FE1" w:rsidP="00794B8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82" w:type="dxa"/>
          </w:tcPr>
          <w:p w14:paraId="0CC2CAF7" w14:textId="77777777" w:rsidR="000F3FE1" w:rsidRPr="005C5EE6" w:rsidRDefault="000F3FE1" w:rsidP="00794B8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14:paraId="27F10C18" w14:textId="77777777" w:rsidR="000F3FE1" w:rsidRPr="005C5EE6" w:rsidRDefault="000F3FE1" w:rsidP="00794B8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F3FE1" w:rsidRPr="008C3DE7" w14:paraId="4F4A4428" w14:textId="77777777" w:rsidTr="00AB0C3F">
        <w:trPr>
          <w:trHeight w:val="776"/>
        </w:trPr>
        <w:tc>
          <w:tcPr>
            <w:tcW w:w="2497" w:type="dxa"/>
          </w:tcPr>
          <w:p w14:paraId="2726159F" w14:textId="77777777" w:rsidR="000F3FE1" w:rsidRPr="008C3DE7" w:rsidRDefault="000F3FE1" w:rsidP="00794B81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944" w:type="dxa"/>
          </w:tcPr>
          <w:p w14:paraId="7B184E26" w14:textId="77777777" w:rsidR="000F3FE1" w:rsidRPr="00217934" w:rsidRDefault="000F3FE1" w:rsidP="00794B8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6" w:type="dxa"/>
          </w:tcPr>
          <w:p w14:paraId="6E7AFC64" w14:textId="77777777" w:rsidR="000F3FE1" w:rsidRPr="005C5EE6" w:rsidRDefault="000F3FE1" w:rsidP="00794B8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82" w:type="dxa"/>
          </w:tcPr>
          <w:p w14:paraId="7F317A71" w14:textId="77777777" w:rsidR="000F3FE1" w:rsidRPr="005C5EE6" w:rsidRDefault="000F3FE1" w:rsidP="00794B8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14:paraId="28333378" w14:textId="77777777" w:rsidR="000F3FE1" w:rsidRPr="005C5EE6" w:rsidRDefault="000F3FE1" w:rsidP="00794B8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F3FE1" w:rsidRPr="008C3DE7" w14:paraId="0BE45D3F" w14:textId="77777777" w:rsidTr="00AB0C3F">
        <w:trPr>
          <w:trHeight w:val="776"/>
        </w:trPr>
        <w:tc>
          <w:tcPr>
            <w:tcW w:w="2497" w:type="dxa"/>
          </w:tcPr>
          <w:p w14:paraId="6F2589E5" w14:textId="77777777" w:rsidR="000F3FE1" w:rsidRPr="008C3DE7" w:rsidRDefault="000F3FE1" w:rsidP="00794B81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944" w:type="dxa"/>
          </w:tcPr>
          <w:p w14:paraId="0E280E74" w14:textId="77777777" w:rsidR="000F3FE1" w:rsidRPr="00217934" w:rsidRDefault="000F3FE1" w:rsidP="00794B8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6" w:type="dxa"/>
          </w:tcPr>
          <w:p w14:paraId="31BF4026" w14:textId="77777777" w:rsidR="000F3FE1" w:rsidRPr="005C5EE6" w:rsidRDefault="000F3FE1" w:rsidP="00794B8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82" w:type="dxa"/>
          </w:tcPr>
          <w:p w14:paraId="110CBAA3" w14:textId="77777777" w:rsidR="000F3FE1" w:rsidRPr="005C5EE6" w:rsidRDefault="000F3FE1" w:rsidP="00794B8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14:paraId="3060C7F9" w14:textId="77777777" w:rsidR="000F3FE1" w:rsidRPr="005C5EE6" w:rsidRDefault="000F3FE1" w:rsidP="00794B8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F3FE1" w:rsidRPr="008C3DE7" w14:paraId="1FE74B17" w14:textId="77777777" w:rsidTr="00AB0C3F">
        <w:trPr>
          <w:trHeight w:val="777"/>
        </w:trPr>
        <w:tc>
          <w:tcPr>
            <w:tcW w:w="2497" w:type="dxa"/>
          </w:tcPr>
          <w:p w14:paraId="52D9FFCB" w14:textId="77777777" w:rsidR="000F3FE1" w:rsidRPr="008C3DE7" w:rsidRDefault="000F3FE1" w:rsidP="00794B81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944" w:type="dxa"/>
          </w:tcPr>
          <w:p w14:paraId="1036FAA5" w14:textId="77777777" w:rsidR="000F3FE1" w:rsidRPr="00217934" w:rsidRDefault="000F3FE1" w:rsidP="00794B8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6" w:type="dxa"/>
          </w:tcPr>
          <w:p w14:paraId="283A5500" w14:textId="77777777" w:rsidR="000F3FE1" w:rsidRPr="005C5EE6" w:rsidRDefault="000F3FE1" w:rsidP="00794B8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82" w:type="dxa"/>
          </w:tcPr>
          <w:p w14:paraId="60DB984C" w14:textId="77777777" w:rsidR="000F3FE1" w:rsidRPr="005C5EE6" w:rsidRDefault="000F3FE1" w:rsidP="00794B8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14:paraId="636E7765" w14:textId="77777777" w:rsidR="000F3FE1" w:rsidRPr="005C5EE6" w:rsidRDefault="000F3FE1" w:rsidP="00794B8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F3FE1" w:rsidRPr="008C3DE7" w14:paraId="5C55DCD7" w14:textId="77777777" w:rsidTr="00AB0C3F">
        <w:trPr>
          <w:trHeight w:val="776"/>
        </w:trPr>
        <w:tc>
          <w:tcPr>
            <w:tcW w:w="2497" w:type="dxa"/>
          </w:tcPr>
          <w:p w14:paraId="07386C54" w14:textId="77777777" w:rsidR="000F3FE1" w:rsidRPr="008C3DE7" w:rsidRDefault="000F3FE1" w:rsidP="00794B81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944" w:type="dxa"/>
          </w:tcPr>
          <w:p w14:paraId="1AA0841F" w14:textId="77777777" w:rsidR="000F3FE1" w:rsidRPr="00217934" w:rsidRDefault="000F3FE1" w:rsidP="00794B8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6" w:type="dxa"/>
          </w:tcPr>
          <w:p w14:paraId="1AF9562E" w14:textId="77777777" w:rsidR="000F3FE1" w:rsidRPr="005C5EE6" w:rsidRDefault="000F3FE1" w:rsidP="00794B8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82" w:type="dxa"/>
          </w:tcPr>
          <w:p w14:paraId="6A6BF009" w14:textId="77777777" w:rsidR="000F3FE1" w:rsidRPr="005C5EE6" w:rsidRDefault="000F3FE1" w:rsidP="00794B8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14:paraId="49E4747E" w14:textId="77777777" w:rsidR="000F3FE1" w:rsidRPr="005C5EE6" w:rsidRDefault="000F3FE1" w:rsidP="00794B81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6506007D" w14:textId="77777777" w:rsidR="00107BE3" w:rsidRDefault="00107BE3" w:rsidP="00107BE3">
      <w:pPr>
        <w:tabs>
          <w:tab w:val="left" w:pos="5085"/>
        </w:tabs>
        <w:rPr>
          <w:rFonts w:ascii="標楷體" w:eastAsia="標楷體" w:hAnsi="標楷體"/>
        </w:rPr>
      </w:pPr>
    </w:p>
    <w:p w14:paraId="324DBA31" w14:textId="77777777" w:rsidR="006B373C" w:rsidRDefault="006B373C" w:rsidP="00107BE3">
      <w:pPr>
        <w:tabs>
          <w:tab w:val="left" w:pos="5085"/>
        </w:tabs>
        <w:rPr>
          <w:rFonts w:ascii="標楷體" w:eastAsia="標楷體" w:hAnsi="標楷體"/>
        </w:rPr>
      </w:pPr>
    </w:p>
    <w:p w14:paraId="6AECAA29" w14:textId="77777777" w:rsidR="006B373C" w:rsidRDefault="006B373C" w:rsidP="00107BE3">
      <w:pPr>
        <w:tabs>
          <w:tab w:val="left" w:pos="5085"/>
        </w:tabs>
        <w:rPr>
          <w:rFonts w:ascii="標楷體" w:eastAsia="標楷體" w:hAnsi="標楷體"/>
        </w:rPr>
      </w:pPr>
    </w:p>
    <w:p w14:paraId="1448E839" w14:textId="77777777" w:rsidR="006B373C" w:rsidRDefault="006B373C" w:rsidP="00107BE3">
      <w:pPr>
        <w:tabs>
          <w:tab w:val="left" w:pos="5085"/>
        </w:tabs>
        <w:rPr>
          <w:rFonts w:ascii="標楷體" w:eastAsia="標楷體" w:hAnsi="標楷體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2126"/>
        <w:gridCol w:w="1134"/>
        <w:gridCol w:w="2268"/>
        <w:gridCol w:w="1843"/>
        <w:gridCol w:w="2239"/>
      </w:tblGrid>
      <w:tr w:rsidR="00ED26F1" w:rsidRPr="008C3DE7" w14:paraId="1BC3DB55" w14:textId="77777777" w:rsidTr="006371CC">
        <w:trPr>
          <w:trHeight w:val="942"/>
        </w:trPr>
        <w:tc>
          <w:tcPr>
            <w:tcW w:w="1305" w:type="dxa"/>
            <w:vMerge w:val="restart"/>
            <w:vAlign w:val="center"/>
          </w:tcPr>
          <w:p w14:paraId="4C0199F7" w14:textId="77777777" w:rsidR="00ED26F1" w:rsidRPr="008C3DE7" w:rsidRDefault="00ED26F1" w:rsidP="006371CC">
            <w:pPr>
              <w:tabs>
                <w:tab w:val="left" w:pos="5085"/>
              </w:tabs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DE7">
              <w:rPr>
                <w:rFonts w:ascii="標楷體" w:eastAsia="標楷體" w:hAnsi="標楷體" w:hint="eastAsia"/>
                <w:sz w:val="26"/>
                <w:szCs w:val="26"/>
              </w:rPr>
              <w:t>推薦單位（系）</w:t>
            </w:r>
          </w:p>
        </w:tc>
        <w:tc>
          <w:tcPr>
            <w:tcW w:w="2126" w:type="dxa"/>
            <w:vMerge w:val="restart"/>
            <w:vAlign w:val="center"/>
          </w:tcPr>
          <w:p w14:paraId="747C689A" w14:textId="77777777" w:rsidR="00ED26F1" w:rsidRPr="008C3DE7" w:rsidRDefault="00ED26F1" w:rsidP="008C3DE7">
            <w:pPr>
              <w:tabs>
                <w:tab w:val="left" w:pos="5085"/>
              </w:tabs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3C5CDE9" w14:textId="77777777" w:rsidR="00ED26F1" w:rsidRPr="008C3DE7" w:rsidRDefault="00ED26F1" w:rsidP="006371CC">
            <w:pPr>
              <w:tabs>
                <w:tab w:val="left" w:pos="5085"/>
              </w:tabs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DE7">
              <w:rPr>
                <w:rFonts w:ascii="標楷體" w:eastAsia="標楷體" w:hAnsi="標楷體" w:hint="eastAsia"/>
                <w:sz w:val="26"/>
                <w:szCs w:val="26"/>
              </w:rPr>
              <w:t>審 核（院）</w:t>
            </w:r>
          </w:p>
        </w:tc>
        <w:tc>
          <w:tcPr>
            <w:tcW w:w="2268" w:type="dxa"/>
            <w:vMerge w:val="restart"/>
            <w:vAlign w:val="center"/>
          </w:tcPr>
          <w:p w14:paraId="36794820" w14:textId="77777777" w:rsidR="00ED26F1" w:rsidRPr="008C3DE7" w:rsidRDefault="00ED26F1" w:rsidP="008C3DE7">
            <w:pPr>
              <w:tabs>
                <w:tab w:val="left" w:pos="5085"/>
              </w:tabs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65D0BD5A" w14:textId="77777777" w:rsidR="00ED26F1" w:rsidRPr="008C3DE7" w:rsidRDefault="00ED26F1" w:rsidP="006371CC">
            <w:pPr>
              <w:tabs>
                <w:tab w:val="left" w:pos="5085"/>
              </w:tabs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DE7">
              <w:rPr>
                <w:rFonts w:ascii="標楷體" w:eastAsia="標楷體" w:hAnsi="標楷體" w:hint="eastAsia"/>
                <w:sz w:val="26"/>
                <w:szCs w:val="26"/>
              </w:rPr>
              <w:t>承辦單位</w:t>
            </w:r>
          </w:p>
          <w:p w14:paraId="13FD1BB6" w14:textId="77777777" w:rsidR="00ED26F1" w:rsidRPr="008C3DE7" w:rsidRDefault="00ED26F1" w:rsidP="006371CC">
            <w:pPr>
              <w:tabs>
                <w:tab w:val="left" w:pos="5085"/>
              </w:tabs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C3DE7">
              <w:rPr>
                <w:rFonts w:ascii="標楷體" w:eastAsia="標楷體" w:hAnsi="標楷體" w:hint="eastAsia"/>
                <w:sz w:val="18"/>
                <w:szCs w:val="18"/>
              </w:rPr>
              <w:t>（</w:t>
            </w:r>
            <w:r w:rsidR="00864178" w:rsidRPr="008C3DE7">
              <w:rPr>
                <w:rFonts w:ascii="標楷體" w:eastAsia="標楷體" w:hAnsi="標楷體" w:hint="eastAsia"/>
                <w:sz w:val="18"/>
                <w:szCs w:val="18"/>
              </w:rPr>
              <w:t>諮商暨職涯</w:t>
            </w:r>
            <w:r w:rsidRPr="008C3DE7">
              <w:rPr>
                <w:rFonts w:ascii="標楷體" w:eastAsia="標楷體" w:hAnsi="標楷體" w:hint="eastAsia"/>
                <w:sz w:val="18"/>
                <w:szCs w:val="18"/>
              </w:rPr>
              <w:t>中心）</w:t>
            </w:r>
          </w:p>
        </w:tc>
        <w:tc>
          <w:tcPr>
            <w:tcW w:w="2239" w:type="dxa"/>
          </w:tcPr>
          <w:p w14:paraId="701CCBD0" w14:textId="77777777" w:rsidR="00ED26F1" w:rsidRPr="008C3DE7" w:rsidRDefault="00ED26F1" w:rsidP="008C3DE7">
            <w:pPr>
              <w:tabs>
                <w:tab w:val="left" w:pos="5085"/>
              </w:tabs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D26F1" w:rsidRPr="008C3DE7" w14:paraId="3CC98C56" w14:textId="77777777" w:rsidTr="006371CC">
        <w:trPr>
          <w:trHeight w:val="1049"/>
        </w:trPr>
        <w:tc>
          <w:tcPr>
            <w:tcW w:w="1305" w:type="dxa"/>
            <w:vMerge/>
            <w:vAlign w:val="center"/>
          </w:tcPr>
          <w:p w14:paraId="43C20D97" w14:textId="77777777" w:rsidR="00ED26F1" w:rsidRPr="008C3DE7" w:rsidRDefault="00ED26F1" w:rsidP="008C3DE7">
            <w:pPr>
              <w:tabs>
                <w:tab w:val="left" w:pos="5085"/>
              </w:tabs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06903F2A" w14:textId="77777777" w:rsidR="00ED26F1" w:rsidRPr="008C3DE7" w:rsidRDefault="00ED26F1" w:rsidP="008C3DE7">
            <w:pPr>
              <w:tabs>
                <w:tab w:val="left" w:pos="5085"/>
              </w:tabs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14:paraId="66D3D18C" w14:textId="77777777" w:rsidR="00ED26F1" w:rsidRPr="008C3DE7" w:rsidRDefault="00ED26F1" w:rsidP="008C3DE7">
            <w:pPr>
              <w:tabs>
                <w:tab w:val="left" w:pos="5085"/>
              </w:tabs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14:paraId="671AD6E7" w14:textId="77777777" w:rsidR="00ED26F1" w:rsidRPr="008C3DE7" w:rsidRDefault="00ED26F1" w:rsidP="008C3DE7">
            <w:pPr>
              <w:tabs>
                <w:tab w:val="left" w:pos="5085"/>
              </w:tabs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0BB33D1A" w14:textId="77777777" w:rsidR="00ED26F1" w:rsidRPr="008C3DE7" w:rsidRDefault="00ED26F1" w:rsidP="006371CC">
            <w:pPr>
              <w:tabs>
                <w:tab w:val="left" w:pos="5085"/>
              </w:tabs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DE7">
              <w:rPr>
                <w:rFonts w:ascii="標楷體" w:eastAsia="標楷體" w:hAnsi="標楷體" w:hint="eastAsia"/>
                <w:sz w:val="26"/>
                <w:szCs w:val="26"/>
              </w:rPr>
              <w:t>核定</w:t>
            </w:r>
          </w:p>
          <w:p w14:paraId="763BD879" w14:textId="77777777" w:rsidR="00ED26F1" w:rsidRPr="008C3DE7" w:rsidRDefault="00ED26F1" w:rsidP="006371CC">
            <w:pPr>
              <w:tabs>
                <w:tab w:val="left" w:pos="5085"/>
              </w:tabs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C3DE7">
              <w:rPr>
                <w:rFonts w:ascii="標楷體" w:eastAsia="標楷體" w:hAnsi="標楷體" w:hint="eastAsia"/>
                <w:sz w:val="16"/>
                <w:szCs w:val="16"/>
              </w:rPr>
              <w:t>（學務處）</w:t>
            </w:r>
          </w:p>
        </w:tc>
        <w:tc>
          <w:tcPr>
            <w:tcW w:w="2239" w:type="dxa"/>
          </w:tcPr>
          <w:p w14:paraId="70EC857A" w14:textId="77777777" w:rsidR="00ED26F1" w:rsidRPr="008C3DE7" w:rsidRDefault="00ED26F1" w:rsidP="008C3DE7">
            <w:pPr>
              <w:tabs>
                <w:tab w:val="left" w:pos="5085"/>
              </w:tabs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1B199231" w14:textId="77777777" w:rsidR="00AA1C7E" w:rsidRDefault="00AA1C7E" w:rsidP="00AA1C7E">
      <w:pPr>
        <w:spacing w:line="0" w:lineRule="atLeast"/>
        <w:jc w:val="both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 </w:t>
      </w:r>
    </w:p>
    <w:p w14:paraId="3F0A1833" w14:textId="32214914" w:rsidR="00AA1C7E" w:rsidRPr="001C5FDA" w:rsidRDefault="00796908" w:rsidP="00AA1C7E">
      <w:pPr>
        <w:spacing w:line="0" w:lineRule="atLeast"/>
        <w:jc w:val="both"/>
        <w:rPr>
          <w:rFonts w:ascii="標楷體" w:eastAsia="標楷體" w:hAnsi="標楷體"/>
          <w:b/>
        </w:rPr>
      </w:pPr>
      <w:r w:rsidRPr="001C5FDA">
        <w:rPr>
          <w:rFonts w:ascii="標楷體" w:eastAsia="標楷體" w:hAnsi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4F316D" wp14:editId="446AB7DB">
                <wp:simplePos x="0" y="0"/>
                <wp:positionH relativeFrom="column">
                  <wp:posOffset>5871210</wp:posOffset>
                </wp:positionH>
                <wp:positionV relativeFrom="paragraph">
                  <wp:posOffset>2044065</wp:posOffset>
                </wp:positionV>
                <wp:extent cx="1002030" cy="342900"/>
                <wp:effectExtent l="0" t="0" r="127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03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2CBA27" w14:textId="66910597" w:rsidR="00796908" w:rsidRPr="00AB0C3F" w:rsidRDefault="001975D2" w:rsidP="00AB0C3F">
                            <w:pPr>
                              <w:jc w:val="center"/>
                              <w:rPr>
                                <w:rFonts w:eastAsia="標楷體" w:hint="eastAs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16"/>
                              </w:rPr>
                              <w:t>114/02/17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16"/>
                              </w:rPr>
                              <w:t>修正版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F316D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62.3pt;margin-top:160.95pt;width:78.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" fillcolor="white [3201]" stroked="f" strokeweight=".5pt">
                <v:textbox>
                  <w:txbxContent>
                    <w:p w14:paraId="672CBA27" w14:textId="66910597" w:rsidR="00796908" w:rsidRPr="00AB0C3F" w:rsidRDefault="001975D2" w:rsidP="00AB0C3F">
                      <w:pPr>
                        <w:jc w:val="center"/>
                        <w:rPr>
                          <w:rFonts w:eastAsia="標楷體" w:hint="eastAsia"/>
                          <w:b/>
                          <w:sz w:val="16"/>
                        </w:rPr>
                      </w:pPr>
                      <w:r>
                        <w:rPr>
                          <w:rFonts w:eastAsia="標楷體"/>
                          <w:b/>
                          <w:sz w:val="16"/>
                        </w:rPr>
                        <w:t>114/02/17</w:t>
                      </w:r>
                      <w:r>
                        <w:rPr>
                          <w:rFonts w:eastAsia="標楷體" w:hint="eastAsia"/>
                          <w:b/>
                          <w:sz w:val="16"/>
                        </w:rPr>
                        <w:t>修正版</w:t>
                      </w:r>
                    </w:p>
                  </w:txbxContent>
                </v:textbox>
              </v:shape>
            </w:pict>
          </mc:Fallback>
        </mc:AlternateContent>
      </w:r>
      <w:r w:rsidR="00AA1C7E" w:rsidRPr="001C5FDA">
        <w:rPr>
          <w:rFonts w:ascii="標楷體" w:eastAsia="標楷體" w:hAnsi="標楷體" w:hint="eastAsia"/>
          <w:b/>
        </w:rPr>
        <w:t>備註:經系主任、院長核章後，請將紙本送至諮商中心</w:t>
      </w:r>
      <w:r w:rsidR="001975D2">
        <w:rPr>
          <w:rFonts w:ascii="標楷體" w:eastAsia="標楷體" w:hAnsi="標楷體" w:hint="eastAsia"/>
          <w:b/>
        </w:rPr>
        <w:t>蔡淑怡社工師</w:t>
      </w:r>
      <w:r w:rsidR="00AA1C7E" w:rsidRPr="001C5FDA">
        <w:rPr>
          <w:rFonts w:ascii="標楷體" w:eastAsia="標楷體" w:hAnsi="標楷體" w:hint="eastAsia"/>
          <w:b/>
        </w:rPr>
        <w:t>(分機233</w:t>
      </w:r>
      <w:r w:rsidR="001975D2">
        <w:rPr>
          <w:rFonts w:ascii="標楷體" w:eastAsia="標楷體" w:hAnsi="標楷體"/>
          <w:b/>
        </w:rPr>
        <w:t>9</w:t>
      </w:r>
      <w:r w:rsidR="00AA1C7E" w:rsidRPr="001C5FDA">
        <w:rPr>
          <w:rFonts w:ascii="標楷體" w:eastAsia="標楷體" w:hAnsi="標楷體"/>
          <w:b/>
        </w:rPr>
        <w:t>)</w:t>
      </w:r>
    </w:p>
    <w:sectPr w:rsidR="00AA1C7E" w:rsidRPr="001C5FDA" w:rsidSect="00044208">
      <w:pgSz w:w="11906" w:h="16838" w:code="9"/>
      <w:pgMar w:top="567" w:right="454" w:bottom="567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76FE5" w14:textId="77777777" w:rsidR="000617DD" w:rsidRDefault="000617DD" w:rsidP="00864178">
      <w:r>
        <w:separator/>
      </w:r>
    </w:p>
  </w:endnote>
  <w:endnote w:type="continuationSeparator" w:id="0">
    <w:p w14:paraId="0DF4A642" w14:textId="77777777" w:rsidR="000617DD" w:rsidRDefault="000617DD" w:rsidP="00864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2010601000101010101"/>
    <w:charset w:val="88"/>
    <w:family w:val="script"/>
    <w:pitch w:val="fixed"/>
    <w:sig w:usb0="F1002BFF" w:usb1="29DFFFFF" w:usb2="00000037" w:usb3="00000000" w:csb0="001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17C79" w14:textId="77777777" w:rsidR="000617DD" w:rsidRDefault="000617DD" w:rsidP="00864178">
      <w:r>
        <w:separator/>
      </w:r>
    </w:p>
  </w:footnote>
  <w:footnote w:type="continuationSeparator" w:id="0">
    <w:p w14:paraId="1EE64F1D" w14:textId="77777777" w:rsidR="000617DD" w:rsidRDefault="000617DD" w:rsidP="00864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B07"/>
    <w:rsid w:val="00003520"/>
    <w:rsid w:val="000038DD"/>
    <w:rsid w:val="000044FF"/>
    <w:rsid w:val="00010CEF"/>
    <w:rsid w:val="00011E18"/>
    <w:rsid w:val="00014867"/>
    <w:rsid w:val="0001667E"/>
    <w:rsid w:val="00030A74"/>
    <w:rsid w:val="00044208"/>
    <w:rsid w:val="00047D5A"/>
    <w:rsid w:val="00057687"/>
    <w:rsid w:val="000617DD"/>
    <w:rsid w:val="00062684"/>
    <w:rsid w:val="000635D6"/>
    <w:rsid w:val="0006759D"/>
    <w:rsid w:val="00073D97"/>
    <w:rsid w:val="00080CEF"/>
    <w:rsid w:val="00081064"/>
    <w:rsid w:val="000859FA"/>
    <w:rsid w:val="000878E4"/>
    <w:rsid w:val="000957E7"/>
    <w:rsid w:val="0009649D"/>
    <w:rsid w:val="00097914"/>
    <w:rsid w:val="00097B7A"/>
    <w:rsid w:val="000A1116"/>
    <w:rsid w:val="000B2A1E"/>
    <w:rsid w:val="000B4941"/>
    <w:rsid w:val="000B4FE4"/>
    <w:rsid w:val="000B6020"/>
    <w:rsid w:val="000C4CC4"/>
    <w:rsid w:val="000C7917"/>
    <w:rsid w:val="000D091C"/>
    <w:rsid w:val="000D522B"/>
    <w:rsid w:val="000E184A"/>
    <w:rsid w:val="000E2023"/>
    <w:rsid w:val="000E2241"/>
    <w:rsid w:val="000E365E"/>
    <w:rsid w:val="000E5B49"/>
    <w:rsid w:val="000F3FE1"/>
    <w:rsid w:val="00100491"/>
    <w:rsid w:val="00106B9E"/>
    <w:rsid w:val="00106FA1"/>
    <w:rsid w:val="00107BE3"/>
    <w:rsid w:val="00110F90"/>
    <w:rsid w:val="00115AA0"/>
    <w:rsid w:val="00116BE8"/>
    <w:rsid w:val="00117BED"/>
    <w:rsid w:val="001218E0"/>
    <w:rsid w:val="00125828"/>
    <w:rsid w:val="001263FF"/>
    <w:rsid w:val="00134DA4"/>
    <w:rsid w:val="00141B0E"/>
    <w:rsid w:val="00151DB3"/>
    <w:rsid w:val="00155E6E"/>
    <w:rsid w:val="00162931"/>
    <w:rsid w:val="00164DAD"/>
    <w:rsid w:val="00177BFF"/>
    <w:rsid w:val="001823CE"/>
    <w:rsid w:val="00192124"/>
    <w:rsid w:val="00193979"/>
    <w:rsid w:val="00194B62"/>
    <w:rsid w:val="001975D2"/>
    <w:rsid w:val="001A0F46"/>
    <w:rsid w:val="001A6E59"/>
    <w:rsid w:val="001B6E87"/>
    <w:rsid w:val="001C41EB"/>
    <w:rsid w:val="001C5FDA"/>
    <w:rsid w:val="001D0CE0"/>
    <w:rsid w:val="001D6674"/>
    <w:rsid w:val="001D69C1"/>
    <w:rsid w:val="001D6FF4"/>
    <w:rsid w:val="001E0D1C"/>
    <w:rsid w:val="001E3B58"/>
    <w:rsid w:val="001E66C3"/>
    <w:rsid w:val="001E7ECF"/>
    <w:rsid w:val="001F468B"/>
    <w:rsid w:val="001F74BD"/>
    <w:rsid w:val="00200FA5"/>
    <w:rsid w:val="00217934"/>
    <w:rsid w:val="00222881"/>
    <w:rsid w:val="002259BE"/>
    <w:rsid w:val="002343FB"/>
    <w:rsid w:val="002344AD"/>
    <w:rsid w:val="002375A6"/>
    <w:rsid w:val="00237939"/>
    <w:rsid w:val="00237D5B"/>
    <w:rsid w:val="002408D8"/>
    <w:rsid w:val="002464F0"/>
    <w:rsid w:val="00255159"/>
    <w:rsid w:val="00265096"/>
    <w:rsid w:val="0027315A"/>
    <w:rsid w:val="00273977"/>
    <w:rsid w:val="00273BD8"/>
    <w:rsid w:val="00274520"/>
    <w:rsid w:val="002752EF"/>
    <w:rsid w:val="00291503"/>
    <w:rsid w:val="00291750"/>
    <w:rsid w:val="00291946"/>
    <w:rsid w:val="00292244"/>
    <w:rsid w:val="00294743"/>
    <w:rsid w:val="002A0E0E"/>
    <w:rsid w:val="002A145E"/>
    <w:rsid w:val="002A1ABD"/>
    <w:rsid w:val="002A48E0"/>
    <w:rsid w:val="002B0440"/>
    <w:rsid w:val="002B066E"/>
    <w:rsid w:val="002B17FF"/>
    <w:rsid w:val="002B525D"/>
    <w:rsid w:val="002C4E2A"/>
    <w:rsid w:val="002C6925"/>
    <w:rsid w:val="002D0FFD"/>
    <w:rsid w:val="002D3095"/>
    <w:rsid w:val="002D315D"/>
    <w:rsid w:val="002D3A42"/>
    <w:rsid w:val="002D4089"/>
    <w:rsid w:val="002E09B7"/>
    <w:rsid w:val="002E2AA2"/>
    <w:rsid w:val="002F6FDC"/>
    <w:rsid w:val="003132A0"/>
    <w:rsid w:val="00314509"/>
    <w:rsid w:val="00314987"/>
    <w:rsid w:val="00317348"/>
    <w:rsid w:val="003230E2"/>
    <w:rsid w:val="00324D04"/>
    <w:rsid w:val="00325532"/>
    <w:rsid w:val="00327248"/>
    <w:rsid w:val="003319BB"/>
    <w:rsid w:val="00332FDF"/>
    <w:rsid w:val="00337254"/>
    <w:rsid w:val="0034183B"/>
    <w:rsid w:val="00342638"/>
    <w:rsid w:val="00342BDF"/>
    <w:rsid w:val="0034449F"/>
    <w:rsid w:val="003446F6"/>
    <w:rsid w:val="00345AAE"/>
    <w:rsid w:val="003520E1"/>
    <w:rsid w:val="0036056B"/>
    <w:rsid w:val="00361B22"/>
    <w:rsid w:val="00366972"/>
    <w:rsid w:val="003716A9"/>
    <w:rsid w:val="00373E46"/>
    <w:rsid w:val="00380641"/>
    <w:rsid w:val="003843E0"/>
    <w:rsid w:val="00390083"/>
    <w:rsid w:val="003A2817"/>
    <w:rsid w:val="003A55C0"/>
    <w:rsid w:val="003A751B"/>
    <w:rsid w:val="003A7B18"/>
    <w:rsid w:val="003B624B"/>
    <w:rsid w:val="003C100C"/>
    <w:rsid w:val="003C2927"/>
    <w:rsid w:val="003C583D"/>
    <w:rsid w:val="003D2092"/>
    <w:rsid w:val="003F3D7C"/>
    <w:rsid w:val="003F44A3"/>
    <w:rsid w:val="003F5F77"/>
    <w:rsid w:val="00403FA2"/>
    <w:rsid w:val="0040586A"/>
    <w:rsid w:val="004170D4"/>
    <w:rsid w:val="00426BFC"/>
    <w:rsid w:val="00433DF3"/>
    <w:rsid w:val="00433EBE"/>
    <w:rsid w:val="00435C62"/>
    <w:rsid w:val="00447F90"/>
    <w:rsid w:val="00452BB4"/>
    <w:rsid w:val="00453751"/>
    <w:rsid w:val="00456306"/>
    <w:rsid w:val="004572FB"/>
    <w:rsid w:val="004619E1"/>
    <w:rsid w:val="0046202E"/>
    <w:rsid w:val="00463AE7"/>
    <w:rsid w:val="00464BC1"/>
    <w:rsid w:val="00465D0C"/>
    <w:rsid w:val="00470A10"/>
    <w:rsid w:val="00470ECE"/>
    <w:rsid w:val="00474A00"/>
    <w:rsid w:val="004756A4"/>
    <w:rsid w:val="004764A6"/>
    <w:rsid w:val="0048257E"/>
    <w:rsid w:val="00482EC3"/>
    <w:rsid w:val="004909C1"/>
    <w:rsid w:val="00493553"/>
    <w:rsid w:val="00494FDE"/>
    <w:rsid w:val="00496233"/>
    <w:rsid w:val="004B05F8"/>
    <w:rsid w:val="004B6CF9"/>
    <w:rsid w:val="004C0FB9"/>
    <w:rsid w:val="004C2119"/>
    <w:rsid w:val="004C5DA8"/>
    <w:rsid w:val="004C6683"/>
    <w:rsid w:val="004E2876"/>
    <w:rsid w:val="004E30E7"/>
    <w:rsid w:val="004E61C0"/>
    <w:rsid w:val="004E6976"/>
    <w:rsid w:val="004F3DF0"/>
    <w:rsid w:val="004F4E86"/>
    <w:rsid w:val="004F51FE"/>
    <w:rsid w:val="00505324"/>
    <w:rsid w:val="0050613C"/>
    <w:rsid w:val="0050622C"/>
    <w:rsid w:val="00513A2E"/>
    <w:rsid w:val="00516018"/>
    <w:rsid w:val="00516610"/>
    <w:rsid w:val="00517BC6"/>
    <w:rsid w:val="00520B8B"/>
    <w:rsid w:val="00522928"/>
    <w:rsid w:val="0052637D"/>
    <w:rsid w:val="00527181"/>
    <w:rsid w:val="00541DE8"/>
    <w:rsid w:val="005421FE"/>
    <w:rsid w:val="00542B05"/>
    <w:rsid w:val="00542D66"/>
    <w:rsid w:val="005457B3"/>
    <w:rsid w:val="005544A8"/>
    <w:rsid w:val="00560D35"/>
    <w:rsid w:val="00561BFF"/>
    <w:rsid w:val="00564555"/>
    <w:rsid w:val="005727C0"/>
    <w:rsid w:val="00575369"/>
    <w:rsid w:val="00577636"/>
    <w:rsid w:val="0057791A"/>
    <w:rsid w:val="00581EC6"/>
    <w:rsid w:val="005837D3"/>
    <w:rsid w:val="0059041E"/>
    <w:rsid w:val="005921EA"/>
    <w:rsid w:val="00597F8B"/>
    <w:rsid w:val="005A2F06"/>
    <w:rsid w:val="005A39DB"/>
    <w:rsid w:val="005C1654"/>
    <w:rsid w:val="005C5EE6"/>
    <w:rsid w:val="005C6186"/>
    <w:rsid w:val="005D2092"/>
    <w:rsid w:val="005D5E37"/>
    <w:rsid w:val="005D7110"/>
    <w:rsid w:val="005E1887"/>
    <w:rsid w:val="005E76BC"/>
    <w:rsid w:val="005E7B07"/>
    <w:rsid w:val="005F5AEC"/>
    <w:rsid w:val="0060099B"/>
    <w:rsid w:val="00611960"/>
    <w:rsid w:val="00611D00"/>
    <w:rsid w:val="006141DA"/>
    <w:rsid w:val="00620DE0"/>
    <w:rsid w:val="0062119C"/>
    <w:rsid w:val="00632E54"/>
    <w:rsid w:val="006371CC"/>
    <w:rsid w:val="006406C9"/>
    <w:rsid w:val="00651260"/>
    <w:rsid w:val="006552A5"/>
    <w:rsid w:val="006604D3"/>
    <w:rsid w:val="00661010"/>
    <w:rsid w:val="00666DAC"/>
    <w:rsid w:val="00666EAE"/>
    <w:rsid w:val="00671117"/>
    <w:rsid w:val="0067133B"/>
    <w:rsid w:val="00672465"/>
    <w:rsid w:val="00674CC2"/>
    <w:rsid w:val="00676764"/>
    <w:rsid w:val="00680DCB"/>
    <w:rsid w:val="00681905"/>
    <w:rsid w:val="00684308"/>
    <w:rsid w:val="00686967"/>
    <w:rsid w:val="0068729C"/>
    <w:rsid w:val="0069113D"/>
    <w:rsid w:val="006A2C74"/>
    <w:rsid w:val="006A5997"/>
    <w:rsid w:val="006A59FE"/>
    <w:rsid w:val="006B373C"/>
    <w:rsid w:val="006C2CBB"/>
    <w:rsid w:val="006D091D"/>
    <w:rsid w:val="006D7F94"/>
    <w:rsid w:val="006E05AA"/>
    <w:rsid w:val="006F4A7B"/>
    <w:rsid w:val="006F5799"/>
    <w:rsid w:val="006F5B0D"/>
    <w:rsid w:val="007026DA"/>
    <w:rsid w:val="00707550"/>
    <w:rsid w:val="00707E96"/>
    <w:rsid w:val="00723DA6"/>
    <w:rsid w:val="00725406"/>
    <w:rsid w:val="007266A0"/>
    <w:rsid w:val="007329D4"/>
    <w:rsid w:val="00733D60"/>
    <w:rsid w:val="00746C22"/>
    <w:rsid w:val="00747118"/>
    <w:rsid w:val="0075045A"/>
    <w:rsid w:val="007619AE"/>
    <w:rsid w:val="007639AE"/>
    <w:rsid w:val="0077410D"/>
    <w:rsid w:val="007751A1"/>
    <w:rsid w:val="00794B81"/>
    <w:rsid w:val="00795AF6"/>
    <w:rsid w:val="00796908"/>
    <w:rsid w:val="007A7DE8"/>
    <w:rsid w:val="007B3117"/>
    <w:rsid w:val="007B5E2C"/>
    <w:rsid w:val="007C2110"/>
    <w:rsid w:val="007C23B2"/>
    <w:rsid w:val="007C3157"/>
    <w:rsid w:val="007D174A"/>
    <w:rsid w:val="007D6376"/>
    <w:rsid w:val="007E6CA1"/>
    <w:rsid w:val="007F36FF"/>
    <w:rsid w:val="007F3F37"/>
    <w:rsid w:val="007F56CA"/>
    <w:rsid w:val="00810E13"/>
    <w:rsid w:val="00811F1E"/>
    <w:rsid w:val="00812879"/>
    <w:rsid w:val="00813773"/>
    <w:rsid w:val="008149E1"/>
    <w:rsid w:val="00816248"/>
    <w:rsid w:val="008227FA"/>
    <w:rsid w:val="00822A2F"/>
    <w:rsid w:val="008267C8"/>
    <w:rsid w:val="00831F5A"/>
    <w:rsid w:val="008323AF"/>
    <w:rsid w:val="00842DC8"/>
    <w:rsid w:val="00846141"/>
    <w:rsid w:val="00847CD1"/>
    <w:rsid w:val="00850AB6"/>
    <w:rsid w:val="00850FB9"/>
    <w:rsid w:val="008532AB"/>
    <w:rsid w:val="00862611"/>
    <w:rsid w:val="00864178"/>
    <w:rsid w:val="00864CC3"/>
    <w:rsid w:val="0086761E"/>
    <w:rsid w:val="008701AE"/>
    <w:rsid w:val="008719A2"/>
    <w:rsid w:val="0087665D"/>
    <w:rsid w:val="00877F27"/>
    <w:rsid w:val="00881161"/>
    <w:rsid w:val="00884E1C"/>
    <w:rsid w:val="00891456"/>
    <w:rsid w:val="0089562E"/>
    <w:rsid w:val="008A2373"/>
    <w:rsid w:val="008A73C5"/>
    <w:rsid w:val="008C362E"/>
    <w:rsid w:val="008C3DE7"/>
    <w:rsid w:val="008D0B6F"/>
    <w:rsid w:val="008D3230"/>
    <w:rsid w:val="008D7E66"/>
    <w:rsid w:val="008F0F3D"/>
    <w:rsid w:val="008F3DF9"/>
    <w:rsid w:val="008F5AA8"/>
    <w:rsid w:val="008F7CEC"/>
    <w:rsid w:val="0090286E"/>
    <w:rsid w:val="00903DBF"/>
    <w:rsid w:val="009100B5"/>
    <w:rsid w:val="00923F39"/>
    <w:rsid w:val="00932593"/>
    <w:rsid w:val="0094206D"/>
    <w:rsid w:val="0094327D"/>
    <w:rsid w:val="00947C73"/>
    <w:rsid w:val="00947FB5"/>
    <w:rsid w:val="009503F3"/>
    <w:rsid w:val="00953149"/>
    <w:rsid w:val="009622BF"/>
    <w:rsid w:val="00965F16"/>
    <w:rsid w:val="0097161B"/>
    <w:rsid w:val="00974108"/>
    <w:rsid w:val="00976179"/>
    <w:rsid w:val="009807D0"/>
    <w:rsid w:val="00980F16"/>
    <w:rsid w:val="009812A6"/>
    <w:rsid w:val="00981BAD"/>
    <w:rsid w:val="00987C82"/>
    <w:rsid w:val="00993584"/>
    <w:rsid w:val="00994AD9"/>
    <w:rsid w:val="00994BA2"/>
    <w:rsid w:val="009B3FE1"/>
    <w:rsid w:val="009B4675"/>
    <w:rsid w:val="009B7F3A"/>
    <w:rsid w:val="009B7FE0"/>
    <w:rsid w:val="009C07A2"/>
    <w:rsid w:val="009C5499"/>
    <w:rsid w:val="009C5EDB"/>
    <w:rsid w:val="009C7A74"/>
    <w:rsid w:val="009D0133"/>
    <w:rsid w:val="009D7272"/>
    <w:rsid w:val="009D7370"/>
    <w:rsid w:val="009D7BBC"/>
    <w:rsid w:val="009E0B6D"/>
    <w:rsid w:val="009E1CF7"/>
    <w:rsid w:val="009F0685"/>
    <w:rsid w:val="009F336D"/>
    <w:rsid w:val="009F4352"/>
    <w:rsid w:val="00A036B7"/>
    <w:rsid w:val="00A039CD"/>
    <w:rsid w:val="00A04325"/>
    <w:rsid w:val="00A048D3"/>
    <w:rsid w:val="00A061FD"/>
    <w:rsid w:val="00A15003"/>
    <w:rsid w:val="00A17F19"/>
    <w:rsid w:val="00A208A1"/>
    <w:rsid w:val="00A241C9"/>
    <w:rsid w:val="00A30BD4"/>
    <w:rsid w:val="00A31900"/>
    <w:rsid w:val="00A33284"/>
    <w:rsid w:val="00A37B5C"/>
    <w:rsid w:val="00A4294D"/>
    <w:rsid w:val="00A43534"/>
    <w:rsid w:val="00A450D4"/>
    <w:rsid w:val="00A465B9"/>
    <w:rsid w:val="00A50240"/>
    <w:rsid w:val="00A620F6"/>
    <w:rsid w:val="00A65DC2"/>
    <w:rsid w:val="00A720C3"/>
    <w:rsid w:val="00A72999"/>
    <w:rsid w:val="00A73B28"/>
    <w:rsid w:val="00A744AD"/>
    <w:rsid w:val="00A74CED"/>
    <w:rsid w:val="00A806C6"/>
    <w:rsid w:val="00A82EE5"/>
    <w:rsid w:val="00A83EBF"/>
    <w:rsid w:val="00A83F87"/>
    <w:rsid w:val="00A84487"/>
    <w:rsid w:val="00A85770"/>
    <w:rsid w:val="00A9339D"/>
    <w:rsid w:val="00A93977"/>
    <w:rsid w:val="00A9435E"/>
    <w:rsid w:val="00A94496"/>
    <w:rsid w:val="00A96A02"/>
    <w:rsid w:val="00A97874"/>
    <w:rsid w:val="00A9794F"/>
    <w:rsid w:val="00AA1C7E"/>
    <w:rsid w:val="00AA2450"/>
    <w:rsid w:val="00AA41DE"/>
    <w:rsid w:val="00AA570B"/>
    <w:rsid w:val="00AA6B2B"/>
    <w:rsid w:val="00AB0C3F"/>
    <w:rsid w:val="00AB25CF"/>
    <w:rsid w:val="00AB36EF"/>
    <w:rsid w:val="00AB73BD"/>
    <w:rsid w:val="00AC37D5"/>
    <w:rsid w:val="00AD481B"/>
    <w:rsid w:val="00AD4D31"/>
    <w:rsid w:val="00AE0845"/>
    <w:rsid w:val="00AE23F3"/>
    <w:rsid w:val="00AF1419"/>
    <w:rsid w:val="00AF2152"/>
    <w:rsid w:val="00AF5570"/>
    <w:rsid w:val="00B021C6"/>
    <w:rsid w:val="00B04E35"/>
    <w:rsid w:val="00B1037C"/>
    <w:rsid w:val="00B13A75"/>
    <w:rsid w:val="00B146C5"/>
    <w:rsid w:val="00B214E9"/>
    <w:rsid w:val="00B21DA0"/>
    <w:rsid w:val="00B222CB"/>
    <w:rsid w:val="00B24065"/>
    <w:rsid w:val="00B35E92"/>
    <w:rsid w:val="00B440D4"/>
    <w:rsid w:val="00B522C6"/>
    <w:rsid w:val="00B53DE2"/>
    <w:rsid w:val="00B54CC1"/>
    <w:rsid w:val="00B607A2"/>
    <w:rsid w:val="00B63A88"/>
    <w:rsid w:val="00B64177"/>
    <w:rsid w:val="00B668F1"/>
    <w:rsid w:val="00B7168E"/>
    <w:rsid w:val="00B84274"/>
    <w:rsid w:val="00B84BFD"/>
    <w:rsid w:val="00B901C0"/>
    <w:rsid w:val="00B94F2B"/>
    <w:rsid w:val="00B95434"/>
    <w:rsid w:val="00B954AE"/>
    <w:rsid w:val="00B973EE"/>
    <w:rsid w:val="00BC29A6"/>
    <w:rsid w:val="00BC4888"/>
    <w:rsid w:val="00BC7774"/>
    <w:rsid w:val="00BD745E"/>
    <w:rsid w:val="00BD7474"/>
    <w:rsid w:val="00BE072C"/>
    <w:rsid w:val="00BE3CF8"/>
    <w:rsid w:val="00BF4C7C"/>
    <w:rsid w:val="00C04661"/>
    <w:rsid w:val="00C167AE"/>
    <w:rsid w:val="00C16C35"/>
    <w:rsid w:val="00C203A6"/>
    <w:rsid w:val="00C209DC"/>
    <w:rsid w:val="00C22B7D"/>
    <w:rsid w:val="00C301B8"/>
    <w:rsid w:val="00C32569"/>
    <w:rsid w:val="00C375A2"/>
    <w:rsid w:val="00C562B2"/>
    <w:rsid w:val="00C578FA"/>
    <w:rsid w:val="00C651C1"/>
    <w:rsid w:val="00C7154C"/>
    <w:rsid w:val="00C72637"/>
    <w:rsid w:val="00C75A26"/>
    <w:rsid w:val="00C8319B"/>
    <w:rsid w:val="00C83AE7"/>
    <w:rsid w:val="00C87806"/>
    <w:rsid w:val="00C952F7"/>
    <w:rsid w:val="00CA005E"/>
    <w:rsid w:val="00CA3717"/>
    <w:rsid w:val="00CA6AF0"/>
    <w:rsid w:val="00CB3930"/>
    <w:rsid w:val="00CB6383"/>
    <w:rsid w:val="00CC05AA"/>
    <w:rsid w:val="00CC2056"/>
    <w:rsid w:val="00CC5254"/>
    <w:rsid w:val="00CC7BD1"/>
    <w:rsid w:val="00CD6451"/>
    <w:rsid w:val="00CD7665"/>
    <w:rsid w:val="00CE14A1"/>
    <w:rsid w:val="00CE6FD1"/>
    <w:rsid w:val="00CE7410"/>
    <w:rsid w:val="00CF1AED"/>
    <w:rsid w:val="00D05CB6"/>
    <w:rsid w:val="00D069E0"/>
    <w:rsid w:val="00D2505A"/>
    <w:rsid w:val="00D25379"/>
    <w:rsid w:val="00D26E1E"/>
    <w:rsid w:val="00D327D0"/>
    <w:rsid w:val="00D33F47"/>
    <w:rsid w:val="00D3547E"/>
    <w:rsid w:val="00D400F2"/>
    <w:rsid w:val="00D525B2"/>
    <w:rsid w:val="00D63730"/>
    <w:rsid w:val="00D6625B"/>
    <w:rsid w:val="00D71368"/>
    <w:rsid w:val="00D73562"/>
    <w:rsid w:val="00D769F5"/>
    <w:rsid w:val="00D8113B"/>
    <w:rsid w:val="00D824B1"/>
    <w:rsid w:val="00D869EA"/>
    <w:rsid w:val="00D86EC4"/>
    <w:rsid w:val="00D91C94"/>
    <w:rsid w:val="00D93F72"/>
    <w:rsid w:val="00D95E5D"/>
    <w:rsid w:val="00DA3CDD"/>
    <w:rsid w:val="00DA507E"/>
    <w:rsid w:val="00DA750D"/>
    <w:rsid w:val="00DB4A5D"/>
    <w:rsid w:val="00DC499F"/>
    <w:rsid w:val="00DE06B7"/>
    <w:rsid w:val="00DE593D"/>
    <w:rsid w:val="00DF0175"/>
    <w:rsid w:val="00E100D4"/>
    <w:rsid w:val="00E128DB"/>
    <w:rsid w:val="00E15DC3"/>
    <w:rsid w:val="00E2155E"/>
    <w:rsid w:val="00E372A0"/>
    <w:rsid w:val="00E42FD4"/>
    <w:rsid w:val="00E435F9"/>
    <w:rsid w:val="00E50A9C"/>
    <w:rsid w:val="00E56388"/>
    <w:rsid w:val="00E63DA8"/>
    <w:rsid w:val="00E645B2"/>
    <w:rsid w:val="00E73A81"/>
    <w:rsid w:val="00E76A21"/>
    <w:rsid w:val="00E870C7"/>
    <w:rsid w:val="00E878FE"/>
    <w:rsid w:val="00E9442E"/>
    <w:rsid w:val="00E96BE8"/>
    <w:rsid w:val="00EA21FD"/>
    <w:rsid w:val="00EA3198"/>
    <w:rsid w:val="00EA3705"/>
    <w:rsid w:val="00EA376D"/>
    <w:rsid w:val="00EA78F4"/>
    <w:rsid w:val="00EB0470"/>
    <w:rsid w:val="00EB5AB4"/>
    <w:rsid w:val="00EB6E2D"/>
    <w:rsid w:val="00EC2785"/>
    <w:rsid w:val="00EC3C94"/>
    <w:rsid w:val="00EC566D"/>
    <w:rsid w:val="00EC7A53"/>
    <w:rsid w:val="00EC7EF6"/>
    <w:rsid w:val="00ED26F1"/>
    <w:rsid w:val="00EF0D79"/>
    <w:rsid w:val="00EF10C4"/>
    <w:rsid w:val="00EF5849"/>
    <w:rsid w:val="00EF7D1B"/>
    <w:rsid w:val="00F049EC"/>
    <w:rsid w:val="00F076A5"/>
    <w:rsid w:val="00F1007F"/>
    <w:rsid w:val="00F2025D"/>
    <w:rsid w:val="00F20EF2"/>
    <w:rsid w:val="00F23BA7"/>
    <w:rsid w:val="00F276C3"/>
    <w:rsid w:val="00F3114A"/>
    <w:rsid w:val="00F31C6F"/>
    <w:rsid w:val="00F33961"/>
    <w:rsid w:val="00F34FF1"/>
    <w:rsid w:val="00F37481"/>
    <w:rsid w:val="00F4553B"/>
    <w:rsid w:val="00F55395"/>
    <w:rsid w:val="00F57F00"/>
    <w:rsid w:val="00F6080C"/>
    <w:rsid w:val="00F63281"/>
    <w:rsid w:val="00F66526"/>
    <w:rsid w:val="00F67823"/>
    <w:rsid w:val="00F8184A"/>
    <w:rsid w:val="00F81E14"/>
    <w:rsid w:val="00F8656E"/>
    <w:rsid w:val="00FA4215"/>
    <w:rsid w:val="00FA70DD"/>
    <w:rsid w:val="00FB16DA"/>
    <w:rsid w:val="00FB1DB5"/>
    <w:rsid w:val="00FB5F70"/>
    <w:rsid w:val="00FC58B6"/>
    <w:rsid w:val="00FC7A05"/>
    <w:rsid w:val="00FD65DD"/>
    <w:rsid w:val="00FE4D4C"/>
    <w:rsid w:val="00FE6D9A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4FFF58"/>
  <w15:docId w15:val="{17D01098-5742-4A5B-BD58-69469B1ED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3BA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641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64178"/>
    <w:rPr>
      <w:kern w:val="2"/>
    </w:rPr>
  </w:style>
  <w:style w:type="paragraph" w:styleId="a6">
    <w:name w:val="footer"/>
    <w:basedOn w:val="a"/>
    <w:link w:val="a7"/>
    <w:rsid w:val="008641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64178"/>
    <w:rPr>
      <w:kern w:val="2"/>
    </w:rPr>
  </w:style>
  <w:style w:type="character" w:styleId="a8">
    <w:name w:val="Hyperlink"/>
    <w:rsid w:val="00057687"/>
    <w:rPr>
      <w:color w:val="000000"/>
      <w:u w:val="single"/>
    </w:rPr>
  </w:style>
  <w:style w:type="character" w:styleId="a9">
    <w:name w:val="annotation reference"/>
    <w:basedOn w:val="a0"/>
    <w:semiHidden/>
    <w:unhideWhenUsed/>
    <w:rsid w:val="00AB0C3F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B0C3F"/>
  </w:style>
  <w:style w:type="character" w:customStyle="1" w:styleId="ab">
    <w:name w:val="註解文字 字元"/>
    <w:basedOn w:val="a0"/>
    <w:link w:val="aa"/>
    <w:semiHidden/>
    <w:rsid w:val="00AB0C3F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AB0C3F"/>
    <w:rPr>
      <w:b/>
      <w:bCs/>
    </w:rPr>
  </w:style>
  <w:style w:type="character" w:customStyle="1" w:styleId="ad">
    <w:name w:val="註解主旨 字元"/>
    <w:basedOn w:val="ab"/>
    <w:link w:val="ac"/>
    <w:semiHidden/>
    <w:rsid w:val="00AB0C3F"/>
    <w:rPr>
      <w:b/>
      <w:bCs/>
      <w:kern w:val="2"/>
      <w:sz w:val="24"/>
      <w:szCs w:val="24"/>
    </w:rPr>
  </w:style>
  <w:style w:type="paragraph" w:styleId="ae">
    <w:name w:val="Balloon Text"/>
    <w:basedOn w:val="a"/>
    <w:link w:val="af"/>
    <w:semiHidden/>
    <w:unhideWhenUsed/>
    <w:rsid w:val="00AB0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semiHidden/>
    <w:rsid w:val="00AB0C3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footnote text"/>
    <w:basedOn w:val="a"/>
    <w:link w:val="af1"/>
    <w:semiHidden/>
    <w:unhideWhenUsed/>
    <w:rsid w:val="00AB0C3F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semiHidden/>
    <w:rsid w:val="00AB0C3F"/>
    <w:rPr>
      <w:kern w:val="2"/>
    </w:rPr>
  </w:style>
  <w:style w:type="character" w:styleId="af2">
    <w:name w:val="footnote reference"/>
    <w:basedOn w:val="a0"/>
    <w:semiHidden/>
    <w:unhideWhenUsed/>
    <w:rsid w:val="00AB0C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F6E7D-FDB7-4C74-A365-F78F48671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>must</Company>
  <LinksUpToDate>false</LinksUpToDate>
  <CharactersWithSpaces>252</CharactersWithSpaces>
  <SharedDoc>false</SharedDoc>
  <HLinks>
    <vt:vector size="54" baseType="variant">
      <vt:variant>
        <vt:i4>3866660</vt:i4>
      </vt:variant>
      <vt:variant>
        <vt:i4>24</vt:i4>
      </vt:variant>
      <vt:variant>
        <vt:i4>0</vt:i4>
      </vt:variant>
      <vt:variant>
        <vt:i4>5</vt:i4>
      </vt:variant>
      <vt:variant>
        <vt:lpwstr>javascript:show('A.7e')</vt:lpwstr>
      </vt:variant>
      <vt:variant>
        <vt:lpwstr/>
      </vt:variant>
      <vt:variant>
        <vt:i4>7143543</vt:i4>
      </vt:variant>
      <vt:variant>
        <vt:i4>21</vt:i4>
      </vt:variant>
      <vt:variant>
        <vt:i4>0</vt:i4>
      </vt:variant>
      <vt:variant>
        <vt:i4>5</vt:i4>
      </vt:variant>
      <vt:variant>
        <vt:lpwstr>javascript:show('A.a6')</vt:lpwstr>
      </vt:variant>
      <vt:variant>
        <vt:lpwstr/>
      </vt:variant>
      <vt:variant>
        <vt:i4>7143543</vt:i4>
      </vt:variant>
      <vt:variant>
        <vt:i4>18</vt:i4>
      </vt:variant>
      <vt:variant>
        <vt:i4>0</vt:i4>
      </vt:variant>
      <vt:variant>
        <vt:i4>5</vt:i4>
      </vt:variant>
      <vt:variant>
        <vt:lpwstr>javascript:show('A.a6')</vt:lpwstr>
      </vt:variant>
      <vt:variant>
        <vt:lpwstr/>
      </vt:variant>
      <vt:variant>
        <vt:i4>6357021</vt:i4>
      </vt:variant>
      <vt:variant>
        <vt:i4>15</vt:i4>
      </vt:variant>
      <vt:variant>
        <vt:i4>0</vt:i4>
      </vt:variant>
      <vt:variant>
        <vt:i4>5</vt:i4>
      </vt:variant>
      <vt:variant>
        <vt:lpwstr>mailto:ktchang@must.edu.tw</vt:lpwstr>
      </vt:variant>
      <vt:variant>
        <vt:lpwstr/>
      </vt:variant>
      <vt:variant>
        <vt:i4>3932197</vt:i4>
      </vt:variant>
      <vt:variant>
        <vt:i4>12</vt:i4>
      </vt:variant>
      <vt:variant>
        <vt:i4>0</vt:i4>
      </vt:variant>
      <vt:variant>
        <vt:i4>5</vt:i4>
      </vt:variant>
      <vt:variant>
        <vt:lpwstr>javascript:show('A.0d')</vt:lpwstr>
      </vt:variant>
      <vt:variant>
        <vt:lpwstr/>
      </vt:variant>
      <vt:variant>
        <vt:i4>3932197</vt:i4>
      </vt:variant>
      <vt:variant>
        <vt:i4>9</vt:i4>
      </vt:variant>
      <vt:variant>
        <vt:i4>0</vt:i4>
      </vt:variant>
      <vt:variant>
        <vt:i4>5</vt:i4>
      </vt:variant>
      <vt:variant>
        <vt:lpwstr>javascript:show('A.0d')</vt:lpwstr>
      </vt:variant>
      <vt:variant>
        <vt:lpwstr/>
      </vt:variant>
      <vt:variant>
        <vt:i4>983149</vt:i4>
      </vt:variant>
      <vt:variant>
        <vt:i4>6</vt:i4>
      </vt:variant>
      <vt:variant>
        <vt:i4>0</vt:i4>
      </vt:variant>
      <vt:variant>
        <vt:i4>5</vt:i4>
      </vt:variant>
      <vt:variant>
        <vt:lpwstr>mailto:f2204@must.edu.tw</vt:lpwstr>
      </vt:variant>
      <vt:variant>
        <vt:lpwstr/>
      </vt:variant>
      <vt:variant>
        <vt:i4>3932194</vt:i4>
      </vt:variant>
      <vt:variant>
        <vt:i4>3</vt:i4>
      </vt:variant>
      <vt:variant>
        <vt:i4>0</vt:i4>
      </vt:variant>
      <vt:variant>
        <vt:i4>5</vt:i4>
      </vt:variant>
      <vt:variant>
        <vt:lpwstr>javascript:show('A.0c')</vt:lpwstr>
      </vt:variant>
      <vt:variant>
        <vt:lpwstr/>
      </vt:variant>
      <vt:variant>
        <vt:i4>3932194</vt:i4>
      </vt:variant>
      <vt:variant>
        <vt:i4>0</vt:i4>
      </vt:variant>
      <vt:variant>
        <vt:i4>0</vt:i4>
      </vt:variant>
      <vt:variant>
        <vt:i4>5</vt:i4>
      </vt:variant>
      <vt:variant>
        <vt:lpwstr>javascript:show('A.0c')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明新科技大學外籍學生導師推薦表</dc:title>
  <dc:creator>must</dc:creator>
  <cp:lastModifiedBy>Microsoft Office User</cp:lastModifiedBy>
  <cp:revision>3</cp:revision>
  <cp:lastPrinted>2014-07-16T04:07:00Z</cp:lastPrinted>
  <dcterms:created xsi:type="dcterms:W3CDTF">2025-02-17T06:04:00Z</dcterms:created>
  <dcterms:modified xsi:type="dcterms:W3CDTF">2025-02-17T06:04:00Z</dcterms:modified>
</cp:coreProperties>
</file>