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FC" w:rsidRDefault="009F5BE9" w:rsidP="003C25F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F5BE9">
        <w:rPr>
          <w:rFonts w:ascii="標楷體" w:eastAsia="標楷體" w:hAnsi="標楷體" w:hint="eastAsia"/>
          <w:b/>
          <w:sz w:val="40"/>
          <w:szCs w:val="40"/>
        </w:rPr>
        <w:t>澎湖縣政府縣政建設學位論文獎勵要點</w:t>
      </w:r>
    </w:p>
    <w:p w:rsidR="009046E5" w:rsidRPr="0009494A" w:rsidRDefault="002B0E7E" w:rsidP="003C25F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9494A">
        <w:rPr>
          <w:rFonts w:ascii="標楷體" w:eastAsia="標楷體" w:hAnsi="標楷體"/>
          <w:b/>
          <w:sz w:val="40"/>
          <w:szCs w:val="40"/>
        </w:rPr>
        <w:t>修正</w:t>
      </w:r>
      <w:r w:rsidR="009046E5" w:rsidRPr="0009494A">
        <w:rPr>
          <w:rFonts w:ascii="標楷體" w:eastAsia="標楷體" w:hAnsi="標楷體" w:hint="eastAsia"/>
          <w:b/>
          <w:sz w:val="40"/>
          <w:szCs w:val="40"/>
        </w:rPr>
        <w:t>總說明</w:t>
      </w:r>
    </w:p>
    <w:p w:rsidR="00F1217E" w:rsidRPr="009043D3" w:rsidRDefault="003B1D92" w:rsidP="00DB0E32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043D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4026F" w:rsidRPr="00CA6303">
        <w:rPr>
          <w:rFonts w:ascii="標楷體" w:eastAsia="標楷體" w:hAnsi="標楷體" w:hint="eastAsia"/>
          <w:color w:val="000000" w:themeColor="text1"/>
          <w:sz w:val="28"/>
          <w:szCs w:val="28"/>
        </w:rPr>
        <w:t>「澎湖縣政府縣政建設學位論文獎補助要點」</w:t>
      </w:r>
      <w:r w:rsidR="00CA6303" w:rsidRPr="00CA6303">
        <w:rPr>
          <w:rFonts w:ascii="標楷體" w:eastAsia="標楷體" w:hAnsi="標楷體" w:hint="eastAsia"/>
          <w:color w:val="000000" w:themeColor="text1"/>
          <w:sz w:val="28"/>
          <w:szCs w:val="28"/>
        </w:rPr>
        <w:t>於民國一百零五年三月二十四日</w:t>
      </w:r>
      <w:r w:rsidR="00C532B3">
        <w:rPr>
          <w:rFonts w:ascii="標楷體" w:eastAsia="標楷體" w:hAnsi="標楷體" w:hint="eastAsia"/>
          <w:color w:val="000000" w:themeColor="text1"/>
          <w:sz w:val="28"/>
          <w:szCs w:val="28"/>
        </w:rPr>
        <w:t>函布實施，</w:t>
      </w:r>
      <w:r w:rsidR="00840ED6">
        <w:rPr>
          <w:rFonts w:ascii="標楷體" w:eastAsia="標楷體" w:hAnsi="標楷體" w:hint="eastAsia"/>
          <w:color w:val="000000" w:themeColor="text1"/>
          <w:sz w:val="28"/>
          <w:szCs w:val="28"/>
        </w:rPr>
        <w:t>民國一百十三年一月十六日</w:t>
      </w:r>
      <w:r w:rsidR="00840ED6" w:rsidRPr="00840ED6">
        <w:rPr>
          <w:rFonts w:ascii="標楷體" w:eastAsia="標楷體" w:hAnsi="標楷體" w:hint="eastAsia"/>
          <w:color w:val="000000" w:themeColor="text1"/>
          <w:sz w:val="28"/>
          <w:szCs w:val="28"/>
        </w:rPr>
        <w:t>修正</w:t>
      </w:r>
      <w:r w:rsidR="00686BF3" w:rsidRPr="00840ED6">
        <w:rPr>
          <w:rFonts w:ascii="標楷體" w:eastAsia="標楷體" w:hAnsi="標楷體" w:hint="eastAsia"/>
          <w:color w:val="000000" w:themeColor="text1"/>
          <w:sz w:val="28"/>
          <w:szCs w:val="28"/>
        </w:rPr>
        <w:t>名稱</w:t>
      </w:r>
      <w:r w:rsidR="00840ED6" w:rsidRPr="00840ED6">
        <w:rPr>
          <w:rFonts w:ascii="標楷體" w:eastAsia="標楷體" w:hAnsi="標楷體" w:hint="eastAsia"/>
          <w:color w:val="000000" w:themeColor="text1"/>
          <w:sz w:val="28"/>
          <w:szCs w:val="28"/>
        </w:rPr>
        <w:t>為「澎湖縣政府縣政建設學位論文獎勵要點」(以下簡稱本要點)</w:t>
      </w:r>
      <w:r w:rsidR="0000283F">
        <w:rPr>
          <w:rFonts w:ascii="標楷體" w:eastAsia="標楷體" w:hAnsi="標楷體" w:hint="eastAsia"/>
          <w:color w:val="000000" w:themeColor="text1"/>
          <w:sz w:val="28"/>
          <w:szCs w:val="28"/>
        </w:rPr>
        <w:t>，最近一次修正於民國一百十三年八月五日</w:t>
      </w:r>
      <w:r w:rsidR="00CC46A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DB0E32" w:rsidRPr="00DB0E32" w:rsidRDefault="0006727C" w:rsidP="00DB0E32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 xml:space="preserve">    </w:t>
      </w:r>
      <w:r w:rsidR="00D87049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現</w:t>
      </w:r>
      <w:r w:rsidR="00392E22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為彈性調整學位論文</w:t>
      </w:r>
      <w:r w:rsidR="00A17EA1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獎勵之</w:t>
      </w:r>
      <w:r w:rsidR="00392E22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申請期間，並</w:t>
      </w:r>
      <w:r w:rsidR="00585B1C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考量本要點複</w:t>
      </w:r>
      <w:r w:rsidR="00D87049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審審查標準</w:t>
      </w:r>
      <w:r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項目及</w:t>
      </w:r>
      <w:r w:rsidR="00D87049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評分權重</w:t>
      </w:r>
      <w:r w:rsidR="00585B1C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之分配</w:t>
      </w:r>
      <w:r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不符實需，且為避免獎勵浮濫，爰</w:t>
      </w:r>
      <w:r w:rsidR="009D4D6C">
        <w:rPr>
          <w:rFonts w:ascii="標楷體" w:eastAsia="標楷體" w:hAnsi="標楷體" w:hint="eastAsia"/>
          <w:color w:val="000000" w:themeColor="text1"/>
          <w:sz w:val="28"/>
          <w:szCs w:val="28"/>
        </w:rPr>
        <w:t>擬具本要點修正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案，其修正要點如下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  <w:bookmarkStart w:id="0" w:name="_GoBack"/>
      <w:bookmarkEnd w:id="0"/>
    </w:p>
    <w:p w:rsidR="005C1D86" w:rsidRDefault="00F1217E" w:rsidP="00F1217E">
      <w:pPr>
        <w:spacing w:line="46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一、</w:t>
      </w:r>
      <w:r w:rsidR="003C6081">
        <w:rPr>
          <w:rFonts w:ascii="標楷體" w:eastAsia="標楷體" w:hAnsi="標楷體"/>
          <w:color w:val="000000" w:themeColor="text1"/>
          <w:sz w:val="28"/>
          <w:szCs w:val="28"/>
        </w:rPr>
        <w:t>修正</w:t>
      </w:r>
      <w:r w:rsidR="00F64ADF">
        <w:rPr>
          <w:rFonts w:ascii="標楷體" w:eastAsia="標楷體" w:hAnsi="標楷體"/>
          <w:color w:val="000000" w:themeColor="text1"/>
          <w:sz w:val="28"/>
          <w:szCs w:val="28"/>
        </w:rPr>
        <w:t>學位論文獎勵申請期間</w:t>
      </w:r>
      <w:r w:rsidR="003C6081">
        <w:rPr>
          <w:rFonts w:ascii="標楷體" w:eastAsia="標楷體" w:hAnsi="標楷體"/>
          <w:color w:val="000000" w:themeColor="text1"/>
          <w:sz w:val="28"/>
          <w:szCs w:val="28"/>
        </w:rPr>
        <w:t>，並配合酌作文字修正</w:t>
      </w:r>
      <w:r w:rsidR="00F64ADF">
        <w:rPr>
          <w:rFonts w:ascii="標楷體" w:eastAsia="標楷體" w:hAnsi="標楷體"/>
          <w:color w:val="000000" w:themeColor="text1"/>
          <w:sz w:val="28"/>
          <w:szCs w:val="28"/>
        </w:rPr>
        <w:t>。(</w:t>
      </w:r>
      <w:r w:rsidR="003C6081">
        <w:rPr>
          <w:rFonts w:ascii="標楷體" w:eastAsia="標楷體" w:hAnsi="標楷體"/>
          <w:color w:val="000000" w:themeColor="text1"/>
          <w:sz w:val="28"/>
          <w:szCs w:val="28"/>
        </w:rPr>
        <w:t>修正第四點)</w:t>
      </w:r>
    </w:p>
    <w:p w:rsidR="00847D9B" w:rsidRDefault="005C1D86" w:rsidP="00F1217E">
      <w:pPr>
        <w:spacing w:line="46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二、將</w:t>
      </w:r>
      <w:r w:rsidR="00A9376A">
        <w:rPr>
          <w:rFonts w:ascii="標楷體" w:eastAsia="標楷體" w:hAnsi="標楷體" w:hint="eastAsia"/>
          <w:color w:val="000000" w:themeColor="text1"/>
          <w:sz w:val="28"/>
          <w:szCs w:val="28"/>
        </w:rPr>
        <w:t>「文字通順」之複審審查標準</w:t>
      </w:r>
      <w:r w:rsidR="003917AE">
        <w:rPr>
          <w:rFonts w:ascii="標楷體" w:eastAsia="標楷體" w:hAnsi="標楷體" w:hint="eastAsia"/>
          <w:color w:val="000000" w:themeColor="text1"/>
          <w:sz w:val="28"/>
          <w:szCs w:val="28"/>
        </w:rPr>
        <w:t>項目修正為「</w:t>
      </w:r>
      <w:r w:rsidR="00392E22">
        <w:rPr>
          <w:rFonts w:ascii="標楷體" w:eastAsia="標楷體" w:hAnsi="標楷體" w:hint="eastAsia"/>
          <w:color w:val="000000" w:themeColor="text1"/>
          <w:sz w:val="28"/>
          <w:szCs w:val="28"/>
        </w:rPr>
        <w:t>研究目的</w:t>
      </w:r>
      <w:r w:rsidR="003917AE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F81992">
        <w:rPr>
          <w:rFonts w:ascii="標楷體" w:eastAsia="標楷體" w:hAnsi="標楷體" w:hint="eastAsia"/>
          <w:color w:val="000000" w:themeColor="text1"/>
          <w:sz w:val="28"/>
          <w:szCs w:val="28"/>
        </w:rPr>
        <w:t>；另</w:t>
      </w:r>
      <w:r w:rsidR="003917AE">
        <w:rPr>
          <w:rFonts w:ascii="標楷體" w:eastAsia="標楷體" w:hAnsi="標楷體" w:hint="eastAsia"/>
          <w:color w:val="000000" w:themeColor="text1"/>
          <w:sz w:val="28"/>
          <w:szCs w:val="28"/>
        </w:rPr>
        <w:t>刪除「註明引用資料來源」，</w:t>
      </w:r>
      <w:r w:rsidR="00F81992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917AE">
        <w:rPr>
          <w:rFonts w:ascii="標楷體" w:eastAsia="標楷體" w:hAnsi="標楷體" w:hint="eastAsia"/>
          <w:color w:val="000000" w:themeColor="text1"/>
          <w:sz w:val="28"/>
          <w:szCs w:val="28"/>
        </w:rPr>
        <w:t>提高「邏輯嚴謹」項目之評分權重</w:t>
      </w:r>
      <w:r w:rsidR="00847D9B" w:rsidRPr="00847D9B">
        <w:rPr>
          <w:rFonts w:ascii="標楷體" w:eastAsia="標楷體" w:hAnsi="標楷體" w:hint="eastAsia"/>
          <w:color w:val="000000" w:themeColor="text1"/>
          <w:sz w:val="28"/>
          <w:szCs w:val="28"/>
        </w:rPr>
        <w:t>。(</w:t>
      </w:r>
      <w:r w:rsidR="003917AE">
        <w:rPr>
          <w:rFonts w:ascii="標楷體" w:eastAsia="標楷體" w:hAnsi="標楷體" w:hint="eastAsia"/>
          <w:color w:val="000000" w:themeColor="text1"/>
          <w:sz w:val="28"/>
          <w:szCs w:val="28"/>
        </w:rPr>
        <w:t>修正第六</w:t>
      </w:r>
      <w:r w:rsidR="00847D9B" w:rsidRPr="00847D9B">
        <w:rPr>
          <w:rFonts w:ascii="標楷體" w:eastAsia="標楷體" w:hAnsi="標楷體" w:hint="eastAsia"/>
          <w:color w:val="000000" w:themeColor="text1"/>
          <w:sz w:val="28"/>
          <w:szCs w:val="28"/>
        </w:rPr>
        <w:t>點)</w:t>
      </w:r>
    </w:p>
    <w:p w:rsidR="00F1217E" w:rsidRDefault="003C6081" w:rsidP="00F1217E">
      <w:pPr>
        <w:spacing w:line="460" w:lineRule="exact"/>
        <w:ind w:left="566" w:hangingChars="202" w:hanging="566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847D9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917AE">
        <w:rPr>
          <w:rFonts w:ascii="標楷體" w:eastAsia="標楷體" w:hAnsi="標楷體" w:hint="eastAsia"/>
          <w:color w:val="000000" w:themeColor="text1"/>
          <w:sz w:val="28"/>
          <w:szCs w:val="28"/>
        </w:rPr>
        <w:t>增訂學位論文</w:t>
      </w:r>
      <w:r w:rsidR="00F8199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3917AE">
        <w:rPr>
          <w:rFonts w:ascii="標楷體" w:eastAsia="標楷體" w:hAnsi="標楷體" w:hint="eastAsia"/>
          <w:color w:val="000000" w:themeColor="text1"/>
          <w:sz w:val="28"/>
          <w:szCs w:val="28"/>
        </w:rPr>
        <w:t>名額</w:t>
      </w:r>
      <w:r w:rsidR="00392E22">
        <w:rPr>
          <w:rFonts w:ascii="標楷體" w:eastAsia="標楷體" w:hAnsi="標楷體" w:hint="eastAsia"/>
          <w:color w:val="000000" w:themeColor="text1"/>
          <w:sz w:val="28"/>
          <w:szCs w:val="28"/>
        </w:rPr>
        <w:t>及額度</w:t>
      </w:r>
      <w:r w:rsidR="003917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F1217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(</w:t>
      </w:r>
      <w:r w:rsidR="003917A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修正第七</w:t>
      </w:r>
      <w:r w:rsidR="00F1217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點)</w:t>
      </w:r>
    </w:p>
    <w:p w:rsidR="00A4391D" w:rsidRDefault="00A4391D" w:rsidP="00F1217E">
      <w:pPr>
        <w:spacing w:line="460" w:lineRule="exact"/>
        <w:ind w:left="566" w:hangingChars="202" w:hanging="566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  <w:t>四、</w:t>
      </w:r>
      <w:r w:rsidRPr="00A4391D"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  <w:t>修正</w:t>
      </w:r>
      <w:r w:rsidR="001A4214"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  <w:t>附件四內容</w:t>
      </w:r>
      <w:r w:rsidRPr="00A4391D"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  <w:t>。</w:t>
      </w:r>
      <w:r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(修正第八點)</w:t>
      </w:r>
    </w:p>
    <w:p w:rsidR="003C6081" w:rsidRDefault="00A4391D" w:rsidP="00F1217E">
      <w:pPr>
        <w:spacing w:line="460" w:lineRule="exact"/>
        <w:ind w:left="566" w:hangingChars="202" w:hanging="566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  <w:t>五</w:t>
      </w:r>
      <w:r w:rsidR="003C6081"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  <w:t>、</w:t>
      </w:r>
      <w:r w:rsidR="003C6081" w:rsidRPr="003C6081">
        <w:rPr>
          <w:rFonts w:ascii="標楷體" w:eastAsia="標楷體" w:hAnsi="標楷體" w:cs="Times New Roman"/>
          <w:sz w:val="28"/>
          <w:szCs w:val="28"/>
        </w:rPr>
        <w:t>點次變更。(</w:t>
      </w:r>
      <w:r w:rsidR="003C6081">
        <w:rPr>
          <w:rFonts w:ascii="標楷體" w:eastAsia="標楷體" w:hAnsi="標楷體" w:cs="Times New Roman"/>
          <w:sz w:val="28"/>
          <w:szCs w:val="28"/>
        </w:rPr>
        <w:t>修正第四點至第十二</w:t>
      </w:r>
      <w:r w:rsidR="003C6081" w:rsidRPr="003C6081">
        <w:rPr>
          <w:rFonts w:ascii="標楷體" w:eastAsia="標楷體" w:hAnsi="標楷體" w:cs="Times New Roman"/>
          <w:sz w:val="28"/>
          <w:szCs w:val="28"/>
        </w:rPr>
        <w:t>點)</w:t>
      </w:r>
    </w:p>
    <w:p w:rsidR="00471043" w:rsidRPr="0008544D" w:rsidRDefault="00471043" w:rsidP="00847D9B">
      <w:pPr>
        <w:spacing w:line="460" w:lineRule="exact"/>
        <w:ind w:left="566" w:hangingChars="202" w:hanging="566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</w:p>
    <w:sectPr w:rsidR="00471043" w:rsidRPr="0008544D" w:rsidSect="00BB3AF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669" w:rsidRDefault="00466669" w:rsidP="00B6654E">
      <w:r>
        <w:separator/>
      </w:r>
    </w:p>
  </w:endnote>
  <w:endnote w:type="continuationSeparator" w:id="0">
    <w:p w:rsidR="00466669" w:rsidRDefault="00466669" w:rsidP="00B6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669" w:rsidRDefault="00466669" w:rsidP="00B6654E">
      <w:r>
        <w:separator/>
      </w:r>
    </w:p>
  </w:footnote>
  <w:footnote w:type="continuationSeparator" w:id="0">
    <w:p w:rsidR="00466669" w:rsidRDefault="00466669" w:rsidP="00B6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255"/>
    <w:multiLevelType w:val="hybridMultilevel"/>
    <w:tmpl w:val="B9AA31D6"/>
    <w:lvl w:ilvl="0" w:tplc="540A876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2B67808"/>
    <w:multiLevelType w:val="multilevel"/>
    <w:tmpl w:val="33C4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64F2D"/>
    <w:multiLevelType w:val="hybridMultilevel"/>
    <w:tmpl w:val="B9AA31D6"/>
    <w:lvl w:ilvl="0" w:tplc="540A876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C583D62"/>
    <w:multiLevelType w:val="hybridMultilevel"/>
    <w:tmpl w:val="A9A24CB4"/>
    <w:lvl w:ilvl="0" w:tplc="F87C4B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3F0BDB"/>
    <w:multiLevelType w:val="multilevel"/>
    <w:tmpl w:val="EA2A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A18"/>
    <w:rsid w:val="0000283F"/>
    <w:rsid w:val="00004C33"/>
    <w:rsid w:val="00011D94"/>
    <w:rsid w:val="00012F9B"/>
    <w:rsid w:val="0002355B"/>
    <w:rsid w:val="00025906"/>
    <w:rsid w:val="000359F7"/>
    <w:rsid w:val="00044DA7"/>
    <w:rsid w:val="0006727C"/>
    <w:rsid w:val="00084436"/>
    <w:rsid w:val="00085052"/>
    <w:rsid w:val="0008544D"/>
    <w:rsid w:val="0009494A"/>
    <w:rsid w:val="00096119"/>
    <w:rsid w:val="000A1EFD"/>
    <w:rsid w:val="000C1095"/>
    <w:rsid w:val="000C60C9"/>
    <w:rsid w:val="000D5502"/>
    <w:rsid w:val="000D6655"/>
    <w:rsid w:val="000F25B3"/>
    <w:rsid w:val="000F40B6"/>
    <w:rsid w:val="001268A8"/>
    <w:rsid w:val="0013424E"/>
    <w:rsid w:val="00135A06"/>
    <w:rsid w:val="0013685B"/>
    <w:rsid w:val="001528D5"/>
    <w:rsid w:val="0015663D"/>
    <w:rsid w:val="0016363C"/>
    <w:rsid w:val="00181C1C"/>
    <w:rsid w:val="001A4214"/>
    <w:rsid w:val="001C2320"/>
    <w:rsid w:val="001D50D8"/>
    <w:rsid w:val="001F755E"/>
    <w:rsid w:val="00207FEC"/>
    <w:rsid w:val="0021234A"/>
    <w:rsid w:val="0021318F"/>
    <w:rsid w:val="00233E16"/>
    <w:rsid w:val="0024343B"/>
    <w:rsid w:val="0024661F"/>
    <w:rsid w:val="002742D7"/>
    <w:rsid w:val="002B0E7E"/>
    <w:rsid w:val="002E0958"/>
    <w:rsid w:val="002E0A66"/>
    <w:rsid w:val="002E7E7C"/>
    <w:rsid w:val="002F024C"/>
    <w:rsid w:val="002F0407"/>
    <w:rsid w:val="002F4718"/>
    <w:rsid w:val="00301F7E"/>
    <w:rsid w:val="003147E8"/>
    <w:rsid w:val="00315CBB"/>
    <w:rsid w:val="00316E78"/>
    <w:rsid w:val="00343731"/>
    <w:rsid w:val="003443E4"/>
    <w:rsid w:val="00347D54"/>
    <w:rsid w:val="003917AE"/>
    <w:rsid w:val="00392E22"/>
    <w:rsid w:val="003A6CC9"/>
    <w:rsid w:val="003B1D92"/>
    <w:rsid w:val="003C25FC"/>
    <w:rsid w:val="003C6081"/>
    <w:rsid w:val="003E74A1"/>
    <w:rsid w:val="00400F72"/>
    <w:rsid w:val="004049A7"/>
    <w:rsid w:val="00404BAC"/>
    <w:rsid w:val="004059FE"/>
    <w:rsid w:val="0043674C"/>
    <w:rsid w:val="00437A18"/>
    <w:rsid w:val="00447D89"/>
    <w:rsid w:val="004505F6"/>
    <w:rsid w:val="004534D8"/>
    <w:rsid w:val="00455381"/>
    <w:rsid w:val="004655D2"/>
    <w:rsid w:val="00466669"/>
    <w:rsid w:val="00471043"/>
    <w:rsid w:val="00476264"/>
    <w:rsid w:val="004A0D82"/>
    <w:rsid w:val="004B4644"/>
    <w:rsid w:val="004B5DE8"/>
    <w:rsid w:val="004C4563"/>
    <w:rsid w:val="004D3B6E"/>
    <w:rsid w:val="004D7180"/>
    <w:rsid w:val="004E3514"/>
    <w:rsid w:val="00511EBD"/>
    <w:rsid w:val="0051752A"/>
    <w:rsid w:val="00521FE9"/>
    <w:rsid w:val="00540064"/>
    <w:rsid w:val="005573E5"/>
    <w:rsid w:val="005702AB"/>
    <w:rsid w:val="00574B43"/>
    <w:rsid w:val="00584369"/>
    <w:rsid w:val="00585B1C"/>
    <w:rsid w:val="00585C39"/>
    <w:rsid w:val="005962DE"/>
    <w:rsid w:val="005A0479"/>
    <w:rsid w:val="005A5021"/>
    <w:rsid w:val="005A5261"/>
    <w:rsid w:val="005B1848"/>
    <w:rsid w:val="005C1D86"/>
    <w:rsid w:val="005E296D"/>
    <w:rsid w:val="005E5F34"/>
    <w:rsid w:val="005F0BE2"/>
    <w:rsid w:val="0060675B"/>
    <w:rsid w:val="00654203"/>
    <w:rsid w:val="0066276F"/>
    <w:rsid w:val="006732A0"/>
    <w:rsid w:val="00686BF3"/>
    <w:rsid w:val="006A2A7C"/>
    <w:rsid w:val="006A4227"/>
    <w:rsid w:val="00701B53"/>
    <w:rsid w:val="00702B24"/>
    <w:rsid w:val="00707063"/>
    <w:rsid w:val="007227E6"/>
    <w:rsid w:val="0074026F"/>
    <w:rsid w:val="007453AE"/>
    <w:rsid w:val="00747038"/>
    <w:rsid w:val="0076774B"/>
    <w:rsid w:val="00776E08"/>
    <w:rsid w:val="007B2483"/>
    <w:rsid w:val="007F32E7"/>
    <w:rsid w:val="007F7AA7"/>
    <w:rsid w:val="008108B3"/>
    <w:rsid w:val="00823E65"/>
    <w:rsid w:val="00840ED6"/>
    <w:rsid w:val="00845161"/>
    <w:rsid w:val="0084716A"/>
    <w:rsid w:val="00847D9B"/>
    <w:rsid w:val="00862EC2"/>
    <w:rsid w:val="008749C0"/>
    <w:rsid w:val="008C003B"/>
    <w:rsid w:val="008C456B"/>
    <w:rsid w:val="008D7297"/>
    <w:rsid w:val="008E3D19"/>
    <w:rsid w:val="008E67B6"/>
    <w:rsid w:val="008F3789"/>
    <w:rsid w:val="0090019C"/>
    <w:rsid w:val="00903897"/>
    <w:rsid w:val="009043D3"/>
    <w:rsid w:val="009046E5"/>
    <w:rsid w:val="00934A04"/>
    <w:rsid w:val="00936DD6"/>
    <w:rsid w:val="00964FFE"/>
    <w:rsid w:val="00972827"/>
    <w:rsid w:val="009823E1"/>
    <w:rsid w:val="00996A78"/>
    <w:rsid w:val="009C57E1"/>
    <w:rsid w:val="009D02B0"/>
    <w:rsid w:val="009D4D6C"/>
    <w:rsid w:val="009E6C40"/>
    <w:rsid w:val="009F1FF5"/>
    <w:rsid w:val="009F2CF5"/>
    <w:rsid w:val="009F5BE9"/>
    <w:rsid w:val="00A065A7"/>
    <w:rsid w:val="00A1024F"/>
    <w:rsid w:val="00A13217"/>
    <w:rsid w:val="00A17EA1"/>
    <w:rsid w:val="00A33D0E"/>
    <w:rsid w:val="00A4391D"/>
    <w:rsid w:val="00A71508"/>
    <w:rsid w:val="00A73AB1"/>
    <w:rsid w:val="00A8399E"/>
    <w:rsid w:val="00A900A1"/>
    <w:rsid w:val="00A92967"/>
    <w:rsid w:val="00A9376A"/>
    <w:rsid w:val="00AA6376"/>
    <w:rsid w:val="00AE21B1"/>
    <w:rsid w:val="00B05515"/>
    <w:rsid w:val="00B11D61"/>
    <w:rsid w:val="00B12AE3"/>
    <w:rsid w:val="00B23A32"/>
    <w:rsid w:val="00B264D6"/>
    <w:rsid w:val="00B270B5"/>
    <w:rsid w:val="00B47176"/>
    <w:rsid w:val="00B629D8"/>
    <w:rsid w:val="00B66404"/>
    <w:rsid w:val="00B6654E"/>
    <w:rsid w:val="00B81E57"/>
    <w:rsid w:val="00BA3821"/>
    <w:rsid w:val="00BA5E57"/>
    <w:rsid w:val="00BB3AFD"/>
    <w:rsid w:val="00BD3E4B"/>
    <w:rsid w:val="00BE2F4E"/>
    <w:rsid w:val="00BE51FD"/>
    <w:rsid w:val="00C14C32"/>
    <w:rsid w:val="00C16E3C"/>
    <w:rsid w:val="00C17875"/>
    <w:rsid w:val="00C402A4"/>
    <w:rsid w:val="00C411FA"/>
    <w:rsid w:val="00C45C7D"/>
    <w:rsid w:val="00C532B3"/>
    <w:rsid w:val="00C74A68"/>
    <w:rsid w:val="00C813C1"/>
    <w:rsid w:val="00CA140E"/>
    <w:rsid w:val="00CA6303"/>
    <w:rsid w:val="00CC2CAA"/>
    <w:rsid w:val="00CC46A4"/>
    <w:rsid w:val="00CC6E7E"/>
    <w:rsid w:val="00CD0A4A"/>
    <w:rsid w:val="00CE313A"/>
    <w:rsid w:val="00CF1EEF"/>
    <w:rsid w:val="00D03456"/>
    <w:rsid w:val="00D1474D"/>
    <w:rsid w:val="00D173B0"/>
    <w:rsid w:val="00D17FA7"/>
    <w:rsid w:val="00D24194"/>
    <w:rsid w:val="00D57DBD"/>
    <w:rsid w:val="00D66662"/>
    <w:rsid w:val="00D724DB"/>
    <w:rsid w:val="00D7672E"/>
    <w:rsid w:val="00D87049"/>
    <w:rsid w:val="00DB0E32"/>
    <w:rsid w:val="00DB1C6C"/>
    <w:rsid w:val="00DB3D35"/>
    <w:rsid w:val="00DE2BB4"/>
    <w:rsid w:val="00E01870"/>
    <w:rsid w:val="00E1518E"/>
    <w:rsid w:val="00E279F2"/>
    <w:rsid w:val="00E3354E"/>
    <w:rsid w:val="00E867AB"/>
    <w:rsid w:val="00E91488"/>
    <w:rsid w:val="00ED06A8"/>
    <w:rsid w:val="00EE0E09"/>
    <w:rsid w:val="00EE3880"/>
    <w:rsid w:val="00EF19CA"/>
    <w:rsid w:val="00EF2133"/>
    <w:rsid w:val="00EF3552"/>
    <w:rsid w:val="00EF5C3E"/>
    <w:rsid w:val="00F01C28"/>
    <w:rsid w:val="00F1217E"/>
    <w:rsid w:val="00F161EE"/>
    <w:rsid w:val="00F211C2"/>
    <w:rsid w:val="00F30BC6"/>
    <w:rsid w:val="00F33195"/>
    <w:rsid w:val="00F36DEE"/>
    <w:rsid w:val="00F45C58"/>
    <w:rsid w:val="00F64ADF"/>
    <w:rsid w:val="00F66F8B"/>
    <w:rsid w:val="00F70A98"/>
    <w:rsid w:val="00F81992"/>
    <w:rsid w:val="00F83F6C"/>
    <w:rsid w:val="00F96CB4"/>
    <w:rsid w:val="00FA1409"/>
    <w:rsid w:val="00FB0A2F"/>
    <w:rsid w:val="00FC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8ECBD5-387B-4101-A1B9-5E45832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7E8"/>
    <w:pPr>
      <w:widowControl w:val="0"/>
    </w:pPr>
  </w:style>
  <w:style w:type="paragraph" w:styleId="2">
    <w:name w:val="heading 2"/>
    <w:basedOn w:val="a"/>
    <w:link w:val="20"/>
    <w:uiPriority w:val="9"/>
    <w:qFormat/>
    <w:rsid w:val="00437A1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37A1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37A1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437A1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437A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7A18"/>
  </w:style>
  <w:style w:type="paragraph" w:styleId="HTML">
    <w:name w:val="HTML Preformatted"/>
    <w:basedOn w:val="a"/>
    <w:link w:val="HTML0"/>
    <w:uiPriority w:val="99"/>
    <w:unhideWhenUsed/>
    <w:rsid w:val="00437A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7A18"/>
    <w:rPr>
      <w:rFonts w:ascii="細明體" w:eastAsia="細明體" w:hAnsi="細明體" w:cs="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7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7A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6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654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6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654E"/>
    <w:rPr>
      <w:sz w:val="20"/>
      <w:szCs w:val="20"/>
    </w:rPr>
  </w:style>
  <w:style w:type="paragraph" w:styleId="aa">
    <w:name w:val="List Paragraph"/>
    <w:basedOn w:val="a"/>
    <w:uiPriority w:val="34"/>
    <w:qFormat/>
    <w:rsid w:val="00F66F8B"/>
    <w:pPr>
      <w:ind w:leftChars="200" w:left="480"/>
    </w:pPr>
  </w:style>
  <w:style w:type="table" w:styleId="ab">
    <w:name w:val="Table Grid"/>
    <w:basedOn w:val="a1"/>
    <w:uiPriority w:val="59"/>
    <w:rsid w:val="0090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9310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AB9963"/>
                <w:bottom w:val="none" w:sz="0" w:space="0" w:color="auto"/>
                <w:right w:val="single" w:sz="4" w:space="0" w:color="AB9963"/>
              </w:divBdr>
              <w:divsChild>
                <w:div w:id="2041585906">
                  <w:marLeft w:val="0"/>
                  <w:marRight w:val="0"/>
                  <w:marTop w:val="92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4559">
                  <w:marLeft w:val="0"/>
                  <w:marRight w:val="0"/>
                  <w:marTop w:val="92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6615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9054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0" w:color="CCCCCC"/>
                    <w:bottom w:val="none" w:sz="0" w:space="0" w:color="auto"/>
                    <w:right w:val="single" w:sz="4" w:space="0" w:color="CCCCCC"/>
                  </w:divBdr>
                  <w:divsChild>
                    <w:div w:id="688216604">
                      <w:marLeft w:val="0"/>
                      <w:marRight w:val="0"/>
                      <w:marTop w:val="46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2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0970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AB9963"/>
                <w:bottom w:val="none" w:sz="0" w:space="0" w:color="auto"/>
                <w:right w:val="single" w:sz="4" w:space="0" w:color="AB9963"/>
              </w:divBdr>
              <w:divsChild>
                <w:div w:id="2136832344">
                  <w:marLeft w:val="0"/>
                  <w:marRight w:val="0"/>
                  <w:marTop w:val="92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8531">
                  <w:marLeft w:val="0"/>
                  <w:marRight w:val="0"/>
                  <w:marTop w:val="92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0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1323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5693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0" w:color="CCCCCC"/>
                    <w:bottom w:val="none" w:sz="0" w:space="0" w:color="auto"/>
                    <w:right w:val="single" w:sz="4" w:space="0" w:color="CCCCCC"/>
                  </w:divBdr>
                  <w:divsChild>
                    <w:div w:id="429669917">
                      <w:marLeft w:val="0"/>
                      <w:marRight w:val="0"/>
                      <w:marTop w:val="46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fa51490</dc:creator>
  <cp:keywords/>
  <dc:description/>
  <cp:lastModifiedBy>陳淑婷</cp:lastModifiedBy>
  <cp:revision>146</cp:revision>
  <cp:lastPrinted>2025-08-21T08:18:00Z</cp:lastPrinted>
  <dcterms:created xsi:type="dcterms:W3CDTF">2015-10-21T03:54:00Z</dcterms:created>
  <dcterms:modified xsi:type="dcterms:W3CDTF">2025-08-22T01:30:00Z</dcterms:modified>
</cp:coreProperties>
</file>