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b w:val="1"/>
          <w:sz w:val="40"/>
          <w:szCs w:val="40"/>
        </w:rPr>
      </w:pPr>
      <w:bookmarkStart w:colFirst="0" w:colLast="0" w:name="_heading=h.hr6x1fy0cdcd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終身學習、族群文化與知識建構</w:t>
          </w:r>
        </w:sdtContent>
      </w:sdt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DFKai-SB" w:cs="DFKai-SB" w:eastAsia="DFKai-SB" w:hAnsi="DFKai-SB"/>
          <w:color w:val="000000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0"/>
          <w:szCs w:val="30"/>
          <w:rtl w:val="0"/>
        </w:rPr>
        <w:t xml:space="preserve">學術研討會投稿者基本資料表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388.49999999999966" w:tblpY="256"/>
        <w:tblW w:w="96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9"/>
        <w:gridCol w:w="1335"/>
        <w:gridCol w:w="1919"/>
        <w:gridCol w:w="425"/>
        <w:gridCol w:w="1134"/>
        <w:gridCol w:w="1559"/>
        <w:gridCol w:w="1009"/>
        <w:gridCol w:w="409"/>
        <w:gridCol w:w="1330"/>
        <w:tblGridChange w:id="0">
          <w:tblGrid>
            <w:gridCol w:w="569"/>
            <w:gridCol w:w="1335"/>
            <w:gridCol w:w="1919"/>
            <w:gridCol w:w="425"/>
            <w:gridCol w:w="1134"/>
            <w:gridCol w:w="1559"/>
            <w:gridCol w:w="1009"/>
            <w:gridCol w:w="409"/>
            <w:gridCol w:w="133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稿件基本資料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論文名稱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中文： </w:t>
                </w:r>
              </w:sdtContent>
            </w:sdt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英文：</w:t>
                </w:r>
              </w:sdtContent>
            </w:sdt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使用語文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□中文     □英文</w:t>
                </w:r>
              </w:sdtContent>
            </w:sdt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摘要字數</w:t>
                </w:r>
              </w:sdtContent>
            </w:sdt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正文字數</w:t>
                </w:r>
              </w:sdtContent>
            </w:sdt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作者基本資料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作者資料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姓　　　名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服務單位</w:t>
                </w:r>
              </w:sdtContent>
            </w:sdt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（學校系所或機關全銜）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職　　稱</w:t>
                </w:r>
              </w:sdtContent>
            </w:sdt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第一作者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中文： 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英文：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第二作者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中文：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英文：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第三作者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中文：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英文：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通訊作者資料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通訊作者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聯絡電話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公：（ ）</w:t>
                </w:r>
              </w:sdtContent>
            </w:sdt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行動電話：</w:t>
                </w:r>
              </w:sdtContent>
            </w:sdt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宅：（  ）</w:t>
                </w:r>
              </w:sdtContent>
            </w:sdt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傳真號碼：（  ）</w:t>
                </w:r>
              </w:sdtContent>
            </w:sdt>
          </w:p>
        </w:tc>
      </w:tr>
      <w:tr>
        <w:trPr>
          <w:cantSplit w:val="0"/>
          <w:trHeight w:val="9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通訊地址</w:t>
                </w:r>
              </w:sdtContent>
            </w:sdt>
          </w:p>
        </w:tc>
        <w:tc>
          <w:tcPr>
            <w:gridSpan w:val="7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郵遞區號：</w:t>
                </w:r>
              </w:sdtContent>
            </w:sdt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地　　址： </w:t>
                </w:r>
              </w:sdtContent>
            </w:sdt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單位名稱：</w:t>
                </w:r>
              </w:sdtContent>
            </w:sdt>
          </w:p>
        </w:tc>
      </w:tr>
      <w:tr>
        <w:trPr>
          <w:cantSplit w:val="0"/>
          <w:trHeight w:val="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</w:t>
            </w:r>
          </w:p>
        </w:tc>
        <w:tc>
          <w:tcPr>
            <w:gridSpan w:val="7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1" w:hanging="3"/>
              <w:rPr>
                <w:color w:val="000000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本人及其他所有作者，茲保證以上所填資料無誤，且未將此論文一稿多投；並願遵守相關學術規範及著作財產權之相關規定。如有不實，本人願負一切法律責任。</w:t>
                </w:r>
              </w:sdtContent>
            </w:sdt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1" w:hanging="3"/>
              <w:rPr>
                <w:color w:val="000000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                                            作者簽名： __________________________________    </w:t>
                </w:r>
              </w:sdtContent>
            </w:sdt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                                                (共同撰稿者皆須具名)               中華民國        年         月      日</w:t>
                </w:r>
              </w:sdtContent>
            </w:sdt>
          </w:p>
        </w:tc>
      </w:tr>
    </w:tbl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" w:firstLine="0"/>
        <w:rPr>
          <w:color w:val="000000"/>
        </w:rPr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備註：來稿請備齊1.投稿者基本資料表1份；2.投稿稿件(含摘要及關鍵詞)1份，以WORD</w:t>
          </w:r>
        </w:sdtContent>
      </w:sdt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" w:hanging="1.999999999999993"/>
        <w:rPr>
          <w:color w:val="000000"/>
        </w:rPr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及PDF格式電子檔寄至</w:t>
          </w:r>
        </w:sdtContent>
      </w:sdt>
      <w:r w:rsidDel="00000000" w:rsidR="00000000" w:rsidRPr="00000000">
        <w:rPr>
          <w:color w:val="1f1f1f"/>
          <w:sz w:val="21"/>
          <w:szCs w:val="21"/>
          <w:shd w:fill="e9eef6" w:val="clear"/>
          <w:rtl w:val="0"/>
        </w:rPr>
        <w:t xml:space="preserve">aceas2020@gmail.com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83A51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Body Text"/>
    <w:basedOn w:val="a"/>
    <w:pPr>
      <w:spacing w:after="120"/>
    </w:pPr>
  </w:style>
  <w:style w:type="character" w:styleId="hps" w:customStyle="1">
    <w:name w:val="hps"/>
    <w:rPr>
      <w:w w:val="100"/>
      <w:position w:val="-1"/>
      <w:effect w:val="none"/>
      <w:vertAlign w:val="baseline"/>
      <w:cs w:val="0"/>
      <w:em w:val="none"/>
    </w:rPr>
  </w:style>
  <w:style w:type="character" w:styleId="shorttext" w:customStyle="1">
    <w:name w:val="short_text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 w:customStyle="1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8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10" w:customStyle="1">
    <w:name w:val="未解析的提及項目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WklwvHrMndDnvpl2WI1nHXEa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Mg5oLmhyNngxZnkwY2RjZDgAciExNVNVbWtvNkdmQWRfaUs0VnE2TUJrc0EyeXFVUmhWU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2022-06-18T19:02:00Z</dcterms:created>
  <dc:creator>user</dc:creator>
</cp:coreProperties>
</file>