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75"/>
        <w:tblW w:w="11052" w:type="dxa"/>
        <w:tblLook w:val="04A0" w:firstRow="1" w:lastRow="0" w:firstColumn="1" w:lastColumn="0" w:noHBand="0" w:noVBand="1"/>
      </w:tblPr>
      <w:tblGrid>
        <w:gridCol w:w="1263"/>
        <w:gridCol w:w="7632"/>
        <w:gridCol w:w="2157"/>
      </w:tblGrid>
      <w:tr w:rsidR="001108ED" w:rsidTr="00E9631F">
        <w:tc>
          <w:tcPr>
            <w:tcW w:w="1315" w:type="dxa"/>
            <w:shd w:val="clear" w:color="auto" w:fill="F2F2F2" w:themeFill="background1" w:themeFillShade="F2"/>
          </w:tcPr>
          <w:p w:rsidR="001108ED" w:rsidRDefault="001108ED" w:rsidP="0045142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7469" w:type="dxa"/>
            <w:shd w:val="clear" w:color="auto" w:fill="F2F2F2" w:themeFill="background1" w:themeFillShade="F2"/>
          </w:tcPr>
          <w:p w:rsidR="001108ED" w:rsidRDefault="001108ED" w:rsidP="0045142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加分項目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1108ED" w:rsidRDefault="001108ED" w:rsidP="0045142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教師姓名</w:t>
            </w:r>
            <w:r w:rsidR="00E9631F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 w:rsidR="00E9631F">
              <w:rPr>
                <w:rFonts w:ascii="標楷體" w:eastAsia="標楷體" w:hAnsi="標楷體" w:hint="eastAsia"/>
                <w:b/>
                <w:sz w:val="28"/>
                <w:szCs w:val="28"/>
              </w:rPr>
              <w:t>職編</w:t>
            </w:r>
            <w:proofErr w:type="gramEnd"/>
          </w:p>
        </w:tc>
      </w:tr>
      <w:tr w:rsidR="001108ED" w:rsidTr="00E9631F">
        <w:trPr>
          <w:trHeight w:val="5490"/>
        </w:trPr>
        <w:tc>
          <w:tcPr>
            <w:tcW w:w="1315" w:type="dxa"/>
          </w:tcPr>
          <w:p w:rsidR="001108ED" w:rsidRDefault="001108ED" w:rsidP="0045142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469" w:type="dxa"/>
          </w:tcPr>
          <w:p w:rsidR="001108ED" w:rsidRDefault="001108ED" w:rsidP="004514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□戒菸轉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人</w:t>
            </w:r>
          </w:p>
          <w:tbl>
            <w:tblPr>
              <w:tblStyle w:val="a3"/>
              <w:tblW w:w="7406" w:type="dxa"/>
              <w:jc w:val="center"/>
              <w:tblLook w:val="04A0" w:firstRow="1" w:lastRow="0" w:firstColumn="1" w:lastColumn="0" w:noHBand="0" w:noVBand="1"/>
            </w:tblPr>
            <w:tblGrid>
              <w:gridCol w:w="1851"/>
              <w:gridCol w:w="1852"/>
              <w:gridCol w:w="1851"/>
              <w:gridCol w:w="1852"/>
            </w:tblGrid>
            <w:tr w:rsidR="001108ED" w:rsidTr="005C0B3F">
              <w:trPr>
                <w:trHeight w:val="720"/>
                <w:jc w:val="center"/>
              </w:trPr>
              <w:tc>
                <w:tcPr>
                  <w:tcW w:w="1851" w:type="dxa"/>
                </w:tcPr>
                <w:p w:rsidR="001108ED" w:rsidRDefault="001108ED" w:rsidP="00E9631F">
                  <w:pPr>
                    <w:framePr w:hSpace="180" w:wrap="around" w:vAnchor="text" w:hAnchor="margin" w:y="75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班級</w:t>
                  </w:r>
                </w:p>
              </w:tc>
              <w:tc>
                <w:tcPr>
                  <w:tcW w:w="1852" w:type="dxa"/>
                </w:tcPr>
                <w:p w:rsidR="001108ED" w:rsidRDefault="001108ED" w:rsidP="00E9631F">
                  <w:pPr>
                    <w:framePr w:hSpace="180" w:wrap="around" w:vAnchor="text" w:hAnchor="margin" w:y="75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學號</w:t>
                  </w:r>
                </w:p>
              </w:tc>
              <w:tc>
                <w:tcPr>
                  <w:tcW w:w="1851" w:type="dxa"/>
                </w:tcPr>
                <w:p w:rsidR="001108ED" w:rsidRDefault="001108ED" w:rsidP="00E9631F">
                  <w:pPr>
                    <w:framePr w:hSpace="180" w:wrap="around" w:vAnchor="text" w:hAnchor="margin" w:y="75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1852" w:type="dxa"/>
                </w:tcPr>
                <w:p w:rsidR="001108ED" w:rsidRDefault="001108ED" w:rsidP="00E9631F">
                  <w:pPr>
                    <w:framePr w:hSpace="180" w:wrap="around" w:vAnchor="text" w:hAnchor="margin" w:y="75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手機</w:t>
                  </w:r>
                </w:p>
              </w:tc>
            </w:tr>
            <w:tr w:rsidR="001108ED" w:rsidTr="005C0B3F">
              <w:trPr>
                <w:trHeight w:val="720"/>
                <w:jc w:val="center"/>
              </w:trPr>
              <w:tc>
                <w:tcPr>
                  <w:tcW w:w="1851" w:type="dxa"/>
                </w:tcPr>
                <w:p w:rsidR="001108ED" w:rsidRDefault="001108ED" w:rsidP="00E9631F">
                  <w:pPr>
                    <w:framePr w:hSpace="180" w:wrap="around" w:vAnchor="text" w:hAnchor="margin" w:y="75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52" w:type="dxa"/>
                </w:tcPr>
                <w:p w:rsidR="001108ED" w:rsidRDefault="001108ED" w:rsidP="00E9631F">
                  <w:pPr>
                    <w:framePr w:hSpace="180" w:wrap="around" w:vAnchor="text" w:hAnchor="margin" w:y="75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51" w:type="dxa"/>
                </w:tcPr>
                <w:p w:rsidR="001108ED" w:rsidRDefault="001108ED" w:rsidP="00E9631F">
                  <w:pPr>
                    <w:framePr w:hSpace="180" w:wrap="around" w:vAnchor="text" w:hAnchor="margin" w:y="75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52" w:type="dxa"/>
                </w:tcPr>
                <w:p w:rsidR="001108ED" w:rsidRDefault="001108ED" w:rsidP="00E9631F">
                  <w:pPr>
                    <w:framePr w:hSpace="180" w:wrap="around" w:vAnchor="text" w:hAnchor="margin" w:y="75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</w:tr>
            <w:tr w:rsidR="001108ED" w:rsidTr="005C0B3F">
              <w:trPr>
                <w:trHeight w:val="720"/>
                <w:jc w:val="center"/>
              </w:trPr>
              <w:tc>
                <w:tcPr>
                  <w:tcW w:w="1851" w:type="dxa"/>
                </w:tcPr>
                <w:p w:rsidR="001108ED" w:rsidRDefault="001108ED" w:rsidP="00E9631F">
                  <w:pPr>
                    <w:framePr w:hSpace="180" w:wrap="around" w:vAnchor="text" w:hAnchor="margin" w:y="75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52" w:type="dxa"/>
                </w:tcPr>
                <w:p w:rsidR="001108ED" w:rsidRDefault="001108ED" w:rsidP="00E9631F">
                  <w:pPr>
                    <w:framePr w:hSpace="180" w:wrap="around" w:vAnchor="text" w:hAnchor="margin" w:y="75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51" w:type="dxa"/>
                </w:tcPr>
                <w:p w:rsidR="001108ED" w:rsidRDefault="001108ED" w:rsidP="00E9631F">
                  <w:pPr>
                    <w:framePr w:hSpace="180" w:wrap="around" w:vAnchor="text" w:hAnchor="margin" w:y="75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52" w:type="dxa"/>
                </w:tcPr>
                <w:p w:rsidR="001108ED" w:rsidRDefault="001108ED" w:rsidP="00E9631F">
                  <w:pPr>
                    <w:framePr w:hSpace="180" w:wrap="around" w:vAnchor="text" w:hAnchor="margin" w:y="75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</w:tr>
            <w:tr w:rsidR="001108ED" w:rsidTr="005C0B3F">
              <w:trPr>
                <w:trHeight w:val="720"/>
                <w:jc w:val="center"/>
              </w:trPr>
              <w:tc>
                <w:tcPr>
                  <w:tcW w:w="1851" w:type="dxa"/>
                </w:tcPr>
                <w:p w:rsidR="001108ED" w:rsidRDefault="001108ED" w:rsidP="00E9631F">
                  <w:pPr>
                    <w:framePr w:hSpace="180" w:wrap="around" w:vAnchor="text" w:hAnchor="margin" w:y="75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52" w:type="dxa"/>
                </w:tcPr>
                <w:p w:rsidR="001108ED" w:rsidRDefault="001108ED" w:rsidP="00E9631F">
                  <w:pPr>
                    <w:framePr w:hSpace="180" w:wrap="around" w:vAnchor="text" w:hAnchor="margin" w:y="75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51" w:type="dxa"/>
                </w:tcPr>
                <w:p w:rsidR="001108ED" w:rsidRDefault="001108ED" w:rsidP="00E9631F">
                  <w:pPr>
                    <w:framePr w:hSpace="180" w:wrap="around" w:vAnchor="text" w:hAnchor="margin" w:y="75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52" w:type="dxa"/>
                </w:tcPr>
                <w:p w:rsidR="001108ED" w:rsidRDefault="001108ED" w:rsidP="00E9631F">
                  <w:pPr>
                    <w:framePr w:hSpace="180" w:wrap="around" w:vAnchor="text" w:hAnchor="margin" w:y="75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</w:tr>
            <w:tr w:rsidR="001108ED" w:rsidTr="005C0B3F">
              <w:trPr>
                <w:trHeight w:val="720"/>
                <w:jc w:val="center"/>
              </w:trPr>
              <w:tc>
                <w:tcPr>
                  <w:tcW w:w="1851" w:type="dxa"/>
                </w:tcPr>
                <w:p w:rsidR="001108ED" w:rsidRDefault="001108ED" w:rsidP="00E9631F">
                  <w:pPr>
                    <w:framePr w:hSpace="180" w:wrap="around" w:vAnchor="text" w:hAnchor="margin" w:y="75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52" w:type="dxa"/>
                </w:tcPr>
                <w:p w:rsidR="001108ED" w:rsidRDefault="001108ED" w:rsidP="00E9631F">
                  <w:pPr>
                    <w:framePr w:hSpace="180" w:wrap="around" w:vAnchor="text" w:hAnchor="margin" w:y="75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51" w:type="dxa"/>
                </w:tcPr>
                <w:p w:rsidR="001108ED" w:rsidRDefault="001108ED" w:rsidP="00E9631F">
                  <w:pPr>
                    <w:framePr w:hSpace="180" w:wrap="around" w:vAnchor="text" w:hAnchor="margin" w:y="75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52" w:type="dxa"/>
                </w:tcPr>
                <w:p w:rsidR="001108ED" w:rsidRDefault="001108ED" w:rsidP="00E9631F">
                  <w:pPr>
                    <w:framePr w:hSpace="180" w:wrap="around" w:vAnchor="text" w:hAnchor="margin" w:y="75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</w:tr>
            <w:tr w:rsidR="001108ED" w:rsidTr="005C0B3F">
              <w:trPr>
                <w:trHeight w:val="720"/>
                <w:jc w:val="center"/>
              </w:trPr>
              <w:tc>
                <w:tcPr>
                  <w:tcW w:w="1851" w:type="dxa"/>
                </w:tcPr>
                <w:p w:rsidR="001108ED" w:rsidRDefault="001108ED" w:rsidP="00E9631F">
                  <w:pPr>
                    <w:framePr w:hSpace="180" w:wrap="around" w:vAnchor="text" w:hAnchor="margin" w:y="75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52" w:type="dxa"/>
                </w:tcPr>
                <w:p w:rsidR="001108ED" w:rsidRDefault="001108ED" w:rsidP="00E9631F">
                  <w:pPr>
                    <w:framePr w:hSpace="180" w:wrap="around" w:vAnchor="text" w:hAnchor="margin" w:y="75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51" w:type="dxa"/>
                </w:tcPr>
                <w:p w:rsidR="001108ED" w:rsidRDefault="001108ED" w:rsidP="00E9631F">
                  <w:pPr>
                    <w:framePr w:hSpace="180" w:wrap="around" w:vAnchor="text" w:hAnchor="margin" w:y="75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52" w:type="dxa"/>
                </w:tcPr>
                <w:p w:rsidR="001108ED" w:rsidRDefault="001108ED" w:rsidP="00E9631F">
                  <w:pPr>
                    <w:framePr w:hSpace="180" w:wrap="around" w:vAnchor="text" w:hAnchor="margin" w:y="75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108ED" w:rsidRPr="009D21DA" w:rsidRDefault="001108ED" w:rsidP="004514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108ED" w:rsidRDefault="001108ED" w:rsidP="0045142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108ED" w:rsidTr="00E9631F">
        <w:tc>
          <w:tcPr>
            <w:tcW w:w="1315" w:type="dxa"/>
            <w:shd w:val="clear" w:color="auto" w:fill="F2F2F2" w:themeFill="background1" w:themeFillShade="F2"/>
          </w:tcPr>
          <w:p w:rsidR="001108ED" w:rsidRDefault="001108ED" w:rsidP="001108E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7469" w:type="dxa"/>
            <w:shd w:val="clear" w:color="auto" w:fill="F2F2F2" w:themeFill="background1" w:themeFillShade="F2"/>
          </w:tcPr>
          <w:p w:rsidR="001108ED" w:rsidRDefault="001108ED" w:rsidP="001108E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加分項目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1108ED" w:rsidRDefault="00E9631F" w:rsidP="001108E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631F">
              <w:rPr>
                <w:rFonts w:ascii="標楷體" w:eastAsia="標楷體" w:hAnsi="標楷體" w:hint="eastAsia"/>
                <w:b/>
                <w:sz w:val="28"/>
                <w:szCs w:val="28"/>
              </w:rPr>
              <w:t>教師姓名/</w:t>
            </w:r>
            <w:proofErr w:type="gramStart"/>
            <w:r w:rsidRPr="00E9631F">
              <w:rPr>
                <w:rFonts w:ascii="標楷體" w:eastAsia="標楷體" w:hAnsi="標楷體" w:hint="eastAsia"/>
                <w:b/>
                <w:sz w:val="28"/>
                <w:szCs w:val="28"/>
              </w:rPr>
              <w:t>職編</w:t>
            </w:r>
            <w:proofErr w:type="gramEnd"/>
          </w:p>
        </w:tc>
      </w:tr>
      <w:tr w:rsidR="001108ED" w:rsidTr="00E9631F">
        <w:trPr>
          <w:trHeight w:val="7491"/>
        </w:trPr>
        <w:tc>
          <w:tcPr>
            <w:tcW w:w="1315" w:type="dxa"/>
          </w:tcPr>
          <w:p w:rsidR="001108ED" w:rsidRDefault="001108ED" w:rsidP="0045142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469" w:type="dxa"/>
          </w:tcPr>
          <w:p w:rsidR="001108ED" w:rsidRDefault="001108ED" w:rsidP="004514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□緊急傷病轉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</w:t>
            </w:r>
            <w:r w:rsidRPr="009D21D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人</w:t>
            </w:r>
          </w:p>
          <w:p w:rsidR="001108ED" w:rsidRDefault="001108ED" w:rsidP="004514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班級:                 學號:</w:t>
            </w:r>
          </w:p>
          <w:p w:rsidR="001108ED" w:rsidRPr="009D21DA" w:rsidRDefault="001108ED" w:rsidP="00451421">
            <w:pP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姓名:</w:t>
            </w:r>
          </w:p>
          <w:p w:rsidR="001108ED" w:rsidRPr="001108ED" w:rsidRDefault="001108ED" w:rsidP="001108ED">
            <w:pP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請簡述傷病處理及輔導經過:</w:t>
            </w:r>
          </w:p>
        </w:tc>
        <w:tc>
          <w:tcPr>
            <w:tcW w:w="2268" w:type="dxa"/>
          </w:tcPr>
          <w:p w:rsidR="001108ED" w:rsidRDefault="001108ED" w:rsidP="0045142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274D1" w:rsidRPr="00C274D1" w:rsidRDefault="00C274D1" w:rsidP="00A87A35">
      <w:pPr>
        <w:rPr>
          <w:rFonts w:ascii="標楷體" w:eastAsia="標楷體" w:hAnsi="標楷體"/>
          <w:b/>
          <w:sz w:val="28"/>
          <w:szCs w:val="28"/>
        </w:rPr>
      </w:pPr>
    </w:p>
    <w:sectPr w:rsidR="00C274D1" w:rsidRPr="00C274D1" w:rsidSect="005C0B3F">
      <w:headerReference w:type="default" r:id="rId6"/>
      <w:pgSz w:w="11906" w:h="16838"/>
      <w:pgMar w:top="720" w:right="720" w:bottom="720" w:left="426" w:header="426" w:footer="1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DC4" w:rsidRDefault="00A66DC4" w:rsidP="00151345">
      <w:r>
        <w:separator/>
      </w:r>
    </w:p>
  </w:endnote>
  <w:endnote w:type="continuationSeparator" w:id="0">
    <w:p w:rsidR="00A66DC4" w:rsidRDefault="00A66DC4" w:rsidP="0015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DC4" w:rsidRDefault="00A66DC4" w:rsidP="00151345">
      <w:r>
        <w:separator/>
      </w:r>
    </w:p>
  </w:footnote>
  <w:footnote w:type="continuationSeparator" w:id="0">
    <w:p w:rsidR="00A66DC4" w:rsidRDefault="00A66DC4" w:rsidP="00151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8ED" w:rsidRPr="001108ED" w:rsidRDefault="00451421" w:rsidP="001108ED">
    <w:pPr>
      <w:pStyle w:val="a6"/>
      <w:jc w:val="center"/>
      <w:rPr>
        <w:rFonts w:ascii="標楷體" w:eastAsia="標楷體" w:hAnsi="標楷體"/>
        <w:b/>
        <w:sz w:val="28"/>
        <w:szCs w:val="28"/>
      </w:rPr>
    </w:pPr>
    <w:r w:rsidRPr="00C274D1">
      <w:rPr>
        <w:rFonts w:ascii="標楷體" w:eastAsia="標楷體" w:hAnsi="標楷體" w:hint="eastAsia"/>
        <w:b/>
        <w:sz w:val="28"/>
        <w:szCs w:val="28"/>
      </w:rPr>
      <w:t xml:space="preserve">衛生保健組 </w:t>
    </w:r>
    <w:r>
      <w:rPr>
        <w:rFonts w:ascii="標楷體" w:eastAsia="標楷體" w:hAnsi="標楷體" w:hint="eastAsia"/>
        <w:b/>
        <w:sz w:val="28"/>
        <w:szCs w:val="28"/>
      </w:rPr>
      <w:t>績優教</w:t>
    </w:r>
    <w:r w:rsidRPr="00C274D1">
      <w:rPr>
        <w:rFonts w:ascii="標楷體" w:eastAsia="標楷體" w:hAnsi="標楷體" w:hint="eastAsia"/>
        <w:b/>
        <w:sz w:val="28"/>
        <w:szCs w:val="28"/>
      </w:rPr>
      <w:t>師加分表</w:t>
    </w:r>
    <w:proofErr w:type="gramStart"/>
    <w:r w:rsidRPr="00C274D1">
      <w:rPr>
        <w:rFonts w:ascii="標楷體" w:eastAsia="標楷體" w:hAnsi="標楷體"/>
        <w:b/>
        <w:sz w:val="28"/>
        <w:szCs w:val="28"/>
      </w:rPr>
      <w:t>—</w:t>
    </w:r>
    <w:proofErr w:type="gramEnd"/>
    <w:r w:rsidRPr="00C274D1">
      <w:rPr>
        <w:rFonts w:ascii="標楷體" w:eastAsia="標楷體" w:hAnsi="標楷體" w:hint="eastAsia"/>
        <w:b/>
        <w:sz w:val="28"/>
        <w:szCs w:val="28"/>
      </w:rPr>
      <w:t>緊急</w:t>
    </w:r>
    <w:proofErr w:type="gramStart"/>
    <w:r w:rsidRPr="00C274D1">
      <w:rPr>
        <w:rFonts w:ascii="標楷體" w:eastAsia="標楷體" w:hAnsi="標楷體" w:hint="eastAsia"/>
        <w:b/>
        <w:sz w:val="28"/>
        <w:szCs w:val="28"/>
      </w:rPr>
      <w:t>傷病</w:t>
    </w:r>
    <w:r>
      <w:rPr>
        <w:rFonts w:ascii="標楷體" w:eastAsia="標楷體" w:hAnsi="標楷體" w:hint="eastAsia"/>
        <w:b/>
        <w:sz w:val="28"/>
        <w:szCs w:val="28"/>
      </w:rPr>
      <w:t>暨戒菸</w:t>
    </w:r>
    <w:proofErr w:type="gramEnd"/>
    <w:r>
      <w:rPr>
        <w:rFonts w:ascii="標楷體" w:eastAsia="標楷體" w:hAnsi="標楷體" w:hint="eastAsia"/>
        <w:b/>
        <w:sz w:val="28"/>
        <w:szCs w:val="28"/>
      </w:rPr>
      <w:t>轉</w:t>
    </w:r>
    <w:proofErr w:type="gramStart"/>
    <w:r>
      <w:rPr>
        <w:rFonts w:ascii="標楷體" w:eastAsia="標楷體" w:hAnsi="標楷體" w:hint="eastAsia"/>
        <w:b/>
        <w:sz w:val="28"/>
        <w:szCs w:val="28"/>
      </w:rPr>
      <w:t>介</w:t>
    </w:r>
    <w:proofErr w:type="gramEnd"/>
    <w:r w:rsidR="005C0B3F">
      <w:rPr>
        <w:rFonts w:ascii="標楷體" w:eastAsia="標楷體" w:hAnsi="標楷體" w:hint="eastAsia"/>
        <w:b/>
        <w:sz w:val="28"/>
        <w:szCs w:val="28"/>
      </w:rPr>
      <w:t>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D1"/>
    <w:rsid w:val="001108ED"/>
    <w:rsid w:val="00151345"/>
    <w:rsid w:val="00385694"/>
    <w:rsid w:val="00451421"/>
    <w:rsid w:val="004A14F2"/>
    <w:rsid w:val="005C0B3F"/>
    <w:rsid w:val="009D21DA"/>
    <w:rsid w:val="00A66DC4"/>
    <w:rsid w:val="00A87A35"/>
    <w:rsid w:val="00C274D1"/>
    <w:rsid w:val="00C54ABE"/>
    <w:rsid w:val="00DC414E"/>
    <w:rsid w:val="00E86072"/>
    <w:rsid w:val="00E9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552EE"/>
  <w15:chartTrackingRefBased/>
  <w15:docId w15:val="{9BD54D0C-91C5-4C5C-9C93-771DA82D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C41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1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134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1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13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snoopy</dc:creator>
  <cp:keywords/>
  <dc:description/>
  <cp:lastModifiedBy>snoopy</cp:lastModifiedBy>
  <cp:revision>8</cp:revision>
  <cp:lastPrinted>2021-10-15T03:57:00Z</cp:lastPrinted>
  <dcterms:created xsi:type="dcterms:W3CDTF">2021-10-15T02:28:00Z</dcterms:created>
  <dcterms:modified xsi:type="dcterms:W3CDTF">2021-10-15T05:08:00Z</dcterms:modified>
</cp:coreProperties>
</file>