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CAE4" w14:textId="77777777" w:rsidR="00220464" w:rsidRDefault="00FC7EB8" w:rsidP="00FC7EB8">
      <w:pPr>
        <w:jc w:val="center"/>
        <w:rPr>
          <w:rFonts w:eastAsia="標楷體"/>
          <w:sz w:val="36"/>
        </w:rPr>
      </w:pPr>
      <w:r w:rsidRPr="0027539A">
        <w:rPr>
          <w:rFonts w:eastAsia="標楷體"/>
          <w:sz w:val="36"/>
        </w:rPr>
        <w:t>明新學校財團法人明新科技大學</w:t>
      </w:r>
      <w:r w:rsidRPr="0027539A">
        <w:rPr>
          <w:rFonts w:eastAsia="標楷體"/>
          <w:sz w:val="36"/>
        </w:rPr>
        <w:t xml:space="preserve">  </w:t>
      </w:r>
      <w:r w:rsidR="00CB08D5" w:rsidRPr="0027539A">
        <w:rPr>
          <w:rFonts w:eastAsia="標楷體" w:hint="eastAsia"/>
          <w:sz w:val="36"/>
        </w:rPr>
        <w:t>加保</w:t>
      </w:r>
      <w:r w:rsidRPr="0027539A">
        <w:rPr>
          <w:rFonts w:eastAsia="標楷體"/>
          <w:sz w:val="36"/>
        </w:rPr>
        <w:t>申請</w:t>
      </w:r>
      <w:r w:rsidR="000E3D04">
        <w:rPr>
          <w:rFonts w:eastAsia="標楷體" w:hint="eastAsia"/>
          <w:sz w:val="36"/>
        </w:rPr>
        <w:t>表</w:t>
      </w:r>
    </w:p>
    <w:p w14:paraId="6CF47A72" w14:textId="77777777" w:rsidR="00CD19F2" w:rsidRPr="00CD19F2" w:rsidRDefault="00CD19F2" w:rsidP="00CD19F2">
      <w:pPr>
        <w:rPr>
          <w:rFonts w:eastAsia="標楷體"/>
          <w:sz w:val="36"/>
        </w:rPr>
      </w:pPr>
      <w:r>
        <w:rPr>
          <w:rFonts w:eastAsia="標楷體" w:hint="eastAsia"/>
        </w:rPr>
        <w:t>勞工保險證號：</w:t>
      </w:r>
      <w:r w:rsidRPr="0060665B">
        <w:rPr>
          <w:rFonts w:eastAsia="標楷體" w:hint="eastAsia"/>
        </w:rPr>
        <w:t>04006385</w:t>
      </w:r>
      <w:r w:rsidRPr="0060665B">
        <w:rPr>
          <w:rFonts w:eastAsia="標楷體"/>
        </w:rPr>
        <w:t>G</w:t>
      </w:r>
      <w:r>
        <w:rPr>
          <w:rFonts w:eastAsia="標楷體"/>
        </w:rPr>
        <w:t>；</w:t>
      </w:r>
      <w:r w:rsidRPr="00554A81">
        <w:rPr>
          <w:rFonts w:eastAsia="標楷體" w:hint="eastAsia"/>
        </w:rPr>
        <w:t>全民健保投保單位代號</w:t>
      </w:r>
      <w:r w:rsidR="00262246">
        <w:rPr>
          <w:rFonts w:eastAsia="標楷體" w:hint="eastAsia"/>
        </w:rPr>
        <w:t>(</w:t>
      </w:r>
      <w:r w:rsidR="00262246">
        <w:rPr>
          <w:rFonts w:eastAsia="標楷體" w:hint="eastAsia"/>
        </w:rPr>
        <w:t>勞保</w:t>
      </w:r>
      <w:r w:rsidR="00262246">
        <w:rPr>
          <w:rFonts w:eastAsia="標楷體" w:hint="eastAsia"/>
        </w:rPr>
        <w:t>)</w:t>
      </w:r>
      <w:r>
        <w:rPr>
          <w:rFonts w:eastAsia="標楷體" w:hint="eastAsia"/>
        </w:rPr>
        <w:t>：</w:t>
      </w:r>
      <w:r w:rsidRPr="0060665B">
        <w:rPr>
          <w:rFonts w:eastAsia="標楷體" w:hint="eastAsia"/>
        </w:rPr>
        <w:t>123635236</w:t>
      </w:r>
      <w:r w:rsidR="00262246">
        <w:rPr>
          <w:rFonts w:eastAsia="標楷體" w:hint="eastAsia"/>
        </w:rPr>
        <w:t>；</w:t>
      </w:r>
      <w:r w:rsidR="00262246" w:rsidRPr="00554A81">
        <w:rPr>
          <w:rFonts w:eastAsia="標楷體" w:hint="eastAsia"/>
        </w:rPr>
        <w:t>全民健保投保單位代號</w:t>
      </w:r>
      <w:r w:rsidR="00262246">
        <w:rPr>
          <w:rFonts w:eastAsia="標楷體" w:hint="eastAsia"/>
        </w:rPr>
        <w:t>(</w:t>
      </w:r>
      <w:r w:rsidR="00262246">
        <w:rPr>
          <w:rFonts w:eastAsia="標楷體" w:hint="eastAsia"/>
        </w:rPr>
        <w:t>公保</w:t>
      </w:r>
      <w:r w:rsidR="00262246">
        <w:rPr>
          <w:rFonts w:eastAsia="標楷體" w:hint="eastAsia"/>
        </w:rPr>
        <w:t>)</w:t>
      </w:r>
      <w:r w:rsidR="00262246">
        <w:rPr>
          <w:rFonts w:eastAsia="標楷體" w:hint="eastAsia"/>
        </w:rPr>
        <w:t>：</w:t>
      </w:r>
      <w:r w:rsidR="001B6003">
        <w:rPr>
          <w:rFonts w:eastAsia="標楷體" w:hint="eastAsia"/>
        </w:rPr>
        <w:t>110058770</w:t>
      </w:r>
    </w:p>
    <w:tbl>
      <w:tblPr>
        <w:tblStyle w:val="a7"/>
        <w:tblW w:w="1576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811"/>
        <w:gridCol w:w="35"/>
        <w:gridCol w:w="608"/>
        <w:gridCol w:w="1783"/>
        <w:gridCol w:w="1953"/>
        <w:gridCol w:w="581"/>
        <w:gridCol w:w="117"/>
        <w:gridCol w:w="1279"/>
        <w:gridCol w:w="201"/>
        <w:gridCol w:w="896"/>
        <w:gridCol w:w="587"/>
        <w:gridCol w:w="1233"/>
        <w:gridCol w:w="1385"/>
        <w:gridCol w:w="1554"/>
        <w:gridCol w:w="1741"/>
      </w:tblGrid>
      <w:tr w:rsidR="00815237" w14:paraId="6A30706C" w14:textId="77777777" w:rsidTr="00C64094">
        <w:trPr>
          <w:trHeight w:val="567"/>
          <w:jc w:val="center"/>
        </w:trPr>
        <w:tc>
          <w:tcPr>
            <w:tcW w:w="2454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A0A5DA6" w14:textId="77777777" w:rsidR="00815237" w:rsidRPr="00CF5700" w:rsidRDefault="006A1BD4" w:rsidP="00CF5700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聘任身分</w:t>
            </w:r>
          </w:p>
        </w:tc>
        <w:tc>
          <w:tcPr>
            <w:tcW w:w="13310" w:type="dxa"/>
            <w:gridSpan w:val="1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AB79B6B" w14:textId="77777777" w:rsidR="00374A9F" w:rsidRPr="00374A9F" w:rsidRDefault="00F15A94" w:rsidP="00374A9F">
            <w:pPr>
              <w:pStyle w:val="ab"/>
              <w:spacing w:line="30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hAnsi="新細明體" w:cs="Times New Roman" w:hint="eastAsia"/>
              </w:rPr>
              <w:t>□</w:t>
            </w:r>
            <w:r w:rsidR="00374A9F" w:rsidRPr="00374A9F">
              <w:rPr>
                <w:rFonts w:ascii="Times New Roman" w:eastAsia="標楷體" w:hAnsi="Times New Roman" w:cs="Times New Roman"/>
              </w:rPr>
              <w:t>專任教職員（人事代碼</w:t>
            </w:r>
            <w:r w:rsidR="007D52FC">
              <w:rPr>
                <w:rFonts w:ascii="Times New Roman" w:eastAsia="標楷體" w:hAnsi="Times New Roman" w:cs="Times New Roman"/>
              </w:rPr>
              <w:t>A</w:t>
            </w:r>
            <w:r w:rsidR="00374A9F" w:rsidRPr="00374A9F">
              <w:rPr>
                <w:rFonts w:ascii="Times New Roman" w:eastAsia="標楷體" w:hAnsi="Times New Roman" w:cs="Times New Roman"/>
              </w:rPr>
              <w:t>）</w:t>
            </w:r>
            <w:r w:rsidR="00D2638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D2638E">
              <w:rPr>
                <w:rFonts w:ascii="Times New Roman" w:eastAsia="標楷體" w:hAnsi="Times New Roman" w:cs="Times New Roman"/>
              </w:rPr>
              <w:t xml:space="preserve"> </w:t>
            </w:r>
            <w:r w:rsidR="00E6795E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新細明體" w:hAnsi="新細明體" w:cs="Times New Roman" w:hint="eastAsia"/>
              </w:rPr>
              <w:t>□</w:t>
            </w:r>
            <w:r w:rsidR="00374A9F" w:rsidRPr="00374A9F">
              <w:rPr>
                <w:rFonts w:ascii="Times New Roman" w:eastAsia="標楷體" w:hAnsi="Times New Roman" w:cs="Times New Roman"/>
              </w:rPr>
              <w:t>專案教師（人事代碼</w:t>
            </w:r>
            <w:r w:rsidR="00374A9F" w:rsidRPr="00374A9F">
              <w:rPr>
                <w:rFonts w:ascii="Times New Roman" w:eastAsia="標楷體" w:hAnsi="Times New Roman" w:cs="Times New Roman"/>
              </w:rPr>
              <w:t>E</w:t>
            </w:r>
            <w:r w:rsidR="00374A9F" w:rsidRPr="00374A9F">
              <w:rPr>
                <w:rFonts w:ascii="Times New Roman" w:eastAsia="標楷體" w:hAnsi="Times New Roman" w:cs="Times New Roman"/>
              </w:rPr>
              <w:t>）</w:t>
            </w:r>
            <w:r w:rsidR="00D2638E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E6795E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新細明體" w:hAnsi="新細明體" w:cs="Times New Roman" w:hint="eastAsia"/>
              </w:rPr>
              <w:t>□</w:t>
            </w:r>
            <w:r w:rsidR="00374A9F" w:rsidRPr="00374A9F">
              <w:rPr>
                <w:rFonts w:ascii="Times New Roman" w:eastAsia="標楷體" w:hAnsi="Times New Roman" w:cs="Times New Roman"/>
              </w:rPr>
              <w:t>約</w:t>
            </w:r>
            <w:proofErr w:type="gramStart"/>
            <w:r w:rsidR="00374A9F" w:rsidRPr="00374A9F">
              <w:rPr>
                <w:rFonts w:ascii="Times New Roman" w:eastAsia="標楷體" w:hAnsi="Times New Roman" w:cs="Times New Roman"/>
              </w:rPr>
              <w:t>僱</w:t>
            </w:r>
            <w:proofErr w:type="gramEnd"/>
            <w:r w:rsidR="00374A9F" w:rsidRPr="00374A9F">
              <w:rPr>
                <w:rFonts w:ascii="Times New Roman" w:eastAsia="標楷體" w:hAnsi="Times New Roman" w:cs="Times New Roman"/>
              </w:rPr>
              <w:t>人員（人事代碼</w:t>
            </w:r>
            <w:r w:rsidR="00374A9F" w:rsidRPr="00374A9F">
              <w:rPr>
                <w:rFonts w:ascii="Times New Roman" w:eastAsia="標楷體" w:hAnsi="Times New Roman" w:cs="Times New Roman"/>
              </w:rPr>
              <w:t>E</w:t>
            </w:r>
            <w:r w:rsidR="00374A9F" w:rsidRPr="00374A9F">
              <w:rPr>
                <w:rFonts w:ascii="Times New Roman" w:eastAsia="標楷體" w:hAnsi="Times New Roman" w:cs="Times New Roman"/>
              </w:rPr>
              <w:t>、</w:t>
            </w:r>
            <w:r w:rsidR="007D52FC">
              <w:rPr>
                <w:rFonts w:ascii="Times New Roman" w:eastAsia="標楷體" w:hAnsi="Times New Roman" w:cs="Times New Roman"/>
              </w:rPr>
              <w:t>K</w:t>
            </w:r>
            <w:r w:rsidR="00374A9F" w:rsidRPr="00374A9F">
              <w:rPr>
                <w:rFonts w:ascii="Times New Roman" w:eastAsia="標楷體" w:hAnsi="Times New Roman" w:cs="Times New Roman"/>
              </w:rPr>
              <w:t>）</w:t>
            </w:r>
          </w:p>
          <w:p w14:paraId="70D24A49" w14:textId="77777777" w:rsidR="00E6795E" w:rsidRDefault="00F15A94" w:rsidP="00587A17">
            <w:pPr>
              <w:pStyle w:val="ab"/>
              <w:spacing w:line="300" w:lineRule="atLeast"/>
              <w:ind w:left="3000" w:hangingChars="1250" w:hanging="3000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hAnsi="新細明體" w:cs="Times New Roman" w:hint="eastAsia"/>
              </w:rPr>
              <w:t>□</w:t>
            </w:r>
            <w:r w:rsidR="00A03A23" w:rsidRPr="00374A9F">
              <w:rPr>
                <w:rFonts w:ascii="Times New Roman" w:eastAsia="標楷體" w:hAnsi="Times New Roman" w:cs="Times New Roman"/>
              </w:rPr>
              <w:t>專</w:t>
            </w:r>
            <w:r w:rsidR="00A03A23">
              <w:rPr>
                <w:rFonts w:ascii="Times New Roman" w:eastAsia="標楷體" w:hAnsi="Times New Roman" w:cs="Times New Roman" w:hint="eastAsia"/>
              </w:rPr>
              <w:t>案</w:t>
            </w:r>
            <w:r w:rsidR="00374A9F" w:rsidRPr="00374A9F">
              <w:rPr>
                <w:rFonts w:ascii="Times New Roman" w:eastAsia="標楷體" w:hAnsi="Times New Roman" w:cs="Times New Roman"/>
              </w:rPr>
              <w:t>計畫人員（人事代碼</w:t>
            </w:r>
            <w:r w:rsidR="007D52FC">
              <w:rPr>
                <w:rFonts w:ascii="Times New Roman" w:eastAsia="標楷體" w:hAnsi="Times New Roman" w:cs="Times New Roman"/>
              </w:rPr>
              <w:t>F</w:t>
            </w:r>
            <w:r w:rsidR="0069254D">
              <w:rPr>
                <w:rFonts w:ascii="Times New Roman" w:eastAsia="標楷體" w:hAnsi="Times New Roman" w:cs="Times New Roman"/>
              </w:rPr>
              <w:t>）</w:t>
            </w:r>
            <w:r w:rsidR="0069254D">
              <w:rPr>
                <w:rFonts w:ascii="Times New Roman" w:eastAsia="標楷體" w:hAnsi="Times New Roman" w:cs="Times New Roman" w:hint="eastAsia"/>
              </w:rPr>
              <w:t>，手</w:t>
            </w:r>
            <w:r w:rsidR="0069254D">
              <w:rPr>
                <w:rFonts w:ascii="Times New Roman" w:eastAsia="標楷體" w:hAnsi="Times New Roman" w:cs="Times New Roman"/>
              </w:rPr>
              <w:t>機</w:t>
            </w:r>
            <w:r w:rsidR="0069254D">
              <w:rPr>
                <w:rFonts w:ascii="Times New Roman" w:eastAsia="標楷體" w:hAnsi="Times New Roman" w:cs="Times New Roman" w:hint="eastAsia"/>
              </w:rPr>
              <w:t>：</w:t>
            </w:r>
            <w:r w:rsidR="0069254D" w:rsidRPr="00374A9F">
              <w:rPr>
                <w:rFonts w:ascii="Times New Roman" w:eastAsia="標楷體" w:hAnsi="Times New Roman" w:cs="Times New Roman"/>
              </w:rPr>
              <w:t>_________________________</w:t>
            </w:r>
          </w:p>
          <w:p w14:paraId="4E78BA72" w14:textId="77777777" w:rsidR="00815237" w:rsidRDefault="00374A9F" w:rsidP="00E6795E">
            <w:pPr>
              <w:pStyle w:val="ab"/>
              <w:spacing w:line="300" w:lineRule="atLeast"/>
              <w:ind w:leftChars="100" w:left="3000" w:hangingChars="1150" w:hanging="2760"/>
              <w:rPr>
                <w:rFonts w:ascii="Times New Roman" w:eastAsia="標楷體" w:hAnsi="Times New Roman" w:cs="Times New Roman"/>
              </w:rPr>
            </w:pPr>
            <w:r w:rsidRPr="00374A9F">
              <w:rPr>
                <w:rFonts w:ascii="Times New Roman" w:eastAsia="標楷體" w:hAnsi="Times New Roman" w:cs="Times New Roman"/>
              </w:rPr>
              <w:t>計畫名稱：</w:t>
            </w:r>
            <w:r w:rsidRPr="00374A9F">
              <w:rPr>
                <w:rFonts w:ascii="Times New Roman" w:eastAsia="標楷體" w:hAnsi="Times New Roman" w:cs="Times New Roman"/>
              </w:rPr>
              <w:t>__________________________________________</w:t>
            </w:r>
          </w:p>
          <w:p w14:paraId="08957EDC" w14:textId="77777777" w:rsidR="00E6795E" w:rsidRPr="00374A9F" w:rsidRDefault="00E6795E" w:rsidP="00E6795E">
            <w:pPr>
              <w:pStyle w:val="ab"/>
              <w:spacing w:line="300" w:lineRule="atLeast"/>
              <w:ind w:leftChars="100" w:left="3000" w:hangingChars="1150" w:hanging="2760"/>
              <w:rPr>
                <w:rFonts w:ascii="Times New Roman" w:eastAsia="標楷體" w:hAnsi="Times New Roman" w:cs="Times New Roman"/>
              </w:rPr>
            </w:pPr>
            <w:r w:rsidRPr="00631128">
              <w:rPr>
                <w:rFonts w:eastAsia="標楷體"/>
              </w:rPr>
              <w:t>僱用單位</w:t>
            </w:r>
            <w:r>
              <w:rPr>
                <w:rFonts w:eastAsia="標楷體" w:hint="eastAsia"/>
              </w:rPr>
              <w:t>主管（或計畫主持人），</w:t>
            </w:r>
            <w:r>
              <w:rPr>
                <w:rFonts w:ascii="Times New Roman" w:eastAsia="標楷體" w:hAnsi="Times New Roman" w:cs="Times New Roman" w:hint="eastAsia"/>
              </w:rPr>
              <w:t>手機：</w:t>
            </w:r>
            <w:r w:rsidRPr="00374A9F">
              <w:rPr>
                <w:rFonts w:ascii="Times New Roman" w:eastAsia="標楷體" w:hAnsi="Times New Roman" w:cs="Times New Roman"/>
              </w:rPr>
              <w:t>_________________________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>
              <w:rPr>
                <w:rFonts w:ascii="Times New Roman" w:eastAsia="標楷體" w:hAnsi="Times New Roman" w:cs="Times New Roman" w:hint="eastAsia"/>
              </w:rPr>
              <w:t>E</w:t>
            </w:r>
            <w:r>
              <w:rPr>
                <w:rFonts w:ascii="Times New Roman" w:eastAsia="標楷體" w:hAnsi="Times New Roman" w:cs="Times New Roman"/>
              </w:rPr>
              <w:t>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374A9F">
              <w:rPr>
                <w:rFonts w:ascii="Times New Roman" w:eastAsia="標楷體" w:hAnsi="Times New Roman" w:cs="Times New Roman"/>
              </w:rPr>
              <w:t>_________________________________</w:t>
            </w:r>
            <w:r>
              <w:rPr>
                <w:rFonts w:ascii="Times New Roman" w:eastAsia="標楷體" w:hAnsi="Times New Roman" w:cs="Times New Roman"/>
              </w:rPr>
              <w:t>___</w:t>
            </w:r>
          </w:p>
        </w:tc>
      </w:tr>
      <w:tr w:rsidR="006D55DC" w:rsidRPr="00631128" w14:paraId="791C8361" w14:textId="77777777" w:rsidTr="00462B2F">
        <w:trPr>
          <w:trHeight w:val="567"/>
          <w:jc w:val="center"/>
        </w:trPr>
        <w:tc>
          <w:tcPr>
            <w:tcW w:w="15764" w:type="dxa"/>
            <w:gridSpan w:val="15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14:paraId="5F55C968" w14:textId="77777777" w:rsidR="006D55DC" w:rsidRPr="00631128" w:rsidRDefault="006D55DC" w:rsidP="006D55DC">
            <w:pPr>
              <w:spacing w:line="360" w:lineRule="exact"/>
              <w:jc w:val="both"/>
              <w:rPr>
                <w:rFonts w:eastAsia="標楷體"/>
              </w:rPr>
            </w:pPr>
            <w:r w:rsidRPr="00AC404C">
              <w:rPr>
                <w:rFonts w:eastAsia="標楷體"/>
                <w:b/>
                <w:color w:val="0D0D0D" w:themeColor="text1" w:themeTint="F2"/>
                <w:sz w:val="28"/>
              </w:rPr>
              <w:t>投保者－本人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，身份屬於</w:t>
            </w:r>
            <w:r w:rsidRPr="00AC404C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□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本國籍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 xml:space="preserve">  </w:t>
            </w:r>
            <w:r w:rsidRPr="00AC404C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□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外籍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 xml:space="preserve">  </w:t>
            </w:r>
            <w:r w:rsidRPr="00AC404C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□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外籍配偶</w:t>
            </w:r>
            <w:r w:rsidRPr="00AC404C">
              <w:rPr>
                <w:rFonts w:eastAsia="標楷體"/>
                <w:sz w:val="28"/>
              </w:rPr>
              <w:t>（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含港澳配偶</w:t>
            </w:r>
            <w:r w:rsidRPr="00AC404C">
              <w:rPr>
                <w:rFonts w:eastAsia="標楷體"/>
                <w:sz w:val="28"/>
              </w:rPr>
              <w:t>）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 xml:space="preserve"> </w:t>
            </w:r>
            <w:r w:rsidRPr="00AC404C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□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大陸配偶</w:t>
            </w:r>
            <w:r w:rsidR="007F4242">
              <w:rPr>
                <w:rFonts w:eastAsia="標楷體" w:hint="eastAsia"/>
                <w:color w:val="0D0D0D" w:themeColor="text1" w:themeTint="F2"/>
                <w:sz w:val="28"/>
              </w:rPr>
              <w:t xml:space="preserve"> </w:t>
            </w:r>
            <w:r w:rsidR="00C86428">
              <w:rPr>
                <w:rFonts w:ascii="微軟正黑體" w:eastAsia="微軟正黑體" w:hAnsi="微軟正黑體" w:hint="eastAsia"/>
                <w:color w:val="0D0D0D" w:themeColor="text1" w:themeTint="F2"/>
                <w:sz w:val="28"/>
              </w:rPr>
              <w:t xml:space="preserve"> </w:t>
            </w:r>
            <w:r w:rsidR="00C86428">
              <w:rPr>
                <w:rFonts w:ascii="微軟正黑體" w:eastAsia="微軟正黑體" w:hAnsi="微軟正黑體"/>
                <w:color w:val="0D0D0D" w:themeColor="text1" w:themeTint="F2"/>
                <w:sz w:val="28"/>
              </w:rPr>
              <w:t xml:space="preserve">      </w:t>
            </w:r>
            <w:r w:rsidR="00C86428" w:rsidRPr="00C86428"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</w:rPr>
              <w:t>※</w:t>
            </w:r>
            <w:r w:rsidR="00C86428" w:rsidRPr="00C86428">
              <w:rPr>
                <w:rFonts w:eastAsia="標楷體"/>
                <w:color w:val="0D0D0D" w:themeColor="text1" w:themeTint="F2"/>
                <w:sz w:val="22"/>
              </w:rPr>
              <w:t>外籍</w:t>
            </w:r>
            <w:r w:rsidR="00C86428" w:rsidRPr="00C86428">
              <w:rPr>
                <w:rFonts w:eastAsia="標楷體" w:hint="eastAsia"/>
                <w:color w:val="0D0D0D" w:themeColor="text1" w:themeTint="F2"/>
                <w:sz w:val="22"/>
              </w:rPr>
              <w:t>、</w:t>
            </w:r>
            <w:r w:rsidR="00C86428" w:rsidRPr="00C86428">
              <w:rPr>
                <w:rFonts w:eastAsia="標楷體"/>
                <w:color w:val="0D0D0D" w:themeColor="text1" w:themeTint="F2"/>
                <w:sz w:val="22"/>
              </w:rPr>
              <w:t>外籍配偶</w:t>
            </w:r>
            <w:r w:rsidR="00C86428" w:rsidRPr="00C86428">
              <w:rPr>
                <w:rFonts w:eastAsia="標楷體" w:hint="eastAsia"/>
                <w:color w:val="0D0D0D" w:themeColor="text1" w:themeTint="F2"/>
                <w:sz w:val="22"/>
              </w:rPr>
              <w:t>、</w:t>
            </w:r>
            <w:r w:rsidR="00C86428" w:rsidRPr="00C86428">
              <w:rPr>
                <w:rFonts w:eastAsia="標楷體"/>
                <w:color w:val="0D0D0D" w:themeColor="text1" w:themeTint="F2"/>
                <w:sz w:val="22"/>
              </w:rPr>
              <w:t>大陸配偶</w:t>
            </w:r>
            <w:r w:rsidR="00C86428" w:rsidRPr="00C86428">
              <w:rPr>
                <w:rFonts w:eastAsia="標楷體" w:hint="eastAsia"/>
                <w:color w:val="0D0D0D" w:themeColor="text1" w:themeTint="F2"/>
                <w:sz w:val="22"/>
              </w:rPr>
              <w:t>務必附佐證</w:t>
            </w:r>
          </w:p>
        </w:tc>
      </w:tr>
      <w:tr w:rsidR="00C64094" w:rsidRPr="00631128" w14:paraId="12ED2DC3" w14:textId="72AD6B7B" w:rsidTr="00C64094">
        <w:trPr>
          <w:trHeight w:val="20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90FF5" w14:textId="77777777" w:rsidR="00C64094" w:rsidRPr="00631128" w:rsidRDefault="00C64094" w:rsidP="006D55DC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姓名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5FD3F" w14:textId="77777777" w:rsidR="00C64094" w:rsidRPr="00631128" w:rsidRDefault="00C64094" w:rsidP="006D55DC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身分證號</w:t>
            </w:r>
          </w:p>
          <w:p w14:paraId="0BA15286" w14:textId="77777777" w:rsidR="00C64094" w:rsidRPr="00631128" w:rsidRDefault="00C64094" w:rsidP="006D55DC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（居留證號）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7A317" w14:textId="77777777" w:rsidR="00C64094" w:rsidRPr="00631128" w:rsidRDefault="00C64094" w:rsidP="006D55DC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</w:t>
            </w:r>
            <w:r>
              <w:rPr>
                <w:rFonts w:eastAsia="標楷體" w:hint="eastAsia"/>
              </w:rPr>
              <w:t>年月日</w:t>
            </w:r>
          </w:p>
          <w:p w14:paraId="3F687CFA" w14:textId="77777777" w:rsidR="00C64094" w:rsidRPr="00631128" w:rsidRDefault="00C64094" w:rsidP="006D55DC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（</w:t>
            </w:r>
            <w:r w:rsidRPr="00631128">
              <w:rPr>
                <w:rFonts w:eastAsia="標楷體"/>
              </w:rPr>
              <w:t>052</w:t>
            </w:r>
            <w:r>
              <w:rPr>
                <w:rFonts w:eastAsia="標楷體" w:hint="eastAsia"/>
              </w:rPr>
              <w:t>0901</w:t>
            </w:r>
            <w:r w:rsidRPr="00631128">
              <w:rPr>
                <w:rFonts w:eastAsia="標楷體"/>
              </w:rPr>
              <w:t>）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F5192" w14:textId="77777777" w:rsidR="00C64094" w:rsidRPr="00631128" w:rsidRDefault="00C64094" w:rsidP="006D55DC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性別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3633E" w14:textId="77777777" w:rsidR="00C64094" w:rsidRDefault="00C64094" w:rsidP="00AA7855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加保日期</w:t>
            </w:r>
          </w:p>
          <w:p w14:paraId="222EDAC0" w14:textId="0F79A674" w:rsidR="00C64094" w:rsidRPr="00631128" w:rsidRDefault="00C64094" w:rsidP="00AA7855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（到職日）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AB4E3" w14:textId="24577AEC" w:rsidR="00C64094" w:rsidRPr="00631128" w:rsidRDefault="00C64094" w:rsidP="006D55DC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特殊身份別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A710F" w14:textId="77777777" w:rsidR="00C64094" w:rsidRPr="00631128" w:rsidRDefault="00C64094" w:rsidP="006D55DC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每</w:t>
            </w:r>
            <w:r w:rsidRPr="00631128">
              <w:rPr>
                <w:rFonts w:eastAsia="標楷體"/>
              </w:rPr>
              <w:t>月薪資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2B62" w14:textId="77777777" w:rsidR="00C64094" w:rsidRPr="00631128" w:rsidRDefault="00C64094" w:rsidP="006D55DC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投保健保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234A6B1" w14:textId="06314FA3" w:rsidR="00C64094" w:rsidRDefault="00C64094" w:rsidP="00C64094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投保勞退金</w:t>
            </w:r>
          </w:p>
          <w:p w14:paraId="4955A21B" w14:textId="6369F04D" w:rsidR="00C64094" w:rsidRPr="00C64094" w:rsidRDefault="00C64094" w:rsidP="00C64094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E56155">
              <w:rPr>
                <w:rFonts w:eastAsia="標楷體" w:hint="eastAsia"/>
                <w:sz w:val="20"/>
                <w:szCs w:val="20"/>
                <w:u w:val="single"/>
              </w:rPr>
              <w:t>個人自願</w:t>
            </w:r>
            <w:r w:rsidRPr="00C64094">
              <w:rPr>
                <w:rFonts w:eastAsia="標楷體" w:hint="eastAsia"/>
                <w:sz w:val="20"/>
                <w:szCs w:val="20"/>
              </w:rPr>
              <w:t>提繳</w:t>
            </w:r>
            <w:r w:rsidRPr="00C64094">
              <w:rPr>
                <w:rFonts w:eastAsia="標楷體" w:hint="eastAsia"/>
                <w:sz w:val="20"/>
                <w:szCs w:val="20"/>
              </w:rPr>
              <w:t>6%</w:t>
            </w:r>
          </w:p>
          <w:p w14:paraId="02014F04" w14:textId="50FCE3A8" w:rsidR="00C64094" w:rsidRPr="00631128" w:rsidRDefault="00C64094" w:rsidP="00C64094">
            <w:pPr>
              <w:spacing w:line="280" w:lineRule="exact"/>
              <w:jc w:val="center"/>
              <w:rPr>
                <w:rFonts w:eastAsia="標楷體"/>
              </w:rPr>
            </w:pPr>
            <w:r w:rsidRPr="00F04539">
              <w:rPr>
                <w:rFonts w:eastAsia="標楷體" w:hint="eastAsia"/>
                <w:sz w:val="20"/>
                <w:szCs w:val="20"/>
              </w:rPr>
              <w:t>（非強制）</w:t>
            </w:r>
          </w:p>
        </w:tc>
      </w:tr>
      <w:tr w:rsidR="00C64094" w:rsidRPr="00631128" w14:paraId="66A1D3B1" w14:textId="4F030A4B" w:rsidTr="00C64094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15F8B" w14:textId="77777777" w:rsidR="00C64094" w:rsidRPr="00631128" w:rsidRDefault="00C64094" w:rsidP="006D55DC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B18D5" w14:textId="77777777" w:rsidR="00C64094" w:rsidRPr="00631128" w:rsidRDefault="00C64094" w:rsidP="006D55DC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48C35" w14:textId="77777777" w:rsidR="00C64094" w:rsidRPr="00631128" w:rsidRDefault="00C64094" w:rsidP="006D55DC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38527" w14:textId="77777777" w:rsidR="00C64094" w:rsidRPr="00631128" w:rsidRDefault="00C64094" w:rsidP="006D55DC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7EFFA" w14:textId="4941589D" w:rsidR="00C64094" w:rsidRPr="00C64094" w:rsidRDefault="00C64094" w:rsidP="00AA7855">
            <w:pPr>
              <w:spacing w:line="360" w:lineRule="exact"/>
              <w:jc w:val="right"/>
              <w:rPr>
                <w:rFonts w:eastAsia="標楷體"/>
              </w:rPr>
            </w:pPr>
            <w:r w:rsidRPr="00631128"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　　</w:t>
            </w:r>
            <w:r w:rsidRPr="00631128"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　　</w:t>
            </w:r>
            <w:r w:rsidRPr="00631128">
              <w:rPr>
                <w:rFonts w:eastAsia="標楷體"/>
              </w:rPr>
              <w:t>日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E163F" w14:textId="00B09191" w:rsidR="00C64094" w:rsidRPr="00631128" w:rsidRDefault="00C64094" w:rsidP="00AA7049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31128">
              <w:rPr>
                <w:rFonts w:eastAsia="標楷體"/>
              </w:rPr>
              <w:t>屬部份工時</w:t>
            </w:r>
          </w:p>
          <w:p w14:paraId="39B85337" w14:textId="77777777" w:rsidR="00C64094" w:rsidRPr="00631128" w:rsidRDefault="00C64094" w:rsidP="00AA7049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31128">
              <w:rPr>
                <w:rFonts w:eastAsia="標楷體"/>
              </w:rPr>
              <w:t>屬</w:t>
            </w:r>
            <w:r>
              <w:rPr>
                <w:rFonts w:eastAsia="標楷體" w:hint="eastAsia"/>
              </w:rPr>
              <w:t>全時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D4722" w14:textId="77777777" w:rsidR="00C64094" w:rsidRPr="00631128" w:rsidRDefault="00C64094" w:rsidP="006D55DC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E19B" w14:textId="77777777" w:rsidR="00C64094" w:rsidRPr="00631128" w:rsidRDefault="00C64094" w:rsidP="00FC28A2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31128"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 w:rsidRPr="00631128"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2AEBA49" w14:textId="7EC0565A" w:rsidR="00C64094" w:rsidRPr="00631128" w:rsidRDefault="00C64094" w:rsidP="00D173B5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31128"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 w:rsidRPr="00631128">
              <w:rPr>
                <w:rFonts w:eastAsia="標楷體"/>
              </w:rPr>
              <w:t>否</w:t>
            </w:r>
            <w:proofErr w:type="gramEnd"/>
          </w:p>
        </w:tc>
      </w:tr>
      <w:tr w:rsidR="006D55DC" w:rsidRPr="00631128" w14:paraId="50FEE1FE" w14:textId="77777777" w:rsidTr="00462B2F">
        <w:trPr>
          <w:trHeight w:val="567"/>
          <w:jc w:val="center"/>
        </w:trPr>
        <w:tc>
          <w:tcPr>
            <w:tcW w:w="15764" w:type="dxa"/>
            <w:gridSpan w:val="15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14:paraId="69432C14" w14:textId="77777777" w:rsidR="006D55DC" w:rsidRPr="00AC404C" w:rsidRDefault="0075686B" w:rsidP="00DB58CC">
            <w:pPr>
              <w:spacing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F73257">
              <w:rPr>
                <w:rFonts w:ascii="Liberation Serif" w:eastAsia="標楷體" w:hAnsi="Liberation Serif" w:cs="Lucida Sans"/>
                <w:b/>
                <w:color w:val="0D0D0D" w:themeColor="text1" w:themeTint="F2"/>
                <w:sz w:val="28"/>
              </w:rPr>
              <w:t>到職日所屬眷屬依附加保</w:t>
            </w:r>
          </w:p>
        </w:tc>
      </w:tr>
      <w:tr w:rsidR="000D527F" w:rsidRPr="00631128" w14:paraId="26C36D1D" w14:textId="77777777" w:rsidTr="009C6F58">
        <w:trPr>
          <w:trHeight w:val="567"/>
          <w:jc w:val="center"/>
        </w:trPr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0A83C" w14:textId="77777777" w:rsidR="000D527F" w:rsidRPr="00631128" w:rsidRDefault="000D527F" w:rsidP="00A44FEC">
            <w:pPr>
              <w:spacing w:line="280" w:lineRule="exact"/>
              <w:jc w:val="center"/>
              <w:rPr>
                <w:rFonts w:eastAsia="標楷體"/>
              </w:rPr>
            </w:pPr>
            <w:r w:rsidRPr="00322AF5">
              <w:rPr>
                <w:rFonts w:eastAsia="標楷體"/>
              </w:rPr>
              <w:t>眷屬</w:t>
            </w:r>
            <w:r w:rsidRPr="00631128">
              <w:rPr>
                <w:rFonts w:eastAsia="標楷體"/>
              </w:rPr>
              <w:t>姓名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2F345" w14:textId="77777777" w:rsidR="000D527F" w:rsidRPr="00631128" w:rsidRDefault="000D527F" w:rsidP="00A44FEC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身分證號</w:t>
            </w:r>
          </w:p>
          <w:p w14:paraId="222B6001" w14:textId="77777777" w:rsidR="000D527F" w:rsidRPr="00631128" w:rsidRDefault="000D527F" w:rsidP="00A44FEC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（居留證號）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DA35" w14:textId="77777777" w:rsidR="000D527F" w:rsidRDefault="000D527F" w:rsidP="002E1835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</w:t>
            </w:r>
            <w:r>
              <w:rPr>
                <w:rFonts w:eastAsia="標楷體" w:hint="eastAsia"/>
              </w:rPr>
              <w:t>年月日</w:t>
            </w:r>
          </w:p>
          <w:p w14:paraId="55D606E8" w14:textId="77777777" w:rsidR="000D527F" w:rsidRPr="00631128" w:rsidRDefault="000D527F" w:rsidP="002E1835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（</w:t>
            </w:r>
            <w:r w:rsidRPr="00631128">
              <w:rPr>
                <w:rFonts w:eastAsia="標楷體"/>
              </w:rPr>
              <w:t>052</w:t>
            </w:r>
            <w:r>
              <w:rPr>
                <w:rFonts w:eastAsia="標楷體" w:hint="eastAsia"/>
              </w:rPr>
              <w:t>0901</w:t>
            </w:r>
            <w:r w:rsidRPr="00631128">
              <w:rPr>
                <w:rFonts w:eastAsia="標楷體"/>
              </w:rPr>
              <w:t>）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3E29A" w14:textId="77777777" w:rsidR="000D527F" w:rsidRPr="00631128" w:rsidRDefault="000D527F" w:rsidP="005E785F">
            <w:pPr>
              <w:spacing w:line="280" w:lineRule="exact"/>
              <w:jc w:val="center"/>
              <w:rPr>
                <w:rFonts w:eastAsia="標楷體"/>
              </w:rPr>
            </w:pPr>
            <w:r w:rsidRPr="00322AF5">
              <w:rPr>
                <w:rFonts w:eastAsia="標楷體"/>
              </w:rPr>
              <w:t>稱謂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8EC22" w14:textId="77777777" w:rsidR="000D527F" w:rsidRPr="00631128" w:rsidRDefault="000D527F" w:rsidP="00A44FEC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>滿</w:t>
            </w:r>
            <w:r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歲</w:t>
            </w:r>
          </w:p>
        </w:tc>
        <w:tc>
          <w:tcPr>
            <w:tcW w:w="5913" w:type="dxa"/>
            <w:gridSpan w:val="4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877CB69" w14:textId="7A72EB08" w:rsidR="000D527F" w:rsidRPr="00631128" w:rsidRDefault="000D527F" w:rsidP="005E785F">
            <w:pPr>
              <w:spacing w:line="360" w:lineRule="exact"/>
              <w:jc w:val="center"/>
              <w:rPr>
                <w:rFonts w:eastAsia="標楷體"/>
              </w:rPr>
            </w:pPr>
            <w:r w:rsidRPr="005B0D45">
              <w:rPr>
                <w:rFonts w:eastAsia="標楷體" w:hint="eastAsia"/>
              </w:rPr>
              <w:t>年</w:t>
            </w:r>
            <w:r w:rsidRPr="005B0D45">
              <w:rPr>
                <w:rFonts w:eastAsia="標楷體"/>
              </w:rPr>
              <w:t>滿</w:t>
            </w:r>
            <w:r w:rsidRPr="005B0D45">
              <w:rPr>
                <w:rFonts w:eastAsia="標楷體" w:hint="eastAsia"/>
              </w:rPr>
              <w:t>20</w:t>
            </w:r>
            <w:r w:rsidRPr="005B0D45">
              <w:rPr>
                <w:rFonts w:eastAsia="標楷體" w:hint="eastAsia"/>
              </w:rPr>
              <w:t>歲</w:t>
            </w:r>
            <w:proofErr w:type="gramStart"/>
            <w:r w:rsidRPr="005B0D45">
              <w:rPr>
                <w:rFonts w:eastAsia="標楷體"/>
              </w:rPr>
              <w:t>卑</w:t>
            </w:r>
            <w:proofErr w:type="gramEnd"/>
            <w:r w:rsidRPr="005B0D45">
              <w:rPr>
                <w:rFonts w:eastAsia="標楷體"/>
              </w:rPr>
              <w:t>親屬</w:t>
            </w:r>
            <w:r>
              <w:rPr>
                <w:rFonts w:eastAsia="標楷體" w:hint="eastAsia"/>
              </w:rPr>
              <w:t>加保原</w:t>
            </w:r>
            <w:r>
              <w:rPr>
                <w:rFonts w:eastAsia="標楷體"/>
              </w:rPr>
              <w:t>因</w:t>
            </w:r>
            <w:r>
              <w:rPr>
                <w:rFonts w:eastAsia="標楷體" w:hint="eastAsia"/>
              </w:rPr>
              <w:t>代碼</w:t>
            </w:r>
            <w:r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詳</w:t>
            </w:r>
            <w:r>
              <w:rPr>
                <w:rFonts w:eastAsia="標楷體"/>
              </w:rPr>
              <w:t>見</w:t>
            </w:r>
            <w:r>
              <w:rPr>
                <w:rFonts w:eastAsia="標楷體" w:hint="eastAsia"/>
              </w:rPr>
              <w:t>注</w:t>
            </w:r>
            <w:r>
              <w:rPr>
                <w:rFonts w:eastAsia="標楷體"/>
              </w:rPr>
              <w:t>意</w:t>
            </w:r>
            <w:r>
              <w:rPr>
                <w:rFonts w:eastAsia="標楷體" w:hint="eastAsia"/>
              </w:rPr>
              <w:t>事項</w:t>
            </w:r>
            <w:r w:rsidR="002575D0">
              <w:rPr>
                <w:rFonts w:eastAsia="標楷體" w:hint="eastAsia"/>
              </w:rPr>
              <w:t>7</w:t>
            </w:r>
            <w:r>
              <w:rPr>
                <w:rFonts w:eastAsia="標楷體"/>
              </w:rPr>
              <w:t>）</w:t>
            </w:r>
          </w:p>
        </w:tc>
      </w:tr>
      <w:tr w:rsidR="000D527F" w:rsidRPr="00FE700C" w14:paraId="0DFF0B58" w14:textId="77777777" w:rsidTr="009C6F58">
        <w:trPr>
          <w:trHeight w:val="567"/>
          <w:jc w:val="center"/>
        </w:trPr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DAFA7" w14:textId="77777777" w:rsidR="000D527F" w:rsidRPr="00322AF5" w:rsidRDefault="000D527F" w:rsidP="0070557F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4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86367" w14:textId="77777777" w:rsidR="000D527F" w:rsidRPr="00631128" w:rsidRDefault="000D527F" w:rsidP="0070557F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A0FB5" w14:textId="77777777" w:rsidR="000D527F" w:rsidRPr="00631128" w:rsidRDefault="000D527F" w:rsidP="0070557F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94973" w14:textId="77777777" w:rsidR="000D527F" w:rsidRPr="00631128" w:rsidRDefault="000D527F" w:rsidP="0070557F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3B18C" w14:textId="7692B975" w:rsidR="000D527F" w:rsidRPr="00631128" w:rsidRDefault="000D527F" w:rsidP="0070557F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是</w:t>
            </w:r>
            <w:r w:rsidR="00D1666B">
              <w:rPr>
                <w:rFonts w:eastAsia="標楷體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  <w:proofErr w:type="gramEnd"/>
          </w:p>
        </w:tc>
        <w:tc>
          <w:tcPr>
            <w:tcW w:w="5913" w:type="dxa"/>
            <w:gridSpan w:val="4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95F0992" w14:textId="77777777" w:rsidR="000D527F" w:rsidRDefault="000D527F" w:rsidP="0070557F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S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P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A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H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G</w:t>
            </w:r>
          </w:p>
        </w:tc>
      </w:tr>
      <w:tr w:rsidR="000D527F" w:rsidRPr="00FE700C" w14:paraId="06AFF31A" w14:textId="77777777" w:rsidTr="009C6F58">
        <w:trPr>
          <w:trHeight w:val="567"/>
          <w:jc w:val="center"/>
        </w:trPr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2F8A0" w14:textId="77777777" w:rsidR="000D527F" w:rsidRPr="00322AF5" w:rsidRDefault="000D527F" w:rsidP="0070557F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4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8DACE" w14:textId="77777777" w:rsidR="000D527F" w:rsidRPr="00631128" w:rsidRDefault="000D527F" w:rsidP="0070557F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EF205" w14:textId="77777777" w:rsidR="000D527F" w:rsidRPr="00631128" w:rsidRDefault="000D527F" w:rsidP="0070557F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773D9" w14:textId="77777777" w:rsidR="000D527F" w:rsidRPr="00631128" w:rsidRDefault="000D527F" w:rsidP="0070557F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410FD" w14:textId="75E1C6C5" w:rsidR="000D527F" w:rsidRPr="00631128" w:rsidRDefault="000D527F" w:rsidP="0070557F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是</w:t>
            </w:r>
            <w:r w:rsidR="00D1666B">
              <w:rPr>
                <w:rFonts w:eastAsia="標楷體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  <w:proofErr w:type="gramEnd"/>
          </w:p>
        </w:tc>
        <w:tc>
          <w:tcPr>
            <w:tcW w:w="5913" w:type="dxa"/>
            <w:gridSpan w:val="4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4ECACDB" w14:textId="77777777" w:rsidR="000D527F" w:rsidRDefault="000D527F" w:rsidP="0070557F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S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P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A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H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G</w:t>
            </w:r>
          </w:p>
        </w:tc>
      </w:tr>
      <w:tr w:rsidR="000D527F" w:rsidRPr="00FE700C" w14:paraId="22CE6673" w14:textId="77777777" w:rsidTr="009C6F58">
        <w:trPr>
          <w:trHeight w:val="567"/>
          <w:jc w:val="center"/>
        </w:trPr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DDFFF" w14:textId="77777777" w:rsidR="000D527F" w:rsidRPr="00322AF5" w:rsidRDefault="000D527F" w:rsidP="0070557F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4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71247" w14:textId="77777777" w:rsidR="000D527F" w:rsidRPr="00631128" w:rsidRDefault="000D527F" w:rsidP="0070557F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030F" w14:textId="77777777" w:rsidR="000D527F" w:rsidRPr="00631128" w:rsidRDefault="000D527F" w:rsidP="0070557F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34B6A" w14:textId="77777777" w:rsidR="000D527F" w:rsidRPr="00631128" w:rsidRDefault="000D527F" w:rsidP="0070557F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0E9BD" w14:textId="71936AC6" w:rsidR="000D527F" w:rsidRPr="00631128" w:rsidRDefault="000D527F" w:rsidP="0070557F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是</w:t>
            </w:r>
            <w:r w:rsidR="00D1666B">
              <w:rPr>
                <w:rFonts w:eastAsia="標楷體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  <w:proofErr w:type="gramEnd"/>
          </w:p>
        </w:tc>
        <w:tc>
          <w:tcPr>
            <w:tcW w:w="5913" w:type="dxa"/>
            <w:gridSpan w:val="4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C73D566" w14:textId="77777777" w:rsidR="000D527F" w:rsidRDefault="000D527F" w:rsidP="0070557F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S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P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A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H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G</w:t>
            </w:r>
          </w:p>
        </w:tc>
      </w:tr>
      <w:tr w:rsidR="0070557F" w14:paraId="5C347FA3" w14:textId="77777777" w:rsidTr="00C64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  <w:jc w:val="center"/>
        </w:trPr>
        <w:tc>
          <w:tcPr>
            <w:tcW w:w="8167" w:type="dxa"/>
            <w:gridSpan w:val="8"/>
            <w:tcBorders>
              <w:left w:val="thinThickSmallGap" w:sz="24" w:space="0" w:color="auto"/>
            </w:tcBorders>
            <w:shd w:val="clear" w:color="auto" w:fill="FFFFCC"/>
            <w:vAlign w:val="center"/>
          </w:tcPr>
          <w:p w14:paraId="633D0CB0" w14:textId="77777777" w:rsidR="0070557F" w:rsidRPr="001E387D" w:rsidRDefault="0070557F" w:rsidP="0070557F">
            <w:pPr>
              <w:widowControl/>
              <w:jc w:val="center"/>
              <w:rPr>
                <w:rFonts w:eastAsia="標楷體"/>
              </w:rPr>
            </w:pPr>
            <w:r w:rsidRPr="001E387D">
              <w:rPr>
                <w:rFonts w:eastAsia="標楷體" w:hint="eastAsia"/>
              </w:rPr>
              <w:t>本人簽名</w:t>
            </w:r>
          </w:p>
        </w:tc>
        <w:tc>
          <w:tcPr>
            <w:tcW w:w="7597" w:type="dxa"/>
            <w:gridSpan w:val="7"/>
            <w:tcBorders>
              <w:right w:val="thickThinSmallGap" w:sz="24" w:space="0" w:color="auto"/>
            </w:tcBorders>
            <w:shd w:val="clear" w:color="auto" w:fill="FFFFCC"/>
            <w:vAlign w:val="center"/>
          </w:tcPr>
          <w:p w14:paraId="381C9DA5" w14:textId="77777777" w:rsidR="0070557F" w:rsidRDefault="0070557F" w:rsidP="0070557F">
            <w:pPr>
              <w:widowControl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僱用單位</w:t>
            </w:r>
            <w:r w:rsidR="00466DC2">
              <w:rPr>
                <w:rFonts w:eastAsia="標楷體" w:hint="eastAsia"/>
              </w:rPr>
              <w:t>主管或計畫主持人</w:t>
            </w:r>
            <w:r>
              <w:rPr>
                <w:rFonts w:eastAsia="標楷體" w:hint="eastAsia"/>
              </w:rPr>
              <w:t>簽</w:t>
            </w:r>
            <w:r w:rsidRPr="00374A9F">
              <w:rPr>
                <w:rFonts w:eastAsia="標楷體"/>
              </w:rPr>
              <w:t>章</w:t>
            </w:r>
          </w:p>
          <w:p w14:paraId="3CD89763" w14:textId="77777777" w:rsidR="00516C08" w:rsidRPr="009F1C3C" w:rsidRDefault="00117CF6" w:rsidP="0070557F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1958D1">
              <w:rPr>
                <w:rFonts w:eastAsia="標楷體" w:hint="eastAsia"/>
                <w:sz w:val="20"/>
                <w:szCs w:val="20"/>
              </w:rPr>
              <w:t>（</w:t>
            </w:r>
            <w:proofErr w:type="gramEnd"/>
            <w:r w:rsidRPr="001958D1">
              <w:rPr>
                <w:rFonts w:eastAsia="標楷體"/>
                <w:sz w:val="20"/>
                <w:szCs w:val="20"/>
              </w:rPr>
              <w:t>教</w:t>
            </w:r>
            <w:r w:rsidRPr="001958D1">
              <w:rPr>
                <w:rFonts w:eastAsia="標楷體" w:hint="eastAsia"/>
                <w:sz w:val="20"/>
                <w:szCs w:val="20"/>
              </w:rPr>
              <w:t>師及約</w:t>
            </w:r>
            <w:proofErr w:type="gramStart"/>
            <w:r w:rsidRPr="001958D1">
              <w:rPr>
                <w:rFonts w:eastAsia="標楷體"/>
                <w:sz w:val="20"/>
                <w:szCs w:val="20"/>
              </w:rPr>
              <w:t>僱</w:t>
            </w:r>
            <w:proofErr w:type="gramEnd"/>
            <w:r w:rsidRPr="001958D1">
              <w:rPr>
                <w:rFonts w:eastAsia="標楷體"/>
                <w:sz w:val="20"/>
                <w:szCs w:val="20"/>
              </w:rPr>
              <w:t>人員</w:t>
            </w:r>
            <w:r w:rsidRPr="001958D1">
              <w:rPr>
                <w:rFonts w:eastAsia="標楷體" w:hint="eastAsia"/>
                <w:sz w:val="20"/>
                <w:szCs w:val="20"/>
              </w:rPr>
              <w:t>主</w:t>
            </w:r>
            <w:r w:rsidRPr="001958D1">
              <w:rPr>
                <w:rFonts w:eastAsia="標楷體"/>
                <w:sz w:val="20"/>
                <w:szCs w:val="20"/>
              </w:rPr>
              <w:t>管免簽章</w:t>
            </w:r>
            <w:r w:rsidRPr="001958D1">
              <w:rPr>
                <w:rFonts w:eastAsia="標楷體" w:hint="eastAsia"/>
                <w:sz w:val="20"/>
                <w:szCs w:val="20"/>
              </w:rPr>
              <w:t>；專</w:t>
            </w:r>
            <w:r w:rsidRPr="001958D1">
              <w:rPr>
                <w:rFonts w:eastAsia="標楷體"/>
                <w:sz w:val="20"/>
                <w:szCs w:val="20"/>
              </w:rPr>
              <w:t>案計</w:t>
            </w:r>
            <w:r w:rsidRPr="001958D1">
              <w:rPr>
                <w:rFonts w:eastAsia="標楷體" w:hint="eastAsia"/>
                <w:sz w:val="20"/>
                <w:szCs w:val="20"/>
              </w:rPr>
              <w:t>畫</w:t>
            </w:r>
            <w:r w:rsidRPr="001958D1">
              <w:rPr>
                <w:rFonts w:eastAsia="標楷體"/>
                <w:sz w:val="20"/>
                <w:szCs w:val="20"/>
              </w:rPr>
              <w:t>人員主管須簽章</w:t>
            </w:r>
            <w:proofErr w:type="gramStart"/>
            <w:r w:rsidRPr="001958D1">
              <w:rPr>
                <w:rFonts w:eastAsia="標楷體"/>
                <w:sz w:val="20"/>
                <w:szCs w:val="20"/>
              </w:rPr>
              <w:t>）</w:t>
            </w:r>
            <w:proofErr w:type="gramEnd"/>
          </w:p>
        </w:tc>
      </w:tr>
      <w:tr w:rsidR="0070557F" w14:paraId="54043369" w14:textId="77777777" w:rsidTr="00C64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  <w:jc w:val="center"/>
        </w:trPr>
        <w:tc>
          <w:tcPr>
            <w:tcW w:w="8167" w:type="dxa"/>
            <w:gridSpan w:val="8"/>
            <w:tcBorders>
              <w:left w:val="thinThickSmallGap" w:sz="24" w:space="0" w:color="auto"/>
            </w:tcBorders>
            <w:vAlign w:val="center"/>
          </w:tcPr>
          <w:p w14:paraId="651185C7" w14:textId="77777777" w:rsidR="0070557F" w:rsidRPr="001E387D" w:rsidRDefault="0070557F" w:rsidP="0070557F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7597" w:type="dxa"/>
            <w:gridSpan w:val="7"/>
            <w:tcBorders>
              <w:right w:val="thickThinSmallGap" w:sz="24" w:space="0" w:color="auto"/>
            </w:tcBorders>
            <w:vAlign w:val="center"/>
          </w:tcPr>
          <w:p w14:paraId="6C45FCE8" w14:textId="77777777" w:rsidR="0070557F" w:rsidRPr="001E387D" w:rsidRDefault="0070557F" w:rsidP="0070557F">
            <w:pPr>
              <w:widowControl/>
              <w:rPr>
                <w:rFonts w:eastAsia="標楷體"/>
              </w:rPr>
            </w:pPr>
          </w:p>
        </w:tc>
      </w:tr>
      <w:tr w:rsidR="0070557F" w14:paraId="50D466D8" w14:textId="77777777" w:rsidTr="00462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  <w:jc w:val="center"/>
        </w:trPr>
        <w:tc>
          <w:tcPr>
            <w:tcW w:w="15764" w:type="dxa"/>
            <w:gridSpan w:val="15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03528F9" w14:textId="77777777" w:rsidR="0070557F" w:rsidRPr="00A94471" w:rsidRDefault="0070557F" w:rsidP="0070557F">
            <w:pPr>
              <w:spacing w:line="240" w:lineRule="exact"/>
              <w:rPr>
                <w:rFonts w:eastAsia="標楷體"/>
              </w:rPr>
            </w:pPr>
            <w:r w:rsidRPr="00A94471">
              <w:rPr>
                <w:rFonts w:eastAsia="標楷體" w:hint="eastAsia"/>
              </w:rPr>
              <w:t>注意事項：</w:t>
            </w:r>
          </w:p>
          <w:p w14:paraId="6B5D4155" w14:textId="6EA143CC" w:rsidR="00177723" w:rsidRPr="00B0415C" w:rsidRDefault="00177723" w:rsidP="0070557F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 w:rsidRPr="00B0415C">
              <w:rPr>
                <w:rFonts w:eastAsia="標楷體" w:hint="eastAsia"/>
              </w:rPr>
              <w:t>加保</w:t>
            </w:r>
            <w:r w:rsidRPr="00B0415C">
              <w:rPr>
                <w:rFonts w:eastAsia="標楷體"/>
              </w:rPr>
              <w:t>：</w:t>
            </w:r>
            <w:r w:rsidR="008A202A" w:rsidRPr="00B0415C">
              <w:rPr>
                <w:rFonts w:eastAsia="標楷體"/>
              </w:rPr>
              <w:t>請務必於「</w:t>
            </w:r>
            <w:r w:rsidR="008A202A" w:rsidRPr="00B0415C">
              <w:rPr>
                <w:rFonts w:eastAsia="標楷體" w:hint="eastAsia"/>
                <w:b/>
                <w:bCs/>
                <w:color w:val="EE0000"/>
              </w:rPr>
              <w:t>到職日前</w:t>
            </w:r>
            <w:r w:rsidR="008A202A" w:rsidRPr="00B0415C">
              <w:rPr>
                <w:rFonts w:eastAsia="標楷體"/>
                <w:b/>
                <w:bCs/>
                <w:color w:val="EE0000"/>
              </w:rPr>
              <w:t>10</w:t>
            </w:r>
            <w:r w:rsidR="008A202A" w:rsidRPr="00B0415C">
              <w:rPr>
                <w:rFonts w:eastAsia="標楷體"/>
                <w:b/>
                <w:bCs/>
                <w:color w:val="EE0000"/>
              </w:rPr>
              <w:t>日</w:t>
            </w:r>
            <w:r w:rsidR="008A202A" w:rsidRPr="00B0415C">
              <w:rPr>
                <w:rFonts w:eastAsia="標楷體"/>
              </w:rPr>
              <w:t>」，</w:t>
            </w:r>
            <w:r w:rsidR="008A202A" w:rsidRPr="00B0415C">
              <w:rPr>
                <w:rFonts w:eastAsia="標楷體" w:hint="eastAsia"/>
              </w:rPr>
              <w:t>將「</w:t>
            </w:r>
            <w:r w:rsidR="008A202A" w:rsidRPr="00B0415C">
              <w:rPr>
                <w:rFonts w:eastAsia="標楷體"/>
                <w:b/>
                <w:bCs/>
                <w:color w:val="EE0000"/>
              </w:rPr>
              <w:t>核准</w:t>
            </w:r>
            <w:r w:rsidR="008A202A" w:rsidRPr="00B0415C">
              <w:rPr>
                <w:rFonts w:eastAsia="標楷體" w:hint="eastAsia"/>
                <w:b/>
                <w:bCs/>
                <w:color w:val="EE0000"/>
              </w:rPr>
              <w:t>聘任</w:t>
            </w:r>
            <w:r w:rsidR="008A202A" w:rsidRPr="00B0415C">
              <w:rPr>
                <w:rFonts w:eastAsia="標楷體"/>
                <w:b/>
                <w:bCs/>
                <w:color w:val="EE0000"/>
              </w:rPr>
              <w:t>簽呈</w:t>
            </w:r>
            <w:r w:rsidR="008A202A" w:rsidRPr="00B0415C">
              <w:rPr>
                <w:rFonts w:eastAsia="標楷體" w:hint="eastAsia"/>
              </w:rPr>
              <w:t>」</w:t>
            </w:r>
            <w:proofErr w:type="gramStart"/>
            <w:r w:rsidR="008A202A" w:rsidRPr="00B0415C">
              <w:rPr>
                <w:rFonts w:eastAsia="標楷體"/>
              </w:rPr>
              <w:t>併</w:t>
            </w:r>
            <w:proofErr w:type="gramEnd"/>
            <w:r w:rsidR="008A202A" w:rsidRPr="00B0415C">
              <w:rPr>
                <w:rFonts w:eastAsia="標楷體"/>
              </w:rPr>
              <w:t>同</w:t>
            </w:r>
            <w:r w:rsidR="008A202A" w:rsidRPr="00B0415C">
              <w:rPr>
                <w:rFonts w:eastAsia="標楷體" w:hint="eastAsia"/>
              </w:rPr>
              <w:t>「</w:t>
            </w:r>
            <w:r w:rsidR="008A202A" w:rsidRPr="00B0415C">
              <w:rPr>
                <w:rFonts w:eastAsia="標楷體" w:hint="eastAsia"/>
                <w:b/>
                <w:bCs/>
                <w:color w:val="EE0000"/>
              </w:rPr>
              <w:t>核章後加</w:t>
            </w:r>
            <w:r w:rsidR="008A202A" w:rsidRPr="00B0415C">
              <w:rPr>
                <w:rFonts w:eastAsia="標楷體"/>
                <w:b/>
                <w:bCs/>
                <w:color w:val="EE0000"/>
              </w:rPr>
              <w:t>保申請表</w:t>
            </w:r>
            <w:r w:rsidR="008A202A" w:rsidRPr="00B0415C">
              <w:rPr>
                <w:rFonts w:eastAsia="標楷體" w:hint="eastAsia"/>
              </w:rPr>
              <w:t>」</w:t>
            </w:r>
            <w:r w:rsidR="008A202A" w:rsidRPr="00B0415C">
              <w:rPr>
                <w:rFonts w:eastAsia="標楷體"/>
                <w:b/>
                <w:bCs/>
                <w:color w:val="0000FF"/>
              </w:rPr>
              <w:t>電子檔寄送至</w:t>
            </w:r>
            <w:r w:rsidR="008A202A" w:rsidRPr="00B0415C">
              <w:rPr>
                <w:rFonts w:eastAsia="標楷體" w:hint="eastAsia"/>
                <w:b/>
                <w:bCs/>
                <w:color w:val="0000FF"/>
              </w:rPr>
              <w:t>happiness52093@must.edu.tw</w:t>
            </w:r>
            <w:r w:rsidR="008A202A" w:rsidRPr="00B0415C">
              <w:rPr>
                <w:rFonts w:eastAsia="標楷體"/>
                <w:b/>
                <w:bCs/>
                <w:color w:val="0000FF"/>
              </w:rPr>
              <w:t>。</w:t>
            </w:r>
            <w:r w:rsidR="008A202A" w:rsidRPr="00B0415C">
              <w:rPr>
                <w:rFonts w:eastAsia="標楷體" w:hint="eastAsia"/>
                <w:b/>
                <w:bCs/>
                <w:color w:val="0000FF"/>
              </w:rPr>
              <w:t>並請</w:t>
            </w:r>
            <w:proofErr w:type="gramStart"/>
            <w:r w:rsidR="008A202A" w:rsidRPr="00B0415C">
              <w:rPr>
                <w:rFonts w:eastAsia="標楷體" w:hint="eastAsia"/>
                <w:b/>
                <w:bCs/>
                <w:color w:val="0000FF"/>
              </w:rPr>
              <w:t>於寄送後電</w:t>
            </w:r>
            <w:proofErr w:type="gramEnd"/>
            <w:r w:rsidR="008A202A" w:rsidRPr="00B0415C">
              <w:rPr>
                <w:rFonts w:eastAsia="標楷體" w:hint="eastAsia"/>
                <w:b/>
                <w:bCs/>
                <w:color w:val="0000FF"/>
              </w:rPr>
              <w:t>洽承辦人（分機</w:t>
            </w:r>
            <w:r w:rsidR="008A202A" w:rsidRPr="00B0415C">
              <w:rPr>
                <w:rFonts w:eastAsia="標楷體" w:hint="eastAsia"/>
                <w:b/>
                <w:bCs/>
                <w:color w:val="0000FF"/>
              </w:rPr>
              <w:t>2137</w:t>
            </w:r>
            <w:r w:rsidR="008A202A" w:rsidRPr="00B0415C">
              <w:rPr>
                <w:rFonts w:eastAsia="標楷體" w:hint="eastAsia"/>
                <w:b/>
                <w:bCs/>
                <w:color w:val="0000FF"/>
              </w:rPr>
              <w:t>），確認是否已收到相關資料，</w:t>
            </w:r>
            <w:r w:rsidR="008A202A" w:rsidRPr="00B0415C">
              <w:rPr>
                <w:rFonts w:eastAsia="標楷體"/>
                <w:b/>
                <w:bCs/>
                <w:color w:val="0000FF"/>
              </w:rPr>
              <w:t>謝謝您的協助</w:t>
            </w:r>
            <w:r w:rsidR="008A202A" w:rsidRPr="00B0415C">
              <w:rPr>
                <w:rFonts w:eastAsia="標楷體" w:hint="eastAsia"/>
              </w:rPr>
              <w:t>。</w:t>
            </w:r>
          </w:p>
          <w:p w14:paraId="4221D0B5" w14:textId="7DBEE7DE" w:rsidR="0047152F" w:rsidRPr="00B0415C" w:rsidRDefault="00177723" w:rsidP="0047152F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 w:rsidRPr="00B0415C">
              <w:rPr>
                <w:rFonts w:eastAsia="標楷體"/>
              </w:rPr>
              <w:t>離職（含契約到期）：請務必於「離職</w:t>
            </w:r>
            <w:r w:rsidR="0047152F" w:rsidRPr="00B0415C">
              <w:rPr>
                <w:rFonts w:eastAsia="標楷體" w:hint="eastAsia"/>
              </w:rPr>
              <w:t>日</w:t>
            </w:r>
            <w:r w:rsidRPr="00B0415C">
              <w:rPr>
                <w:rFonts w:eastAsia="標楷體"/>
              </w:rPr>
              <w:t>前</w:t>
            </w:r>
            <w:r w:rsidRPr="00B0415C">
              <w:rPr>
                <w:rFonts w:eastAsia="標楷體"/>
              </w:rPr>
              <w:t>10</w:t>
            </w:r>
            <w:r w:rsidRPr="00B0415C">
              <w:rPr>
                <w:rFonts w:eastAsia="標楷體"/>
              </w:rPr>
              <w:t>日」，</w:t>
            </w:r>
            <w:r w:rsidRPr="00B0415C">
              <w:rPr>
                <w:rFonts w:eastAsia="標楷體" w:hint="eastAsia"/>
              </w:rPr>
              <w:t>將「</w:t>
            </w:r>
            <w:r w:rsidR="0047152F" w:rsidRPr="00B0415C">
              <w:rPr>
                <w:rFonts w:eastAsia="標楷體"/>
              </w:rPr>
              <w:t>核准離職簽呈</w:t>
            </w:r>
            <w:r w:rsidRPr="00B0415C">
              <w:rPr>
                <w:rFonts w:eastAsia="標楷體" w:hint="eastAsia"/>
              </w:rPr>
              <w:t>」</w:t>
            </w:r>
            <w:proofErr w:type="gramStart"/>
            <w:r w:rsidRPr="00B0415C">
              <w:rPr>
                <w:rFonts w:eastAsia="標楷體"/>
              </w:rPr>
              <w:t>併</w:t>
            </w:r>
            <w:proofErr w:type="gramEnd"/>
            <w:r w:rsidRPr="00B0415C">
              <w:rPr>
                <w:rFonts w:eastAsia="標楷體"/>
              </w:rPr>
              <w:t>同</w:t>
            </w:r>
            <w:r w:rsidRPr="00B0415C">
              <w:rPr>
                <w:rFonts w:eastAsia="標楷體" w:hint="eastAsia"/>
              </w:rPr>
              <w:t>「</w:t>
            </w:r>
            <w:r w:rsidR="0047152F" w:rsidRPr="00B0415C">
              <w:rPr>
                <w:rFonts w:eastAsia="標楷體" w:hint="eastAsia"/>
              </w:rPr>
              <w:t>核章後</w:t>
            </w:r>
            <w:r w:rsidR="0047152F" w:rsidRPr="00B0415C">
              <w:rPr>
                <w:rFonts w:eastAsia="標楷體"/>
              </w:rPr>
              <w:t>退保申請表</w:t>
            </w:r>
            <w:r w:rsidRPr="00B0415C">
              <w:rPr>
                <w:rFonts w:eastAsia="標楷體" w:hint="eastAsia"/>
              </w:rPr>
              <w:t>」</w:t>
            </w:r>
            <w:r w:rsidRPr="00B0415C">
              <w:rPr>
                <w:rFonts w:eastAsia="標楷體"/>
              </w:rPr>
              <w:t>電子檔寄送至</w:t>
            </w:r>
            <w:r w:rsidRPr="00B0415C">
              <w:rPr>
                <w:rFonts w:eastAsia="標楷體" w:hint="eastAsia"/>
              </w:rPr>
              <w:t>happiness52093@must.edu.tw</w:t>
            </w:r>
            <w:r w:rsidRPr="00B0415C">
              <w:rPr>
                <w:rFonts w:eastAsia="標楷體"/>
              </w:rPr>
              <w:t>。</w:t>
            </w:r>
            <w:r w:rsidRPr="00B0415C">
              <w:rPr>
                <w:rFonts w:eastAsia="標楷體" w:hint="eastAsia"/>
              </w:rPr>
              <w:t>並請</w:t>
            </w:r>
            <w:proofErr w:type="gramStart"/>
            <w:r w:rsidRPr="00B0415C">
              <w:rPr>
                <w:rFonts w:eastAsia="標楷體" w:hint="eastAsia"/>
              </w:rPr>
              <w:t>於寄送後電</w:t>
            </w:r>
            <w:proofErr w:type="gramEnd"/>
            <w:r w:rsidRPr="00B0415C">
              <w:rPr>
                <w:rFonts w:eastAsia="標楷體" w:hint="eastAsia"/>
              </w:rPr>
              <w:t>洽承辦人（分機</w:t>
            </w:r>
            <w:r w:rsidRPr="00B0415C">
              <w:rPr>
                <w:rFonts w:eastAsia="標楷體" w:hint="eastAsia"/>
              </w:rPr>
              <w:t>2137</w:t>
            </w:r>
            <w:r w:rsidRPr="00B0415C">
              <w:rPr>
                <w:rFonts w:eastAsia="標楷體" w:hint="eastAsia"/>
              </w:rPr>
              <w:t>），確認是否已收到相關資料。</w:t>
            </w:r>
          </w:p>
          <w:p w14:paraId="4C60F779" w14:textId="0FE9B60F" w:rsidR="0070557F" w:rsidRPr="00B0415C" w:rsidRDefault="0070557F" w:rsidP="00B4633A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proofErr w:type="gramStart"/>
            <w:r w:rsidRPr="00B0415C">
              <w:rPr>
                <w:rFonts w:eastAsia="標楷體"/>
              </w:rPr>
              <w:t>薪調</w:t>
            </w:r>
            <w:proofErr w:type="gramEnd"/>
            <w:r w:rsidRPr="00B0415C">
              <w:rPr>
                <w:rFonts w:eastAsia="標楷體"/>
              </w:rPr>
              <w:t>：請務必於「</w:t>
            </w:r>
            <w:r w:rsidR="00EC5B96" w:rsidRPr="00B0415C">
              <w:rPr>
                <w:rFonts w:eastAsia="標楷體" w:hint="eastAsia"/>
              </w:rPr>
              <w:t>投保薪資調整生效日前</w:t>
            </w:r>
            <w:r w:rsidR="00EC5B96" w:rsidRPr="00B0415C">
              <w:rPr>
                <w:rFonts w:eastAsia="標楷體"/>
              </w:rPr>
              <w:t>15</w:t>
            </w:r>
            <w:r w:rsidR="00EC5B96" w:rsidRPr="00B0415C">
              <w:rPr>
                <w:rFonts w:eastAsia="標楷體" w:hint="eastAsia"/>
              </w:rPr>
              <w:t>日</w:t>
            </w:r>
            <w:r w:rsidRPr="00B0415C">
              <w:rPr>
                <w:rFonts w:eastAsia="標楷體"/>
              </w:rPr>
              <w:t>」，</w:t>
            </w:r>
            <w:r w:rsidRPr="00B0415C">
              <w:rPr>
                <w:rFonts w:eastAsia="標楷體" w:hint="eastAsia"/>
              </w:rPr>
              <w:t>將</w:t>
            </w:r>
            <w:r w:rsidR="00B4633A" w:rsidRPr="00B0415C">
              <w:rPr>
                <w:rFonts w:eastAsia="標楷體" w:hint="eastAsia"/>
              </w:rPr>
              <w:t>「</w:t>
            </w:r>
            <w:proofErr w:type="gramStart"/>
            <w:r w:rsidR="00B4633A" w:rsidRPr="00B0415C">
              <w:rPr>
                <w:rFonts w:eastAsia="標楷體" w:hint="eastAsia"/>
              </w:rPr>
              <w:t>核准</w:t>
            </w:r>
            <w:r w:rsidR="00B4633A" w:rsidRPr="00B0415C">
              <w:rPr>
                <w:rFonts w:eastAsia="標楷體"/>
              </w:rPr>
              <w:t>薪調</w:t>
            </w:r>
            <w:r w:rsidR="00B4633A" w:rsidRPr="00B0415C">
              <w:rPr>
                <w:rFonts w:eastAsia="標楷體" w:hint="eastAsia"/>
              </w:rPr>
              <w:t>簽呈</w:t>
            </w:r>
            <w:proofErr w:type="gramEnd"/>
            <w:r w:rsidR="00B4633A" w:rsidRPr="00B0415C">
              <w:rPr>
                <w:rFonts w:eastAsia="標楷體" w:hint="eastAsia"/>
              </w:rPr>
              <w:t>」</w:t>
            </w:r>
            <w:proofErr w:type="gramStart"/>
            <w:r w:rsidR="00B4633A" w:rsidRPr="00B0415C">
              <w:rPr>
                <w:rFonts w:eastAsia="標楷體" w:hint="eastAsia"/>
              </w:rPr>
              <w:t>併</w:t>
            </w:r>
            <w:proofErr w:type="gramEnd"/>
            <w:r w:rsidR="00B4633A" w:rsidRPr="00B0415C">
              <w:rPr>
                <w:rFonts w:eastAsia="標楷體" w:hint="eastAsia"/>
              </w:rPr>
              <w:t>同「核章後</w:t>
            </w:r>
            <w:r w:rsidR="00B4633A" w:rsidRPr="00B0415C">
              <w:rPr>
                <w:rFonts w:eastAsia="標楷體"/>
              </w:rPr>
              <w:t>薪資調整申請表</w:t>
            </w:r>
            <w:r w:rsidR="00B4633A" w:rsidRPr="00B0415C">
              <w:rPr>
                <w:rFonts w:eastAsia="標楷體" w:hint="eastAsia"/>
              </w:rPr>
              <w:t>」</w:t>
            </w:r>
            <w:r w:rsidR="00205E76" w:rsidRPr="00B0415C">
              <w:rPr>
                <w:rFonts w:eastAsia="標楷體"/>
              </w:rPr>
              <w:t>電子檔寄送至</w:t>
            </w:r>
            <w:r w:rsidR="00205E76" w:rsidRPr="00B0415C">
              <w:rPr>
                <w:rFonts w:eastAsia="標楷體" w:hint="eastAsia"/>
              </w:rPr>
              <w:t>happiness52093@must.edu.tw</w:t>
            </w:r>
            <w:r w:rsidR="00205E76" w:rsidRPr="00B0415C">
              <w:rPr>
                <w:rFonts w:eastAsia="標楷體"/>
              </w:rPr>
              <w:t>。</w:t>
            </w:r>
            <w:r w:rsidR="00205E76" w:rsidRPr="00B0415C">
              <w:rPr>
                <w:rFonts w:eastAsia="標楷體" w:hint="eastAsia"/>
              </w:rPr>
              <w:t>並請</w:t>
            </w:r>
            <w:proofErr w:type="gramStart"/>
            <w:r w:rsidR="00205E76" w:rsidRPr="00B0415C">
              <w:rPr>
                <w:rFonts w:eastAsia="標楷體" w:hint="eastAsia"/>
              </w:rPr>
              <w:t>於寄送後電</w:t>
            </w:r>
            <w:proofErr w:type="gramEnd"/>
            <w:r w:rsidR="00205E76" w:rsidRPr="00B0415C">
              <w:rPr>
                <w:rFonts w:eastAsia="標楷體" w:hint="eastAsia"/>
              </w:rPr>
              <w:t>洽承辦人（分機</w:t>
            </w:r>
            <w:r w:rsidR="00205E76" w:rsidRPr="00B0415C">
              <w:rPr>
                <w:rFonts w:eastAsia="標楷體" w:hint="eastAsia"/>
              </w:rPr>
              <w:t>2137</w:t>
            </w:r>
            <w:r w:rsidR="00205E76" w:rsidRPr="00B0415C">
              <w:rPr>
                <w:rFonts w:eastAsia="標楷體" w:hint="eastAsia"/>
              </w:rPr>
              <w:t>），確認是否已收到相關資料。</w:t>
            </w:r>
            <w:proofErr w:type="gramStart"/>
            <w:r w:rsidRPr="00B0415C">
              <w:rPr>
                <w:rFonts w:eastAsia="標楷體"/>
              </w:rPr>
              <w:t>薪調自</w:t>
            </w:r>
            <w:proofErr w:type="gramEnd"/>
            <w:r w:rsidRPr="00B0415C">
              <w:rPr>
                <w:rFonts w:eastAsia="標楷體"/>
              </w:rPr>
              <w:t>申請調整次月</w:t>
            </w:r>
            <w:r w:rsidRPr="00B0415C">
              <w:rPr>
                <w:rFonts w:eastAsia="標楷體" w:hint="eastAsia"/>
              </w:rPr>
              <w:t>1</w:t>
            </w:r>
            <w:r w:rsidRPr="00B0415C">
              <w:rPr>
                <w:rFonts w:eastAsia="標楷體" w:hint="eastAsia"/>
              </w:rPr>
              <w:t>日</w:t>
            </w:r>
            <w:r w:rsidRPr="00B0415C">
              <w:rPr>
                <w:rFonts w:eastAsia="標楷體"/>
              </w:rPr>
              <w:t>生效</w:t>
            </w:r>
            <w:r w:rsidRPr="00B0415C">
              <w:rPr>
                <w:rFonts w:eastAsia="標楷體" w:hint="eastAsia"/>
              </w:rPr>
              <w:t>。</w:t>
            </w:r>
          </w:p>
          <w:p w14:paraId="3F02AB55" w14:textId="77777777" w:rsidR="0070557F" w:rsidRPr="00B0415C" w:rsidRDefault="0070557F" w:rsidP="0070557F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 w:rsidRPr="00B0415C">
              <w:rPr>
                <w:rFonts w:eastAsia="標楷體" w:hint="eastAsia"/>
              </w:rPr>
              <w:t>請</w:t>
            </w:r>
            <w:r w:rsidRPr="00B0415C">
              <w:rPr>
                <w:rFonts w:eastAsia="標楷體"/>
              </w:rPr>
              <w:t>計畫單位</w:t>
            </w:r>
            <w:r w:rsidRPr="00B0415C">
              <w:rPr>
                <w:rFonts w:eastAsia="標楷體" w:hint="eastAsia"/>
              </w:rPr>
              <w:t>每月如實給薪及核銷保費。</w:t>
            </w:r>
          </w:p>
          <w:p w14:paraId="6473B591" w14:textId="6265EE79" w:rsidR="0070557F" w:rsidRPr="00B0415C" w:rsidRDefault="00431515" w:rsidP="0070557F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 w:rsidRPr="00B0415C">
              <w:rPr>
                <w:rFonts w:eastAsia="標楷體" w:hint="eastAsia"/>
              </w:rPr>
              <w:t>如未依規定辦理，所衍生之費用或違反規定而受罰之情事，應由計畫主持人或用人單位，依法負損害賠償或補償責任。</w:t>
            </w:r>
          </w:p>
          <w:p w14:paraId="460965C6" w14:textId="77777777" w:rsidR="0070557F" w:rsidRPr="00B0415C" w:rsidRDefault="0070557F" w:rsidP="0070557F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 w:rsidRPr="00B0415C">
              <w:rPr>
                <w:rFonts w:eastAsia="標楷體"/>
              </w:rPr>
              <w:lastRenderedPageBreak/>
              <w:t>個人自願提繳</w:t>
            </w:r>
            <w:r w:rsidRPr="00B0415C">
              <w:rPr>
                <w:rFonts w:eastAsia="標楷體" w:hint="eastAsia"/>
              </w:rPr>
              <w:t>勞</w:t>
            </w:r>
            <w:r w:rsidRPr="00B0415C">
              <w:rPr>
                <w:rFonts w:eastAsia="標楷體"/>
              </w:rPr>
              <w:t>退金</w:t>
            </w:r>
            <w:r w:rsidRPr="00B0415C">
              <w:rPr>
                <w:rFonts w:eastAsia="標楷體" w:hint="eastAsia"/>
              </w:rPr>
              <w:t>，限</w:t>
            </w:r>
            <w:r w:rsidRPr="00B0415C">
              <w:rPr>
                <w:rFonts w:eastAsia="標楷體"/>
                <w:color w:val="0D0D0D" w:themeColor="text1" w:themeTint="F2"/>
              </w:rPr>
              <w:t>本國籍</w:t>
            </w:r>
            <w:r w:rsidRPr="00B0415C">
              <w:rPr>
                <w:rFonts w:eastAsia="標楷體" w:hint="eastAsia"/>
                <w:color w:val="0D0D0D" w:themeColor="text1" w:themeTint="F2"/>
              </w:rPr>
              <w:t>、</w:t>
            </w:r>
            <w:r w:rsidRPr="00B0415C">
              <w:rPr>
                <w:rFonts w:eastAsia="標楷體"/>
                <w:color w:val="0D0D0D" w:themeColor="text1" w:themeTint="F2"/>
              </w:rPr>
              <w:t>外籍配偶（含港澳配偶）</w:t>
            </w:r>
            <w:r w:rsidRPr="00B0415C">
              <w:rPr>
                <w:rFonts w:eastAsia="標楷體" w:hint="eastAsia"/>
                <w:color w:val="0D0D0D" w:themeColor="text1" w:themeTint="F2"/>
              </w:rPr>
              <w:t>、</w:t>
            </w:r>
            <w:r w:rsidRPr="00B0415C">
              <w:rPr>
                <w:rFonts w:eastAsia="標楷體"/>
                <w:color w:val="0D0D0D" w:themeColor="text1" w:themeTint="F2"/>
              </w:rPr>
              <w:t>大陸配偶</w:t>
            </w:r>
            <w:r w:rsidRPr="00B0415C">
              <w:rPr>
                <w:rFonts w:eastAsia="標楷體" w:hint="eastAsia"/>
                <w:color w:val="0D0D0D" w:themeColor="text1" w:themeTint="F2"/>
              </w:rPr>
              <w:t>、取得永久居留證之外籍人士</w:t>
            </w:r>
            <w:r w:rsidRPr="00B0415C">
              <w:rPr>
                <w:rFonts w:eastAsia="標楷體"/>
                <w:color w:val="0D0D0D" w:themeColor="text1" w:themeTint="F2"/>
              </w:rPr>
              <w:t>（</w:t>
            </w:r>
            <w:r w:rsidRPr="00B0415C">
              <w:rPr>
                <w:rFonts w:eastAsia="標楷體" w:hint="eastAsia"/>
                <w:color w:val="0D0D0D" w:themeColor="text1" w:themeTint="F2"/>
              </w:rPr>
              <w:t>非</w:t>
            </w:r>
            <w:r w:rsidRPr="00B0415C">
              <w:rPr>
                <w:rFonts w:eastAsia="標楷體"/>
                <w:color w:val="0D0D0D" w:themeColor="text1" w:themeTint="F2"/>
              </w:rPr>
              <w:t>外籍配偶）</w:t>
            </w:r>
            <w:r w:rsidRPr="00B0415C">
              <w:rPr>
                <w:rFonts w:eastAsia="標楷體" w:hint="eastAsia"/>
              </w:rPr>
              <w:t>。</w:t>
            </w:r>
          </w:p>
          <w:p w14:paraId="71923E8F" w14:textId="77777777" w:rsidR="0070557F" w:rsidRPr="00B0415C" w:rsidRDefault="0070557F" w:rsidP="0070557F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 w:rsidRPr="00B0415C">
              <w:rPr>
                <w:rFonts w:eastAsia="標楷體"/>
              </w:rPr>
              <w:t>已成年</w:t>
            </w:r>
            <w:r w:rsidRPr="00B0415C">
              <w:rPr>
                <w:rFonts w:eastAsia="標楷體" w:hint="eastAsia"/>
              </w:rPr>
              <w:t>（</w:t>
            </w:r>
            <w:r w:rsidRPr="00B0415C">
              <w:rPr>
                <w:rFonts w:eastAsia="標楷體"/>
              </w:rPr>
              <w:t>年滿</w:t>
            </w:r>
            <w:r w:rsidRPr="00B0415C">
              <w:rPr>
                <w:rFonts w:eastAsia="標楷體" w:hint="eastAsia"/>
              </w:rPr>
              <w:t>20</w:t>
            </w:r>
            <w:r w:rsidRPr="00B0415C">
              <w:rPr>
                <w:rFonts w:eastAsia="標楷體" w:hint="eastAsia"/>
              </w:rPr>
              <w:t>歲）</w:t>
            </w:r>
            <w:r w:rsidRPr="00B0415C">
              <w:rPr>
                <w:rFonts w:eastAsia="標楷體"/>
              </w:rPr>
              <w:t>直系</w:t>
            </w:r>
            <w:r w:rsidRPr="00B0415C">
              <w:rPr>
                <w:rFonts w:eastAsia="標楷體" w:hint="eastAsia"/>
              </w:rPr>
              <w:t>血</w:t>
            </w:r>
            <w:r w:rsidRPr="00B0415C">
              <w:rPr>
                <w:rFonts w:eastAsia="標楷體"/>
              </w:rPr>
              <w:t>親</w:t>
            </w:r>
            <w:proofErr w:type="gramStart"/>
            <w:r w:rsidRPr="00B0415C">
              <w:rPr>
                <w:rFonts w:eastAsia="標楷體"/>
              </w:rPr>
              <w:t>卑</w:t>
            </w:r>
            <w:proofErr w:type="gramEnd"/>
            <w:r w:rsidRPr="00B0415C">
              <w:rPr>
                <w:rFonts w:eastAsia="標楷體"/>
              </w:rPr>
              <w:t>親屬</w:t>
            </w:r>
            <w:r w:rsidRPr="00B0415C">
              <w:rPr>
                <w:rFonts w:eastAsia="標楷體" w:hint="eastAsia"/>
              </w:rPr>
              <w:t>，</w:t>
            </w:r>
            <w:r w:rsidRPr="00B0415C">
              <w:rPr>
                <w:rFonts w:eastAsia="標楷體"/>
              </w:rPr>
              <w:t>如子女，</w:t>
            </w:r>
            <w:r w:rsidRPr="00B0415C">
              <w:rPr>
                <w:rFonts w:eastAsia="標楷體" w:hint="eastAsia"/>
              </w:rPr>
              <w:t>以眷屬身分</w:t>
            </w:r>
            <w:r w:rsidRPr="00B0415C">
              <w:rPr>
                <w:rFonts w:eastAsia="標楷體"/>
              </w:rPr>
              <w:t>依附投保</w:t>
            </w:r>
            <w:r w:rsidRPr="00B0415C">
              <w:rPr>
                <w:rFonts w:eastAsia="標楷體" w:hint="eastAsia"/>
              </w:rPr>
              <w:t>時</w:t>
            </w:r>
            <w:r w:rsidRPr="00B0415C">
              <w:rPr>
                <w:rFonts w:eastAsia="標楷體"/>
              </w:rPr>
              <w:t>，</w:t>
            </w:r>
            <w:r w:rsidRPr="00B0415C">
              <w:rPr>
                <w:rFonts w:eastAsia="標楷體" w:hint="eastAsia"/>
              </w:rPr>
              <w:t>請依所列英文符號加</w:t>
            </w:r>
            <w:proofErr w:type="gramStart"/>
            <w:r w:rsidRPr="00B0415C">
              <w:rPr>
                <w:rFonts w:eastAsia="標楷體" w:hint="eastAsia"/>
              </w:rPr>
              <w:t>註</w:t>
            </w:r>
            <w:proofErr w:type="gramEnd"/>
            <w:r w:rsidRPr="00B0415C">
              <w:rPr>
                <w:rFonts w:eastAsia="標楷體" w:hint="eastAsia"/>
              </w:rPr>
              <w:t>於「合於健保投保條件」之</w:t>
            </w:r>
            <w:r w:rsidRPr="00B0415C">
              <w:rPr>
                <w:rFonts w:eastAsia="標楷體"/>
              </w:rPr>
              <w:t>「</w:t>
            </w:r>
            <w:r w:rsidRPr="00B0415C">
              <w:rPr>
                <w:rFonts w:eastAsia="標楷體" w:hint="eastAsia"/>
              </w:rPr>
              <w:t>年</w:t>
            </w:r>
            <w:r w:rsidRPr="00B0415C">
              <w:rPr>
                <w:rFonts w:eastAsia="標楷體"/>
              </w:rPr>
              <w:t>滿</w:t>
            </w:r>
            <w:r w:rsidRPr="00B0415C">
              <w:rPr>
                <w:rFonts w:eastAsia="標楷體" w:hint="eastAsia"/>
              </w:rPr>
              <w:t>20</w:t>
            </w:r>
            <w:r w:rsidRPr="00B0415C">
              <w:rPr>
                <w:rFonts w:eastAsia="標楷體" w:hint="eastAsia"/>
              </w:rPr>
              <w:t>歲</w:t>
            </w:r>
            <w:proofErr w:type="gramStart"/>
            <w:r w:rsidRPr="00B0415C">
              <w:rPr>
                <w:rFonts w:eastAsia="標楷體"/>
              </w:rPr>
              <w:t>卑</w:t>
            </w:r>
            <w:proofErr w:type="gramEnd"/>
            <w:r w:rsidRPr="00B0415C">
              <w:rPr>
                <w:rFonts w:eastAsia="標楷體"/>
              </w:rPr>
              <w:t>親屬</w:t>
            </w:r>
            <w:r w:rsidRPr="00B0415C">
              <w:rPr>
                <w:rFonts w:eastAsia="標楷體" w:hint="eastAsia"/>
              </w:rPr>
              <w:t>加保原</w:t>
            </w:r>
            <w:r w:rsidRPr="00B0415C">
              <w:rPr>
                <w:rFonts w:eastAsia="標楷體"/>
              </w:rPr>
              <w:t>因</w:t>
            </w:r>
            <w:r w:rsidRPr="00B0415C">
              <w:rPr>
                <w:rFonts w:eastAsia="標楷體" w:hint="eastAsia"/>
              </w:rPr>
              <w:t>」欄</w:t>
            </w:r>
            <w:r w:rsidRPr="00B0415C">
              <w:rPr>
                <w:rFonts w:eastAsia="標楷體"/>
              </w:rPr>
              <w:t>內：</w:t>
            </w:r>
          </w:p>
          <w:tbl>
            <w:tblPr>
              <w:tblStyle w:val="a7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5082"/>
              <w:gridCol w:w="5083"/>
              <w:gridCol w:w="5089"/>
            </w:tblGrid>
            <w:tr w:rsidR="0070557F" w14:paraId="6DC09AD6" w14:textId="77777777" w:rsidTr="00BD2943">
              <w:tc>
                <w:tcPr>
                  <w:tcW w:w="5177" w:type="dxa"/>
                </w:tcPr>
                <w:p w14:paraId="1276E7CB" w14:textId="77777777" w:rsidR="0070557F" w:rsidRPr="00544B8D" w:rsidRDefault="0070557F" w:rsidP="0070557F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依附加保代碼</w:t>
                  </w:r>
                </w:p>
              </w:tc>
              <w:tc>
                <w:tcPr>
                  <w:tcW w:w="5177" w:type="dxa"/>
                </w:tcPr>
                <w:p w14:paraId="76A70353" w14:textId="77777777" w:rsidR="0070557F" w:rsidRPr="00544B8D" w:rsidRDefault="0070557F" w:rsidP="0070557F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加保原因</w:t>
                  </w:r>
                </w:p>
              </w:tc>
              <w:tc>
                <w:tcPr>
                  <w:tcW w:w="5178" w:type="dxa"/>
                </w:tcPr>
                <w:p w14:paraId="00378A48" w14:textId="77777777" w:rsidR="0070557F" w:rsidRPr="00544B8D" w:rsidRDefault="0070557F" w:rsidP="0070557F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舉證文件</w:t>
                  </w:r>
                </w:p>
              </w:tc>
            </w:tr>
            <w:tr w:rsidR="0070557F" w14:paraId="3CAA6359" w14:textId="77777777" w:rsidTr="00BD2943">
              <w:tc>
                <w:tcPr>
                  <w:tcW w:w="5177" w:type="dxa"/>
                </w:tcPr>
                <w:p w14:paraId="1100E3CE" w14:textId="77777777" w:rsidR="0070557F" w:rsidRPr="00544B8D" w:rsidRDefault="0070557F" w:rsidP="0070557F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S</w:t>
                  </w:r>
                </w:p>
              </w:tc>
              <w:tc>
                <w:tcPr>
                  <w:tcW w:w="5177" w:type="dxa"/>
                </w:tcPr>
                <w:p w14:paraId="6A301273" w14:textId="77777777" w:rsidR="0070557F" w:rsidRPr="00544B8D" w:rsidRDefault="0070557F" w:rsidP="0070557F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在學就讀且無職業者</w:t>
                  </w:r>
                </w:p>
              </w:tc>
              <w:tc>
                <w:tcPr>
                  <w:tcW w:w="5178" w:type="dxa"/>
                </w:tcPr>
                <w:p w14:paraId="5140C3F5" w14:textId="77777777" w:rsidR="0070557F" w:rsidRPr="00544B8D" w:rsidRDefault="0070557F" w:rsidP="0070557F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學生證</w:t>
                  </w:r>
                </w:p>
              </w:tc>
            </w:tr>
            <w:tr w:rsidR="0070557F" w14:paraId="508B63C6" w14:textId="77777777" w:rsidTr="00BD2943">
              <w:tc>
                <w:tcPr>
                  <w:tcW w:w="5177" w:type="dxa"/>
                </w:tcPr>
                <w:p w14:paraId="6FB222E6" w14:textId="77777777" w:rsidR="0070557F" w:rsidRPr="00544B8D" w:rsidRDefault="0070557F" w:rsidP="0070557F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P</w:t>
                  </w:r>
                </w:p>
              </w:tc>
              <w:tc>
                <w:tcPr>
                  <w:tcW w:w="5177" w:type="dxa"/>
                </w:tcPr>
                <w:p w14:paraId="1FF1BC08" w14:textId="77777777" w:rsidR="0070557F" w:rsidRPr="00544B8D" w:rsidRDefault="0070557F" w:rsidP="0070557F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受監護宣告尚未撤銷</w:t>
                  </w:r>
                </w:p>
              </w:tc>
              <w:tc>
                <w:tcPr>
                  <w:tcW w:w="5178" w:type="dxa"/>
                </w:tcPr>
                <w:p w14:paraId="17C736BB" w14:textId="77777777" w:rsidR="0070557F" w:rsidRPr="00544B8D" w:rsidRDefault="0070557F" w:rsidP="0070557F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受監護宣告公文</w:t>
                  </w:r>
                </w:p>
              </w:tc>
            </w:tr>
            <w:tr w:rsidR="0070557F" w14:paraId="318CBA4E" w14:textId="77777777" w:rsidTr="00BD2943">
              <w:tc>
                <w:tcPr>
                  <w:tcW w:w="5177" w:type="dxa"/>
                </w:tcPr>
                <w:p w14:paraId="0E7F737B" w14:textId="77777777" w:rsidR="0070557F" w:rsidRPr="00544B8D" w:rsidRDefault="0070557F" w:rsidP="0070557F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A</w:t>
                  </w:r>
                </w:p>
              </w:tc>
              <w:tc>
                <w:tcPr>
                  <w:tcW w:w="5177" w:type="dxa"/>
                </w:tcPr>
                <w:p w14:paraId="4A7DF346" w14:textId="77777777" w:rsidR="0070557F" w:rsidRPr="00544B8D" w:rsidRDefault="0070557F" w:rsidP="0070557F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領有身心障礙手冊或證明且不能自謀生活</w:t>
                  </w:r>
                </w:p>
              </w:tc>
              <w:tc>
                <w:tcPr>
                  <w:tcW w:w="5178" w:type="dxa"/>
                </w:tcPr>
                <w:p w14:paraId="5CEAAA1B" w14:textId="77777777" w:rsidR="0070557F" w:rsidRPr="00544B8D" w:rsidRDefault="0070557F" w:rsidP="0070557F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身心障礙手冊或證明</w:t>
                  </w:r>
                </w:p>
              </w:tc>
            </w:tr>
            <w:tr w:rsidR="0070557F" w14:paraId="75D431D7" w14:textId="77777777" w:rsidTr="00BD2943">
              <w:tc>
                <w:tcPr>
                  <w:tcW w:w="5177" w:type="dxa"/>
                </w:tcPr>
                <w:p w14:paraId="7ED41CC5" w14:textId="77777777" w:rsidR="0070557F" w:rsidRPr="00544B8D" w:rsidRDefault="0070557F" w:rsidP="0070557F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H</w:t>
                  </w:r>
                </w:p>
              </w:tc>
              <w:tc>
                <w:tcPr>
                  <w:tcW w:w="5177" w:type="dxa"/>
                </w:tcPr>
                <w:p w14:paraId="2A60BAFD" w14:textId="77777777" w:rsidR="0070557F" w:rsidRPr="00544B8D" w:rsidRDefault="0070557F" w:rsidP="0070557F">
                  <w:pPr>
                    <w:jc w:val="center"/>
                    <w:rPr>
                      <w:rFonts w:eastAsia="標楷體"/>
                    </w:rPr>
                  </w:pPr>
                  <w:proofErr w:type="gramStart"/>
                  <w:r w:rsidRPr="00544B8D">
                    <w:rPr>
                      <w:rFonts w:eastAsia="標楷體"/>
                    </w:rPr>
                    <w:t>罹患本</w:t>
                  </w:r>
                  <w:proofErr w:type="gramEnd"/>
                  <w:r w:rsidRPr="00544B8D">
                    <w:rPr>
                      <w:rFonts w:eastAsia="標楷體"/>
                    </w:rPr>
                    <w:t>法所稱重大</w:t>
                  </w:r>
                  <w:proofErr w:type="gramStart"/>
                  <w:r w:rsidRPr="00544B8D">
                    <w:rPr>
                      <w:rFonts w:eastAsia="標楷體"/>
                    </w:rPr>
                    <w:t>傷病且不能</w:t>
                  </w:r>
                  <w:proofErr w:type="gramEnd"/>
                  <w:r w:rsidRPr="00544B8D">
                    <w:rPr>
                      <w:rFonts w:eastAsia="標楷體"/>
                    </w:rPr>
                    <w:t>自謀生活</w:t>
                  </w:r>
                </w:p>
              </w:tc>
              <w:tc>
                <w:tcPr>
                  <w:tcW w:w="5178" w:type="dxa"/>
                </w:tcPr>
                <w:p w14:paraId="5BF2347B" w14:textId="77777777" w:rsidR="0070557F" w:rsidRPr="00544B8D" w:rsidRDefault="0070557F" w:rsidP="0070557F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重大傷病卡</w:t>
                  </w:r>
                </w:p>
              </w:tc>
            </w:tr>
            <w:tr w:rsidR="0070557F" w14:paraId="5918B72F" w14:textId="77777777" w:rsidTr="00BD2943">
              <w:tc>
                <w:tcPr>
                  <w:tcW w:w="5177" w:type="dxa"/>
                </w:tcPr>
                <w:p w14:paraId="6888F92B" w14:textId="77777777" w:rsidR="0070557F" w:rsidRPr="00544B8D" w:rsidRDefault="0070557F" w:rsidP="0070557F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G</w:t>
                  </w:r>
                </w:p>
              </w:tc>
              <w:tc>
                <w:tcPr>
                  <w:tcW w:w="5177" w:type="dxa"/>
                </w:tcPr>
                <w:p w14:paraId="69CBCE65" w14:textId="77777777" w:rsidR="0070557F" w:rsidRPr="00544B8D" w:rsidRDefault="0070557F" w:rsidP="0070557F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應屆畢業或服兵役退伍</w:t>
                  </w:r>
                  <w:r w:rsidRPr="00544B8D">
                    <w:rPr>
                      <w:rFonts w:eastAsia="標楷體"/>
                    </w:rPr>
                    <w:t>1</w:t>
                  </w:r>
                  <w:r w:rsidRPr="00544B8D">
                    <w:rPr>
                      <w:rFonts w:eastAsia="標楷體"/>
                    </w:rPr>
                    <w:t>年內且無職業</w:t>
                  </w:r>
                </w:p>
              </w:tc>
              <w:tc>
                <w:tcPr>
                  <w:tcW w:w="5178" w:type="dxa"/>
                </w:tcPr>
                <w:p w14:paraId="4AB9E87C" w14:textId="77777777" w:rsidR="0070557F" w:rsidRPr="00544B8D" w:rsidRDefault="0070557F" w:rsidP="0070557F">
                  <w:pPr>
                    <w:jc w:val="center"/>
                    <w:rPr>
                      <w:rFonts w:eastAsia="標楷體"/>
                    </w:rPr>
                  </w:pPr>
                  <w:r w:rsidRPr="00544B8D">
                    <w:rPr>
                      <w:rFonts w:eastAsia="標楷體"/>
                    </w:rPr>
                    <w:t>畢業證書、退伍令</w:t>
                  </w:r>
                </w:p>
              </w:tc>
            </w:tr>
          </w:tbl>
          <w:p w14:paraId="2438739F" w14:textId="77777777" w:rsidR="0070557F" w:rsidRPr="00E6751C" w:rsidRDefault="0070557F" w:rsidP="0070557F">
            <w:pPr>
              <w:spacing w:line="240" w:lineRule="exact"/>
              <w:rPr>
                <w:rFonts w:eastAsia="標楷體"/>
              </w:rPr>
            </w:pPr>
          </w:p>
          <w:p w14:paraId="24B863AB" w14:textId="77777777" w:rsidR="0070557F" w:rsidRPr="003F4F03" w:rsidRDefault="0070557F" w:rsidP="0070557F">
            <w:pPr>
              <w:pStyle w:val="a8"/>
              <w:spacing w:line="240" w:lineRule="exact"/>
              <w:ind w:leftChars="0" w:left="284"/>
              <w:rPr>
                <w:rFonts w:eastAsia="標楷體"/>
              </w:rPr>
            </w:pPr>
          </w:p>
        </w:tc>
      </w:tr>
    </w:tbl>
    <w:p w14:paraId="7F7A507F" w14:textId="77777777" w:rsidR="00A35806" w:rsidRDefault="00A35806" w:rsidP="008B79FC">
      <w:pPr>
        <w:jc w:val="right"/>
        <w:rPr>
          <w:rFonts w:eastAsia="標楷體"/>
        </w:rPr>
      </w:pPr>
    </w:p>
    <w:p w14:paraId="126F04C9" w14:textId="77777777" w:rsidR="0070138A" w:rsidRDefault="0070138A" w:rsidP="0070138A">
      <w:pPr>
        <w:rPr>
          <w:rFonts w:eastAsia="標楷體"/>
        </w:rPr>
      </w:pPr>
    </w:p>
    <w:p w14:paraId="4817552E" w14:textId="77777777" w:rsidR="0070138A" w:rsidRPr="0070138A" w:rsidRDefault="0070138A" w:rsidP="0070138A">
      <w:pPr>
        <w:autoSpaceDE w:val="0"/>
        <w:autoSpaceDN w:val="0"/>
        <w:adjustRightInd w:val="0"/>
        <w:rPr>
          <w:rFonts w:ascii="標楷體" w:eastAsia="標楷體" w:hAnsiTheme="minorHAnsi" w:cs="標楷體"/>
          <w:color w:val="000000"/>
          <w:kern w:val="0"/>
          <w:sz w:val="20"/>
          <w:szCs w:val="20"/>
        </w:rPr>
      </w:pPr>
    </w:p>
    <w:p w14:paraId="422BAE76" w14:textId="77777777" w:rsidR="0070138A" w:rsidRPr="0070138A" w:rsidRDefault="0070138A" w:rsidP="0070138A">
      <w:pPr>
        <w:rPr>
          <w:rFonts w:eastAsia="標楷體"/>
        </w:rPr>
      </w:pPr>
    </w:p>
    <w:p w14:paraId="20D0BC29" w14:textId="77777777" w:rsidR="0070138A" w:rsidRDefault="0070138A" w:rsidP="0070138A">
      <w:pPr>
        <w:rPr>
          <w:rFonts w:eastAsia="標楷體"/>
        </w:rPr>
      </w:pPr>
    </w:p>
    <w:p w14:paraId="02CF3BD4" w14:textId="77777777" w:rsidR="0070138A" w:rsidRDefault="0070138A" w:rsidP="0070138A">
      <w:pPr>
        <w:rPr>
          <w:rFonts w:eastAsia="標楷體"/>
        </w:rPr>
      </w:pPr>
    </w:p>
    <w:p w14:paraId="6336D9B4" w14:textId="77777777" w:rsidR="0070138A" w:rsidRPr="008B79FC" w:rsidRDefault="0070138A" w:rsidP="0070138A">
      <w:pPr>
        <w:rPr>
          <w:rFonts w:eastAsia="標楷體"/>
        </w:rPr>
      </w:pPr>
    </w:p>
    <w:sectPr w:rsidR="0070138A" w:rsidRPr="008B79FC" w:rsidSect="00DB1E6C">
      <w:headerReference w:type="default" r:id="rId7"/>
      <w:pgSz w:w="16838" w:h="11906" w:orient="landscape"/>
      <w:pgMar w:top="284" w:right="510" w:bottom="284" w:left="510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9DAFA" w14:textId="77777777" w:rsidR="0056259E" w:rsidRDefault="0056259E" w:rsidP="00FC7EB8">
      <w:r>
        <w:separator/>
      </w:r>
    </w:p>
  </w:endnote>
  <w:endnote w:type="continuationSeparator" w:id="0">
    <w:p w14:paraId="518EC5B8" w14:textId="77777777" w:rsidR="0056259E" w:rsidRDefault="0056259E" w:rsidP="00FC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C6D9" w14:textId="77777777" w:rsidR="0056259E" w:rsidRDefault="0056259E" w:rsidP="00FC7EB8">
      <w:r>
        <w:separator/>
      </w:r>
    </w:p>
  </w:footnote>
  <w:footnote w:type="continuationSeparator" w:id="0">
    <w:p w14:paraId="3D5149F1" w14:textId="77777777" w:rsidR="0056259E" w:rsidRDefault="0056259E" w:rsidP="00FC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47265" w14:textId="06546CE4" w:rsidR="003C6EF0" w:rsidRDefault="00F04539" w:rsidP="003C6EF0">
    <w:pPr>
      <w:pStyle w:val="a3"/>
      <w:jc w:val="right"/>
    </w:pPr>
    <w:r>
      <w:rPr>
        <w:rFonts w:hint="eastAsia"/>
      </w:rPr>
      <w:t>115.06.16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69C0"/>
    <w:multiLevelType w:val="hybridMultilevel"/>
    <w:tmpl w:val="DCA086D8"/>
    <w:lvl w:ilvl="0" w:tplc="94A641B2">
      <w:start w:val="1"/>
      <w:numFmt w:val="decimal"/>
      <w:lvlText w:val="(%1)"/>
      <w:lvlJc w:val="left"/>
      <w:pPr>
        <w:ind w:left="689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6DD565DC"/>
    <w:multiLevelType w:val="hybridMultilevel"/>
    <w:tmpl w:val="01E4F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9270658">
    <w:abstractNumId w:val="1"/>
  </w:num>
  <w:num w:numId="2" w16cid:durableId="76777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3F"/>
    <w:rsid w:val="00003E7A"/>
    <w:rsid w:val="000064AD"/>
    <w:rsid w:val="0001145E"/>
    <w:rsid w:val="00013ED4"/>
    <w:rsid w:val="00022E88"/>
    <w:rsid w:val="00023C1E"/>
    <w:rsid w:val="00032C9A"/>
    <w:rsid w:val="000366D0"/>
    <w:rsid w:val="00046540"/>
    <w:rsid w:val="00050D2F"/>
    <w:rsid w:val="00052445"/>
    <w:rsid w:val="000611BC"/>
    <w:rsid w:val="000635CF"/>
    <w:rsid w:val="00063D56"/>
    <w:rsid w:val="00065F24"/>
    <w:rsid w:val="00071921"/>
    <w:rsid w:val="0007208D"/>
    <w:rsid w:val="00080BC8"/>
    <w:rsid w:val="00087F01"/>
    <w:rsid w:val="00090EFE"/>
    <w:rsid w:val="00093887"/>
    <w:rsid w:val="00094055"/>
    <w:rsid w:val="00094E19"/>
    <w:rsid w:val="000950E3"/>
    <w:rsid w:val="00097474"/>
    <w:rsid w:val="000B1720"/>
    <w:rsid w:val="000B2E54"/>
    <w:rsid w:val="000C35AD"/>
    <w:rsid w:val="000C3D50"/>
    <w:rsid w:val="000D036B"/>
    <w:rsid w:val="000D48C1"/>
    <w:rsid w:val="000D527F"/>
    <w:rsid w:val="000E2080"/>
    <w:rsid w:val="000E3D04"/>
    <w:rsid w:val="000F5EAF"/>
    <w:rsid w:val="000F7E24"/>
    <w:rsid w:val="0011395D"/>
    <w:rsid w:val="001142D3"/>
    <w:rsid w:val="00117CF6"/>
    <w:rsid w:val="0012277F"/>
    <w:rsid w:val="0012610B"/>
    <w:rsid w:val="00133BB9"/>
    <w:rsid w:val="00137BA8"/>
    <w:rsid w:val="00147098"/>
    <w:rsid w:val="00164364"/>
    <w:rsid w:val="00165468"/>
    <w:rsid w:val="00166350"/>
    <w:rsid w:val="00172D05"/>
    <w:rsid w:val="001748EE"/>
    <w:rsid w:val="00175CF4"/>
    <w:rsid w:val="00177723"/>
    <w:rsid w:val="00183EE8"/>
    <w:rsid w:val="00184A91"/>
    <w:rsid w:val="00192497"/>
    <w:rsid w:val="00196D6C"/>
    <w:rsid w:val="001A1BE1"/>
    <w:rsid w:val="001A6121"/>
    <w:rsid w:val="001B119F"/>
    <w:rsid w:val="001B1851"/>
    <w:rsid w:val="001B2592"/>
    <w:rsid w:val="001B6003"/>
    <w:rsid w:val="001E387D"/>
    <w:rsid w:val="001E3950"/>
    <w:rsid w:val="001F17A3"/>
    <w:rsid w:val="001F78CE"/>
    <w:rsid w:val="00205E76"/>
    <w:rsid w:val="002203AE"/>
    <w:rsid w:val="00220464"/>
    <w:rsid w:val="00224DF3"/>
    <w:rsid w:val="002331E3"/>
    <w:rsid w:val="00234E0A"/>
    <w:rsid w:val="00235317"/>
    <w:rsid w:val="00236329"/>
    <w:rsid w:val="002374AC"/>
    <w:rsid w:val="00243E80"/>
    <w:rsid w:val="00253FD6"/>
    <w:rsid w:val="00254FBE"/>
    <w:rsid w:val="002575D0"/>
    <w:rsid w:val="002614E8"/>
    <w:rsid w:val="00262246"/>
    <w:rsid w:val="0027539A"/>
    <w:rsid w:val="002936B0"/>
    <w:rsid w:val="002A7843"/>
    <w:rsid w:val="002B3423"/>
    <w:rsid w:val="002C06EE"/>
    <w:rsid w:val="002E1163"/>
    <w:rsid w:val="002E1835"/>
    <w:rsid w:val="002E55CD"/>
    <w:rsid w:val="002F06D0"/>
    <w:rsid w:val="002F4AF5"/>
    <w:rsid w:val="00304489"/>
    <w:rsid w:val="00307C94"/>
    <w:rsid w:val="00316959"/>
    <w:rsid w:val="00322174"/>
    <w:rsid w:val="0032253F"/>
    <w:rsid w:val="00322AF5"/>
    <w:rsid w:val="00324316"/>
    <w:rsid w:val="00336154"/>
    <w:rsid w:val="00336C3F"/>
    <w:rsid w:val="00340541"/>
    <w:rsid w:val="0035131B"/>
    <w:rsid w:val="0036498A"/>
    <w:rsid w:val="00374A9F"/>
    <w:rsid w:val="0037591D"/>
    <w:rsid w:val="00375A11"/>
    <w:rsid w:val="00376510"/>
    <w:rsid w:val="00377EAD"/>
    <w:rsid w:val="0039508A"/>
    <w:rsid w:val="003A17CB"/>
    <w:rsid w:val="003A67B1"/>
    <w:rsid w:val="003B4C49"/>
    <w:rsid w:val="003C1551"/>
    <w:rsid w:val="003C6C05"/>
    <w:rsid w:val="003C6EF0"/>
    <w:rsid w:val="003D1373"/>
    <w:rsid w:val="003D1524"/>
    <w:rsid w:val="003D1CE4"/>
    <w:rsid w:val="003D792A"/>
    <w:rsid w:val="003F4F03"/>
    <w:rsid w:val="00402783"/>
    <w:rsid w:val="00403BAA"/>
    <w:rsid w:val="00417972"/>
    <w:rsid w:val="004269D1"/>
    <w:rsid w:val="00431515"/>
    <w:rsid w:val="004449AF"/>
    <w:rsid w:val="00445B67"/>
    <w:rsid w:val="004516C0"/>
    <w:rsid w:val="00453D49"/>
    <w:rsid w:val="00455BA7"/>
    <w:rsid w:val="00457235"/>
    <w:rsid w:val="00462B2F"/>
    <w:rsid w:val="00466DC2"/>
    <w:rsid w:val="00467A51"/>
    <w:rsid w:val="0047141B"/>
    <w:rsid w:val="0047152F"/>
    <w:rsid w:val="00473556"/>
    <w:rsid w:val="00477A2B"/>
    <w:rsid w:val="00477DF0"/>
    <w:rsid w:val="00484BBD"/>
    <w:rsid w:val="00484C5C"/>
    <w:rsid w:val="004858D2"/>
    <w:rsid w:val="004A1B85"/>
    <w:rsid w:val="004A433E"/>
    <w:rsid w:val="004B16DF"/>
    <w:rsid w:val="004C13A5"/>
    <w:rsid w:val="004C4A4E"/>
    <w:rsid w:val="004C54C6"/>
    <w:rsid w:val="004E4BF0"/>
    <w:rsid w:val="004E4E08"/>
    <w:rsid w:val="004F2589"/>
    <w:rsid w:val="004F33E5"/>
    <w:rsid w:val="004F5FF4"/>
    <w:rsid w:val="00500ABA"/>
    <w:rsid w:val="005069DE"/>
    <w:rsid w:val="00516C08"/>
    <w:rsid w:val="0052452C"/>
    <w:rsid w:val="00526A27"/>
    <w:rsid w:val="00530BDA"/>
    <w:rsid w:val="00541A4E"/>
    <w:rsid w:val="00541EB5"/>
    <w:rsid w:val="00544B8D"/>
    <w:rsid w:val="00555868"/>
    <w:rsid w:val="0056259E"/>
    <w:rsid w:val="0057168C"/>
    <w:rsid w:val="00573ABE"/>
    <w:rsid w:val="005867B2"/>
    <w:rsid w:val="00587A17"/>
    <w:rsid w:val="00593029"/>
    <w:rsid w:val="00593755"/>
    <w:rsid w:val="005955B9"/>
    <w:rsid w:val="0059609D"/>
    <w:rsid w:val="005A47AF"/>
    <w:rsid w:val="005B0D45"/>
    <w:rsid w:val="005B0FC4"/>
    <w:rsid w:val="005B2940"/>
    <w:rsid w:val="005B75DE"/>
    <w:rsid w:val="005D56F4"/>
    <w:rsid w:val="005D672B"/>
    <w:rsid w:val="005E092C"/>
    <w:rsid w:val="005E22D4"/>
    <w:rsid w:val="005E785F"/>
    <w:rsid w:val="005F160B"/>
    <w:rsid w:val="005F1685"/>
    <w:rsid w:val="005F1E11"/>
    <w:rsid w:val="00614261"/>
    <w:rsid w:val="0062714E"/>
    <w:rsid w:val="00631128"/>
    <w:rsid w:val="00650808"/>
    <w:rsid w:val="006510B1"/>
    <w:rsid w:val="00655F18"/>
    <w:rsid w:val="00662012"/>
    <w:rsid w:val="0066424B"/>
    <w:rsid w:val="00677A87"/>
    <w:rsid w:val="00680701"/>
    <w:rsid w:val="006917CD"/>
    <w:rsid w:val="0069254D"/>
    <w:rsid w:val="006A1BD4"/>
    <w:rsid w:val="006A6A50"/>
    <w:rsid w:val="006D07B9"/>
    <w:rsid w:val="006D55DC"/>
    <w:rsid w:val="006E2788"/>
    <w:rsid w:val="006E420A"/>
    <w:rsid w:val="006E774E"/>
    <w:rsid w:val="007004F5"/>
    <w:rsid w:val="0070138A"/>
    <w:rsid w:val="00704341"/>
    <w:rsid w:val="00704C97"/>
    <w:rsid w:val="00704FB2"/>
    <w:rsid w:val="0070557F"/>
    <w:rsid w:val="00711595"/>
    <w:rsid w:val="0072051B"/>
    <w:rsid w:val="00736061"/>
    <w:rsid w:val="00744CD9"/>
    <w:rsid w:val="007518D6"/>
    <w:rsid w:val="00752B34"/>
    <w:rsid w:val="0075686B"/>
    <w:rsid w:val="0076301E"/>
    <w:rsid w:val="007637A4"/>
    <w:rsid w:val="00770216"/>
    <w:rsid w:val="00797708"/>
    <w:rsid w:val="007A3811"/>
    <w:rsid w:val="007A4DD8"/>
    <w:rsid w:val="007C0A8F"/>
    <w:rsid w:val="007C2947"/>
    <w:rsid w:val="007D52FC"/>
    <w:rsid w:val="007D5597"/>
    <w:rsid w:val="007F4242"/>
    <w:rsid w:val="0080093B"/>
    <w:rsid w:val="00815237"/>
    <w:rsid w:val="008202FC"/>
    <w:rsid w:val="0082292A"/>
    <w:rsid w:val="008273DE"/>
    <w:rsid w:val="00855BF9"/>
    <w:rsid w:val="00865938"/>
    <w:rsid w:val="00877435"/>
    <w:rsid w:val="00881A76"/>
    <w:rsid w:val="008839BF"/>
    <w:rsid w:val="00886D5B"/>
    <w:rsid w:val="00893C8E"/>
    <w:rsid w:val="008951FB"/>
    <w:rsid w:val="00896C1B"/>
    <w:rsid w:val="008A202A"/>
    <w:rsid w:val="008B2F90"/>
    <w:rsid w:val="008B458B"/>
    <w:rsid w:val="008B5AFA"/>
    <w:rsid w:val="008B79FC"/>
    <w:rsid w:val="008B7BFA"/>
    <w:rsid w:val="008C5CCF"/>
    <w:rsid w:val="008C7B0F"/>
    <w:rsid w:val="008D20C5"/>
    <w:rsid w:val="008D3F68"/>
    <w:rsid w:val="008D5089"/>
    <w:rsid w:val="008E1773"/>
    <w:rsid w:val="008E5D27"/>
    <w:rsid w:val="008F2862"/>
    <w:rsid w:val="008F5200"/>
    <w:rsid w:val="00902463"/>
    <w:rsid w:val="00904AB7"/>
    <w:rsid w:val="0091037A"/>
    <w:rsid w:val="0091226E"/>
    <w:rsid w:val="00914875"/>
    <w:rsid w:val="00917C4D"/>
    <w:rsid w:val="00930BB0"/>
    <w:rsid w:val="009320CC"/>
    <w:rsid w:val="00951094"/>
    <w:rsid w:val="00960526"/>
    <w:rsid w:val="00960CED"/>
    <w:rsid w:val="00964A0F"/>
    <w:rsid w:val="00965602"/>
    <w:rsid w:val="00971556"/>
    <w:rsid w:val="009779A8"/>
    <w:rsid w:val="009B008E"/>
    <w:rsid w:val="009B1EDE"/>
    <w:rsid w:val="009B27DA"/>
    <w:rsid w:val="009B48B2"/>
    <w:rsid w:val="009B7DC6"/>
    <w:rsid w:val="009C6F58"/>
    <w:rsid w:val="009D1BEB"/>
    <w:rsid w:val="009D6A0F"/>
    <w:rsid w:val="009E408D"/>
    <w:rsid w:val="009F1C3C"/>
    <w:rsid w:val="00A00DAF"/>
    <w:rsid w:val="00A00EC6"/>
    <w:rsid w:val="00A036C9"/>
    <w:rsid w:val="00A03A23"/>
    <w:rsid w:val="00A12D8E"/>
    <w:rsid w:val="00A209D5"/>
    <w:rsid w:val="00A21F37"/>
    <w:rsid w:val="00A2269E"/>
    <w:rsid w:val="00A2466B"/>
    <w:rsid w:val="00A257D6"/>
    <w:rsid w:val="00A35806"/>
    <w:rsid w:val="00A44FEC"/>
    <w:rsid w:val="00A51F76"/>
    <w:rsid w:val="00A57D65"/>
    <w:rsid w:val="00A6336D"/>
    <w:rsid w:val="00A64470"/>
    <w:rsid w:val="00A65630"/>
    <w:rsid w:val="00A674DB"/>
    <w:rsid w:val="00A85BFC"/>
    <w:rsid w:val="00A87B62"/>
    <w:rsid w:val="00A94471"/>
    <w:rsid w:val="00A94EE8"/>
    <w:rsid w:val="00AA7049"/>
    <w:rsid w:val="00AA7855"/>
    <w:rsid w:val="00AA7ECC"/>
    <w:rsid w:val="00AC404C"/>
    <w:rsid w:val="00AD104D"/>
    <w:rsid w:val="00AD1E95"/>
    <w:rsid w:val="00AD2007"/>
    <w:rsid w:val="00AE1D7E"/>
    <w:rsid w:val="00AE1E99"/>
    <w:rsid w:val="00AE2671"/>
    <w:rsid w:val="00AE65A5"/>
    <w:rsid w:val="00AF080D"/>
    <w:rsid w:val="00B00795"/>
    <w:rsid w:val="00B01C3F"/>
    <w:rsid w:val="00B02F71"/>
    <w:rsid w:val="00B03500"/>
    <w:rsid w:val="00B0415C"/>
    <w:rsid w:val="00B050F7"/>
    <w:rsid w:val="00B20F95"/>
    <w:rsid w:val="00B35324"/>
    <w:rsid w:val="00B4633A"/>
    <w:rsid w:val="00B51102"/>
    <w:rsid w:val="00B67E96"/>
    <w:rsid w:val="00B70747"/>
    <w:rsid w:val="00B73B62"/>
    <w:rsid w:val="00B74F86"/>
    <w:rsid w:val="00B75306"/>
    <w:rsid w:val="00B75B32"/>
    <w:rsid w:val="00B84459"/>
    <w:rsid w:val="00B9054A"/>
    <w:rsid w:val="00B91823"/>
    <w:rsid w:val="00BA7C34"/>
    <w:rsid w:val="00BB3A72"/>
    <w:rsid w:val="00BB7940"/>
    <w:rsid w:val="00BD2943"/>
    <w:rsid w:val="00BD4CF0"/>
    <w:rsid w:val="00BD5DBD"/>
    <w:rsid w:val="00BD5F9A"/>
    <w:rsid w:val="00BE2016"/>
    <w:rsid w:val="00BE2374"/>
    <w:rsid w:val="00BE2C54"/>
    <w:rsid w:val="00BF6FD6"/>
    <w:rsid w:val="00C12E04"/>
    <w:rsid w:val="00C252F9"/>
    <w:rsid w:val="00C30E30"/>
    <w:rsid w:val="00C30F69"/>
    <w:rsid w:val="00C36961"/>
    <w:rsid w:val="00C371E5"/>
    <w:rsid w:val="00C37883"/>
    <w:rsid w:val="00C42FC5"/>
    <w:rsid w:val="00C43978"/>
    <w:rsid w:val="00C47427"/>
    <w:rsid w:val="00C57E08"/>
    <w:rsid w:val="00C627F8"/>
    <w:rsid w:val="00C64094"/>
    <w:rsid w:val="00C6535E"/>
    <w:rsid w:val="00C70557"/>
    <w:rsid w:val="00C739D3"/>
    <w:rsid w:val="00C73ACF"/>
    <w:rsid w:val="00C75487"/>
    <w:rsid w:val="00C80337"/>
    <w:rsid w:val="00C830D0"/>
    <w:rsid w:val="00C8435F"/>
    <w:rsid w:val="00C86428"/>
    <w:rsid w:val="00C87652"/>
    <w:rsid w:val="00C92A1A"/>
    <w:rsid w:val="00CA410D"/>
    <w:rsid w:val="00CB08D5"/>
    <w:rsid w:val="00CB1C00"/>
    <w:rsid w:val="00CB4ADF"/>
    <w:rsid w:val="00CB5F38"/>
    <w:rsid w:val="00CB632F"/>
    <w:rsid w:val="00CC156E"/>
    <w:rsid w:val="00CC67CF"/>
    <w:rsid w:val="00CD077D"/>
    <w:rsid w:val="00CD19F2"/>
    <w:rsid w:val="00CD3672"/>
    <w:rsid w:val="00CD3681"/>
    <w:rsid w:val="00CD39BD"/>
    <w:rsid w:val="00CE6FF9"/>
    <w:rsid w:val="00CE730D"/>
    <w:rsid w:val="00CF0C69"/>
    <w:rsid w:val="00CF438E"/>
    <w:rsid w:val="00CF5700"/>
    <w:rsid w:val="00CF662D"/>
    <w:rsid w:val="00D05AB3"/>
    <w:rsid w:val="00D07B8E"/>
    <w:rsid w:val="00D147E3"/>
    <w:rsid w:val="00D1666B"/>
    <w:rsid w:val="00D173B5"/>
    <w:rsid w:val="00D20048"/>
    <w:rsid w:val="00D2638E"/>
    <w:rsid w:val="00D26F07"/>
    <w:rsid w:val="00D30A0E"/>
    <w:rsid w:val="00D310BB"/>
    <w:rsid w:val="00D34699"/>
    <w:rsid w:val="00D42501"/>
    <w:rsid w:val="00D44565"/>
    <w:rsid w:val="00DA727F"/>
    <w:rsid w:val="00DB1E6C"/>
    <w:rsid w:val="00DB2EB8"/>
    <w:rsid w:val="00DB58CC"/>
    <w:rsid w:val="00DC1649"/>
    <w:rsid w:val="00DD1923"/>
    <w:rsid w:val="00DD313C"/>
    <w:rsid w:val="00DD48D0"/>
    <w:rsid w:val="00DD572A"/>
    <w:rsid w:val="00DE5CE5"/>
    <w:rsid w:val="00DF476E"/>
    <w:rsid w:val="00E024B7"/>
    <w:rsid w:val="00E12125"/>
    <w:rsid w:val="00E1330D"/>
    <w:rsid w:val="00E1477D"/>
    <w:rsid w:val="00E22DF7"/>
    <w:rsid w:val="00E2351C"/>
    <w:rsid w:val="00E31E00"/>
    <w:rsid w:val="00E36D17"/>
    <w:rsid w:val="00E37FA2"/>
    <w:rsid w:val="00E40791"/>
    <w:rsid w:val="00E430BD"/>
    <w:rsid w:val="00E4367D"/>
    <w:rsid w:val="00E56155"/>
    <w:rsid w:val="00E61964"/>
    <w:rsid w:val="00E6751C"/>
    <w:rsid w:val="00E6795E"/>
    <w:rsid w:val="00E744AA"/>
    <w:rsid w:val="00E745C8"/>
    <w:rsid w:val="00E768ED"/>
    <w:rsid w:val="00E76D57"/>
    <w:rsid w:val="00E81F2C"/>
    <w:rsid w:val="00E83F40"/>
    <w:rsid w:val="00E95874"/>
    <w:rsid w:val="00E95C47"/>
    <w:rsid w:val="00E96239"/>
    <w:rsid w:val="00E969EB"/>
    <w:rsid w:val="00E97FB8"/>
    <w:rsid w:val="00EA31DA"/>
    <w:rsid w:val="00EB423C"/>
    <w:rsid w:val="00EB6649"/>
    <w:rsid w:val="00EC258D"/>
    <w:rsid w:val="00EC5B96"/>
    <w:rsid w:val="00EC6BEA"/>
    <w:rsid w:val="00ED0359"/>
    <w:rsid w:val="00ED191A"/>
    <w:rsid w:val="00ED5EC4"/>
    <w:rsid w:val="00EE31CF"/>
    <w:rsid w:val="00F03F48"/>
    <w:rsid w:val="00F04539"/>
    <w:rsid w:val="00F04CE4"/>
    <w:rsid w:val="00F05CA4"/>
    <w:rsid w:val="00F10A3E"/>
    <w:rsid w:val="00F15A94"/>
    <w:rsid w:val="00F1703C"/>
    <w:rsid w:val="00F2079E"/>
    <w:rsid w:val="00F22A28"/>
    <w:rsid w:val="00F53AB2"/>
    <w:rsid w:val="00F62146"/>
    <w:rsid w:val="00F67E72"/>
    <w:rsid w:val="00F70605"/>
    <w:rsid w:val="00F74DA5"/>
    <w:rsid w:val="00F85889"/>
    <w:rsid w:val="00F8667C"/>
    <w:rsid w:val="00F868A9"/>
    <w:rsid w:val="00F87427"/>
    <w:rsid w:val="00F900C7"/>
    <w:rsid w:val="00F90DA4"/>
    <w:rsid w:val="00F9275A"/>
    <w:rsid w:val="00F95C8D"/>
    <w:rsid w:val="00FA369C"/>
    <w:rsid w:val="00FC28A2"/>
    <w:rsid w:val="00FC6736"/>
    <w:rsid w:val="00FC6D06"/>
    <w:rsid w:val="00FC7EB8"/>
    <w:rsid w:val="00FD0972"/>
    <w:rsid w:val="00FE0994"/>
    <w:rsid w:val="00FE700C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44AD6"/>
  <w15:docId w15:val="{FC7C4AD5-F213-43FC-9E7E-936CDAD4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E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7E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7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7EB8"/>
    <w:rPr>
      <w:sz w:val="20"/>
      <w:szCs w:val="20"/>
    </w:rPr>
  </w:style>
  <w:style w:type="table" w:styleId="a7">
    <w:name w:val="Table Grid"/>
    <w:basedOn w:val="a1"/>
    <w:uiPriority w:val="39"/>
    <w:rsid w:val="00BE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30BD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E5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E55C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link w:val="ac"/>
    <w:rsid w:val="00374A9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ascii="Liberation Serif" w:eastAsia="新細明體" w:hAnsi="Liberation Serif" w:cs="Lucida Sans"/>
      <w:szCs w:val="24"/>
      <w:lang w:bidi="hi-IN"/>
    </w:rPr>
  </w:style>
  <w:style w:type="character" w:customStyle="1" w:styleId="ac">
    <w:name w:val="本文 字元"/>
    <w:basedOn w:val="a0"/>
    <w:link w:val="ab"/>
    <w:rsid w:val="00374A9F"/>
    <w:rPr>
      <w:rFonts w:ascii="Liberation Serif" w:eastAsia="新細明體" w:hAnsi="Liberation Serif" w:cs="Lucida Sans"/>
      <w:szCs w:val="24"/>
      <w:lang w:bidi="hi-IN"/>
    </w:rPr>
  </w:style>
  <w:style w:type="paragraph" w:customStyle="1" w:styleId="Default">
    <w:name w:val="Default"/>
    <w:rsid w:val="007013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happiness</cp:lastModifiedBy>
  <cp:revision>56</cp:revision>
  <cp:lastPrinted>2024-06-12T06:42:00Z</cp:lastPrinted>
  <dcterms:created xsi:type="dcterms:W3CDTF">2026-06-16T08:30:00Z</dcterms:created>
  <dcterms:modified xsi:type="dcterms:W3CDTF">2026-06-16T09:33:00Z</dcterms:modified>
</cp:coreProperties>
</file>