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B5F" w14:textId="77777777" w:rsidR="00220464" w:rsidRDefault="00FC7EB8" w:rsidP="00FC7EB8">
      <w:pPr>
        <w:jc w:val="center"/>
        <w:rPr>
          <w:rFonts w:eastAsia="標楷體"/>
          <w:sz w:val="36"/>
        </w:rPr>
      </w:pPr>
      <w:r w:rsidRPr="0027539A">
        <w:rPr>
          <w:rFonts w:eastAsia="標楷體"/>
          <w:sz w:val="36"/>
        </w:rPr>
        <w:t>明新學校財團法人明新科技大學</w:t>
      </w:r>
      <w:r w:rsidRPr="0027539A">
        <w:rPr>
          <w:rFonts w:eastAsia="標楷體"/>
          <w:sz w:val="36"/>
        </w:rPr>
        <w:t xml:space="preserve">  </w:t>
      </w:r>
      <w:r w:rsidR="005B41A5">
        <w:rPr>
          <w:rFonts w:eastAsia="標楷體" w:hint="eastAsia"/>
          <w:sz w:val="36"/>
        </w:rPr>
        <w:t>勞退個人自願</w:t>
      </w:r>
      <w:r w:rsidR="0023662D">
        <w:rPr>
          <w:rFonts w:eastAsia="標楷體" w:hint="eastAsia"/>
          <w:sz w:val="36"/>
        </w:rPr>
        <w:t>停</w:t>
      </w:r>
      <w:r w:rsidR="005B41A5">
        <w:rPr>
          <w:rFonts w:eastAsia="標楷體" w:hint="eastAsia"/>
          <w:sz w:val="36"/>
        </w:rPr>
        <w:t>繳申請表</w:t>
      </w:r>
    </w:p>
    <w:p w14:paraId="7340507C" w14:textId="77777777" w:rsidR="00CD19F2" w:rsidRDefault="001877FE" w:rsidP="00CD19F2">
      <w:pPr>
        <w:rPr>
          <w:rFonts w:eastAsia="標楷體"/>
        </w:rPr>
      </w:pPr>
      <w:r>
        <w:rPr>
          <w:rFonts w:eastAsia="標楷體" w:hint="eastAsia"/>
        </w:rPr>
        <w:t>勞工保險證號：</w:t>
      </w:r>
      <w:r w:rsidRPr="0060665B">
        <w:rPr>
          <w:rFonts w:eastAsia="標楷體" w:hint="eastAsia"/>
        </w:rPr>
        <w:t>04006385</w:t>
      </w:r>
      <w:r w:rsidRPr="0060665B">
        <w:rPr>
          <w:rFonts w:eastAsia="標楷體"/>
        </w:rPr>
        <w:t>G</w:t>
      </w:r>
      <w:r>
        <w:rPr>
          <w:rFonts w:eastAsia="標楷體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勞保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 w:rsidRPr="0060665B">
        <w:rPr>
          <w:rFonts w:eastAsia="標楷體" w:hint="eastAsia"/>
        </w:rPr>
        <w:t>123635236</w:t>
      </w:r>
      <w:r>
        <w:rPr>
          <w:rFonts w:eastAsia="標楷體" w:hint="eastAsia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公保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110058770</w:t>
      </w:r>
    </w:p>
    <w:p w14:paraId="055C8F00" w14:textId="77777777" w:rsidR="009C5091" w:rsidRPr="00CD19F2" w:rsidRDefault="009C5091" w:rsidP="00CD19F2">
      <w:pPr>
        <w:rPr>
          <w:rFonts w:eastAsia="標楷體"/>
          <w:sz w:val="36"/>
        </w:rPr>
      </w:pPr>
      <w:r>
        <w:rPr>
          <w:rFonts w:eastAsia="標楷體" w:hint="eastAsia"/>
        </w:rPr>
        <w:t>申請日期：　　　年　　　月　　　日</w:t>
      </w:r>
    </w:p>
    <w:tbl>
      <w:tblPr>
        <w:tblStyle w:val="a7"/>
        <w:tblW w:w="158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304"/>
        <w:gridCol w:w="816"/>
        <w:gridCol w:w="4115"/>
        <w:gridCol w:w="11"/>
        <w:gridCol w:w="2257"/>
        <w:gridCol w:w="6324"/>
      </w:tblGrid>
      <w:tr w:rsidR="000723C4" w:rsidRPr="00631128" w14:paraId="181CC370" w14:textId="77777777" w:rsidTr="00DD6CC9">
        <w:trPr>
          <w:trHeight w:val="567"/>
          <w:jc w:val="center"/>
        </w:trPr>
        <w:tc>
          <w:tcPr>
            <w:tcW w:w="3120" w:type="dxa"/>
            <w:gridSpan w:val="2"/>
            <w:vAlign w:val="center"/>
          </w:tcPr>
          <w:p w14:paraId="4AE6A07B" w14:textId="77777777" w:rsidR="000723C4" w:rsidRPr="00CF5700" w:rsidRDefault="000723C4" w:rsidP="000723C4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投</w:t>
            </w:r>
            <w:r>
              <w:rPr>
                <w:rFonts w:ascii="標楷體" w:eastAsia="標楷體" w:hAnsi="標楷體"/>
              </w:rPr>
              <w:t>保者</w:t>
            </w:r>
            <w:r>
              <w:rPr>
                <w:rFonts w:ascii="標楷體" w:eastAsia="標楷體" w:hAnsi="標楷體" w:hint="eastAsia"/>
              </w:rPr>
              <w:t>聘任身分</w:t>
            </w:r>
          </w:p>
        </w:tc>
        <w:tc>
          <w:tcPr>
            <w:tcW w:w="12707" w:type="dxa"/>
            <w:gridSpan w:val="4"/>
            <w:vAlign w:val="center"/>
          </w:tcPr>
          <w:p w14:paraId="0CA77257" w14:textId="77777777" w:rsidR="000723C4" w:rsidRPr="00374A9F" w:rsidRDefault="000723C4" w:rsidP="000723C4">
            <w:pPr>
              <w:pStyle w:val="a9"/>
              <w:spacing w:line="30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專任教職員（人事代碼</w:t>
            </w:r>
            <w:r>
              <w:rPr>
                <w:rFonts w:ascii="Times New Roman" w:eastAsia="標楷體" w:hAnsi="Times New Roman" w:cs="Times New Roman"/>
              </w:rPr>
              <w:t>A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專案教師（人事代碼</w:t>
            </w:r>
            <w:r w:rsidRPr="00374A9F">
              <w:rPr>
                <w:rFonts w:ascii="Times New Roman" w:eastAsia="標楷體" w:hAnsi="Times New Roman" w:cs="Times New Roman"/>
              </w:rPr>
              <w:t>E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約</w:t>
            </w:r>
            <w:proofErr w:type="gramStart"/>
            <w:r w:rsidRPr="00374A9F">
              <w:rPr>
                <w:rFonts w:ascii="Times New Roman" w:eastAsia="標楷體" w:hAnsi="Times New Roman" w:cs="Times New Roman"/>
              </w:rPr>
              <w:t>僱</w:t>
            </w:r>
            <w:proofErr w:type="gramEnd"/>
            <w:r w:rsidRPr="00374A9F">
              <w:rPr>
                <w:rFonts w:ascii="Times New Roman" w:eastAsia="標楷體" w:hAnsi="Times New Roman" w:cs="Times New Roman"/>
              </w:rPr>
              <w:t>人員（人事代碼</w:t>
            </w:r>
            <w:r w:rsidRPr="00374A9F">
              <w:rPr>
                <w:rFonts w:ascii="Times New Roman" w:eastAsia="標楷體" w:hAnsi="Times New Roman" w:cs="Times New Roman"/>
              </w:rPr>
              <w:t>E</w:t>
            </w:r>
            <w:r w:rsidRPr="00374A9F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/>
              </w:rPr>
              <w:t>K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</w:p>
          <w:p w14:paraId="0EDA3D6A" w14:textId="66B060EF" w:rsidR="000723C4" w:rsidRDefault="000723C4" w:rsidP="000723C4">
            <w:pPr>
              <w:pStyle w:val="a9"/>
              <w:spacing w:line="300" w:lineRule="atLeast"/>
              <w:ind w:left="3000" w:hangingChars="1250" w:hanging="300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="002077A0" w:rsidRPr="002077A0">
              <w:rPr>
                <w:rFonts w:ascii="Times New Roman" w:eastAsia="標楷體" w:hAnsi="Times New Roman" w:cs="Times New Roman" w:hint="eastAsia"/>
              </w:rPr>
              <w:t>專</w:t>
            </w:r>
            <w:r w:rsidR="002077A0" w:rsidRPr="002077A0">
              <w:rPr>
                <w:rFonts w:ascii="Times New Roman" w:eastAsia="標楷體" w:hAnsi="Times New Roman" w:cs="Times New Roman"/>
              </w:rPr>
              <w:t>案</w:t>
            </w:r>
            <w:r w:rsidRPr="00374A9F">
              <w:rPr>
                <w:rFonts w:ascii="Times New Roman" w:eastAsia="標楷體" w:hAnsi="Times New Roman" w:cs="Times New Roman"/>
              </w:rPr>
              <w:t>計畫人員（人事代碼</w:t>
            </w:r>
            <w:r>
              <w:rPr>
                <w:rFonts w:ascii="Times New Roman" w:eastAsia="標楷體" w:hAnsi="Times New Roman" w:cs="Times New Roman"/>
              </w:rPr>
              <w:t>F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 w:rsidR="007D6E2A">
              <w:rPr>
                <w:rFonts w:ascii="Times New Roman" w:eastAsia="標楷體" w:hAnsi="Times New Roman" w:cs="Times New Roman" w:hint="eastAsia"/>
              </w:rPr>
              <w:t>，手機：</w:t>
            </w:r>
            <w:r w:rsidR="007D6E2A" w:rsidRPr="00374A9F">
              <w:rPr>
                <w:rFonts w:ascii="Times New Roman" w:eastAsia="標楷體" w:hAnsi="Times New Roman" w:cs="Times New Roman"/>
              </w:rPr>
              <w:t>_________________________</w:t>
            </w:r>
          </w:p>
          <w:p w14:paraId="6572BBC2" w14:textId="77777777" w:rsidR="000723C4" w:rsidRDefault="000723C4" w:rsidP="000723C4">
            <w:pPr>
              <w:pStyle w:val="a9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374A9F">
              <w:rPr>
                <w:rFonts w:ascii="Times New Roman" w:eastAsia="標楷體" w:hAnsi="Times New Roman" w:cs="Times New Roman"/>
              </w:rPr>
              <w:t>計畫名稱：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__________________________________________</w:t>
            </w:r>
          </w:p>
          <w:p w14:paraId="7D9A00C7" w14:textId="498E20C5" w:rsidR="000723C4" w:rsidRPr="00BA7FAB" w:rsidRDefault="000723C4" w:rsidP="000723C4">
            <w:pPr>
              <w:pStyle w:val="a9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主管（或計畫主持人），</w:t>
            </w: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</w:t>
            </w:r>
          </w:p>
        </w:tc>
      </w:tr>
      <w:tr w:rsidR="000723C4" w:rsidRPr="00631128" w14:paraId="0B7F6B1C" w14:textId="77777777" w:rsidTr="006F0478">
        <w:trPr>
          <w:trHeight w:val="567"/>
          <w:jc w:val="center"/>
        </w:trPr>
        <w:tc>
          <w:tcPr>
            <w:tcW w:w="15827" w:type="dxa"/>
            <w:gridSpan w:val="6"/>
            <w:shd w:val="clear" w:color="auto" w:fill="FFFFCC"/>
            <w:vAlign w:val="center"/>
          </w:tcPr>
          <w:p w14:paraId="22825DF4" w14:textId="77777777" w:rsidR="002F4318" w:rsidRDefault="000723C4" w:rsidP="002F4318">
            <w:pPr>
              <w:spacing w:line="360" w:lineRule="exact"/>
              <w:rPr>
                <w:rFonts w:eastAsia="標楷體"/>
                <w:color w:val="0D0D0D" w:themeColor="text1" w:themeTint="F2"/>
                <w:sz w:val="28"/>
              </w:rPr>
            </w:pPr>
            <w:r w:rsidRPr="00AC404C">
              <w:rPr>
                <w:rFonts w:eastAsia="標楷體"/>
                <w:b/>
                <w:color w:val="0D0D0D" w:themeColor="text1" w:themeTint="F2"/>
                <w:sz w:val="28"/>
              </w:rPr>
              <w:t>投保者－本人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，身份屬於</w:t>
            </w:r>
            <w:r w:rsidR="003A4B00"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本國籍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="003A4B00"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外籍配偶</w:t>
            </w:r>
            <w:r w:rsidR="003A4B00" w:rsidRPr="00AC404C">
              <w:rPr>
                <w:rFonts w:eastAsia="標楷體"/>
                <w:sz w:val="28"/>
              </w:rPr>
              <w:t>（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含港澳配偶</w:t>
            </w:r>
            <w:r w:rsidR="003A4B00" w:rsidRPr="00AC404C">
              <w:rPr>
                <w:rFonts w:eastAsia="標楷體"/>
                <w:sz w:val="28"/>
              </w:rPr>
              <w:t>）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 xml:space="preserve"> </w:t>
            </w:r>
            <w:r w:rsidR="003A4B00"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大陸配偶</w:t>
            </w:r>
            <w:r w:rsidR="002F4318">
              <w:rPr>
                <w:rFonts w:eastAsia="標楷體" w:hint="eastAsia"/>
                <w:color w:val="0D0D0D" w:themeColor="text1" w:themeTint="F2"/>
              </w:rPr>
              <w:t xml:space="preserve">  </w:t>
            </w:r>
            <w:r w:rsidR="002F4318" w:rsidRPr="00450F83">
              <w:rPr>
                <w:rFonts w:ascii="標楷體" w:eastAsia="標楷體" w:hAnsi="標楷體" w:hint="eastAsia"/>
                <w:color w:val="0D0D0D" w:themeColor="text1" w:themeTint="F2"/>
              </w:rPr>
              <w:t>□</w:t>
            </w:r>
            <w:r w:rsidR="002F4318" w:rsidRPr="002F4318">
              <w:rPr>
                <w:rFonts w:eastAsia="標楷體" w:hint="eastAsia"/>
                <w:color w:val="0D0D0D" w:themeColor="text1" w:themeTint="F2"/>
                <w:sz w:val="28"/>
              </w:rPr>
              <w:t>取得永久居留證之外籍人士</w:t>
            </w:r>
            <w:r w:rsidR="002F4318" w:rsidRPr="002F4318">
              <w:rPr>
                <w:rFonts w:eastAsia="標楷體"/>
                <w:color w:val="0D0D0D" w:themeColor="text1" w:themeTint="F2"/>
                <w:sz w:val="28"/>
              </w:rPr>
              <w:t>（</w:t>
            </w:r>
            <w:r w:rsidR="002F4318" w:rsidRPr="002F4318">
              <w:rPr>
                <w:rFonts w:eastAsia="標楷體" w:hint="eastAsia"/>
                <w:color w:val="0D0D0D" w:themeColor="text1" w:themeTint="F2"/>
                <w:sz w:val="28"/>
              </w:rPr>
              <w:t>非</w:t>
            </w:r>
            <w:r w:rsidR="002F4318" w:rsidRPr="002F4318">
              <w:rPr>
                <w:rFonts w:eastAsia="標楷體"/>
                <w:color w:val="0D0D0D" w:themeColor="text1" w:themeTint="F2"/>
                <w:sz w:val="28"/>
              </w:rPr>
              <w:t>外籍配偶）</w:t>
            </w:r>
          </w:p>
          <w:p w14:paraId="7E5B314E" w14:textId="77777777" w:rsidR="000723C4" w:rsidRPr="00DD6CC9" w:rsidRDefault="003A4B00" w:rsidP="002F4318">
            <w:pPr>
              <w:spacing w:line="360" w:lineRule="exact"/>
              <w:jc w:val="right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="00EE2DAC"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="00EE2DAC" w:rsidRPr="00C86428">
              <w:rPr>
                <w:rFonts w:eastAsia="標楷體"/>
                <w:color w:val="0D0D0D" w:themeColor="text1" w:themeTint="F2"/>
                <w:sz w:val="22"/>
              </w:rPr>
              <w:t>外籍配偶</w:t>
            </w:r>
            <w:r w:rsidR="00EE2DAC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EE2DAC" w:rsidRPr="00C86428">
              <w:rPr>
                <w:rFonts w:eastAsia="標楷體"/>
                <w:color w:val="0D0D0D" w:themeColor="text1" w:themeTint="F2"/>
                <w:sz w:val="22"/>
              </w:rPr>
              <w:t>大陸配偶</w:t>
            </w:r>
            <w:r w:rsidR="00EE2DAC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EE2DAC" w:rsidRPr="00A02CDB">
              <w:rPr>
                <w:rFonts w:eastAsia="標楷體" w:hint="eastAsia"/>
                <w:color w:val="0D0D0D" w:themeColor="text1" w:themeTint="F2"/>
                <w:sz w:val="22"/>
              </w:rPr>
              <w:t>取得永久居留證之外籍人士</w:t>
            </w:r>
            <w:r w:rsidR="00EE2DAC" w:rsidRPr="00C86428">
              <w:rPr>
                <w:rFonts w:eastAsia="標楷體" w:hint="eastAsia"/>
                <w:color w:val="0D0D0D" w:themeColor="text1" w:themeTint="F2"/>
                <w:sz w:val="22"/>
              </w:rPr>
              <w:t>務必附佐證</w:t>
            </w:r>
          </w:p>
        </w:tc>
      </w:tr>
      <w:tr w:rsidR="00AD2517" w:rsidRPr="00631128" w14:paraId="74BD1225" w14:textId="77777777" w:rsidTr="00816767">
        <w:trPr>
          <w:trHeight w:val="567"/>
          <w:jc w:val="center"/>
        </w:trPr>
        <w:tc>
          <w:tcPr>
            <w:tcW w:w="2304" w:type="dxa"/>
            <w:vAlign w:val="center"/>
          </w:tcPr>
          <w:p w14:paraId="323CC8B2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人事編</w:t>
            </w:r>
            <w:r>
              <w:rPr>
                <w:rFonts w:eastAsia="標楷體"/>
              </w:rPr>
              <w:t>號</w:t>
            </w:r>
          </w:p>
        </w:tc>
        <w:tc>
          <w:tcPr>
            <w:tcW w:w="4931" w:type="dxa"/>
            <w:gridSpan w:val="2"/>
            <w:vAlign w:val="center"/>
          </w:tcPr>
          <w:p w14:paraId="60EC1EFE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6DD74E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6324" w:type="dxa"/>
            <w:vAlign w:val="center"/>
          </w:tcPr>
          <w:p w14:paraId="59E9ADCA" w14:textId="77777777" w:rsidR="00AD2517" w:rsidRPr="00C93DB1" w:rsidRDefault="00AD2517" w:rsidP="00AD2517">
            <w:pPr>
              <w:spacing w:line="280" w:lineRule="exact"/>
              <w:jc w:val="center"/>
              <w:rPr>
                <w:rFonts w:eastAsia="標楷體"/>
                <w:color w:val="0D0D0D" w:themeColor="text1" w:themeTint="F2"/>
              </w:rPr>
            </w:pPr>
          </w:p>
        </w:tc>
      </w:tr>
      <w:tr w:rsidR="00AD2517" w:rsidRPr="00631128" w14:paraId="408C0B7A" w14:textId="77777777" w:rsidTr="00816767">
        <w:trPr>
          <w:trHeight w:val="567"/>
          <w:jc w:val="center"/>
        </w:trPr>
        <w:tc>
          <w:tcPr>
            <w:tcW w:w="2304" w:type="dxa"/>
            <w:vAlign w:val="center"/>
          </w:tcPr>
          <w:p w14:paraId="146E07A3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手</w:t>
            </w:r>
            <w:r>
              <w:rPr>
                <w:rFonts w:eastAsia="標楷體"/>
              </w:rPr>
              <w:t>機</w:t>
            </w:r>
          </w:p>
        </w:tc>
        <w:tc>
          <w:tcPr>
            <w:tcW w:w="4931" w:type="dxa"/>
            <w:gridSpan w:val="2"/>
            <w:vAlign w:val="center"/>
          </w:tcPr>
          <w:p w14:paraId="5C27A4CC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EA02DE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mail</w:t>
            </w:r>
          </w:p>
        </w:tc>
        <w:tc>
          <w:tcPr>
            <w:tcW w:w="6324" w:type="dxa"/>
            <w:vAlign w:val="center"/>
          </w:tcPr>
          <w:p w14:paraId="677CF9E7" w14:textId="77777777" w:rsidR="00AD2517" w:rsidRPr="00C93DB1" w:rsidRDefault="00AD2517" w:rsidP="00AD2517">
            <w:pPr>
              <w:spacing w:line="280" w:lineRule="exact"/>
              <w:jc w:val="center"/>
              <w:rPr>
                <w:rFonts w:eastAsia="標楷體"/>
                <w:color w:val="0D0D0D" w:themeColor="text1" w:themeTint="F2"/>
              </w:rPr>
            </w:pPr>
          </w:p>
        </w:tc>
      </w:tr>
      <w:tr w:rsidR="00AD2517" w:rsidRPr="00631128" w14:paraId="6BDBD3AF" w14:textId="77777777" w:rsidTr="00816767">
        <w:trPr>
          <w:trHeight w:val="567"/>
          <w:jc w:val="center"/>
        </w:trPr>
        <w:tc>
          <w:tcPr>
            <w:tcW w:w="2304" w:type="dxa"/>
            <w:vAlign w:val="center"/>
          </w:tcPr>
          <w:p w14:paraId="57A12B20" w14:textId="77777777" w:rsidR="00AD2517" w:rsidRPr="00631128" w:rsidRDefault="00AD2517" w:rsidP="00AD2517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5D00425D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4931" w:type="dxa"/>
            <w:gridSpan w:val="2"/>
            <w:vAlign w:val="center"/>
          </w:tcPr>
          <w:p w14:paraId="6DFEDE85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AB945E" w14:textId="77777777" w:rsidR="00AD2517" w:rsidRPr="00631128" w:rsidRDefault="00AD2517" w:rsidP="00AD2517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0267C453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52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日）</w:t>
            </w:r>
          </w:p>
        </w:tc>
        <w:tc>
          <w:tcPr>
            <w:tcW w:w="6324" w:type="dxa"/>
            <w:vAlign w:val="center"/>
          </w:tcPr>
          <w:p w14:paraId="61E36663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AD2517">
              <w:rPr>
                <w:rFonts w:eastAsia="標楷體" w:hint="eastAsia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年</w:t>
            </w:r>
            <w:r w:rsidRPr="00AD2517">
              <w:rPr>
                <w:rFonts w:eastAsia="標楷體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月</w:t>
            </w:r>
            <w:r w:rsidRPr="00AD2517">
              <w:rPr>
                <w:rFonts w:eastAsia="標楷體"/>
                <w:color w:val="0D0D0D" w:themeColor="text1" w:themeTint="F2"/>
                <w:kern w:val="0"/>
                <w:sz w:val="28"/>
                <w:fitText w:val="3360" w:id="-966506495"/>
              </w:rPr>
              <w:t>日</w:t>
            </w:r>
          </w:p>
        </w:tc>
      </w:tr>
      <w:tr w:rsidR="00AD2517" w:rsidRPr="00631128" w14:paraId="42C08263" w14:textId="77777777" w:rsidTr="00816767">
        <w:trPr>
          <w:trHeight w:val="567"/>
          <w:jc w:val="center"/>
        </w:trPr>
        <w:tc>
          <w:tcPr>
            <w:tcW w:w="2304" w:type="dxa"/>
            <w:vAlign w:val="center"/>
          </w:tcPr>
          <w:p w14:paraId="6B54CABF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性別</w:t>
            </w:r>
          </w:p>
        </w:tc>
        <w:tc>
          <w:tcPr>
            <w:tcW w:w="4931" w:type="dxa"/>
            <w:gridSpan w:val="2"/>
            <w:vAlign w:val="center"/>
          </w:tcPr>
          <w:p w14:paraId="2EF2EA10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0A3836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特殊身份別</w:t>
            </w:r>
          </w:p>
        </w:tc>
        <w:tc>
          <w:tcPr>
            <w:tcW w:w="6324" w:type="dxa"/>
            <w:vAlign w:val="center"/>
          </w:tcPr>
          <w:p w14:paraId="7B1B45A2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屬部份工</w:t>
            </w:r>
          </w:p>
          <w:p w14:paraId="604B45C5" w14:textId="77777777" w:rsidR="00AD2517" w:rsidRPr="00AD2517" w:rsidRDefault="00AD2517" w:rsidP="00AD2517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屬</w:t>
            </w:r>
            <w:r>
              <w:rPr>
                <w:rFonts w:eastAsia="標楷體" w:hint="eastAsia"/>
              </w:rPr>
              <w:t>全</w:t>
            </w:r>
            <w:r w:rsidRPr="00631128">
              <w:rPr>
                <w:rFonts w:eastAsia="標楷體"/>
              </w:rPr>
              <w:t>時</w:t>
            </w:r>
          </w:p>
        </w:tc>
      </w:tr>
      <w:tr w:rsidR="00AD2517" w:rsidRPr="00631128" w14:paraId="18E588BA" w14:textId="77777777" w:rsidTr="00816767">
        <w:trPr>
          <w:trHeight w:val="567"/>
          <w:jc w:val="center"/>
        </w:trPr>
        <w:tc>
          <w:tcPr>
            <w:tcW w:w="2304" w:type="dxa"/>
            <w:vAlign w:val="center"/>
          </w:tcPr>
          <w:p w14:paraId="6E56F86A" w14:textId="77777777" w:rsidR="00AD2517" w:rsidRPr="00631128" w:rsidRDefault="00AD2517" w:rsidP="00AD2517">
            <w:pPr>
              <w:spacing w:line="36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月薪資</w:t>
            </w:r>
          </w:p>
        </w:tc>
        <w:tc>
          <w:tcPr>
            <w:tcW w:w="4931" w:type="dxa"/>
            <w:gridSpan w:val="2"/>
            <w:vAlign w:val="center"/>
          </w:tcPr>
          <w:p w14:paraId="1984DC4B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03DE5F" w14:textId="77777777" w:rsidR="00AD2517" w:rsidRPr="00631128" w:rsidRDefault="00AD2517" w:rsidP="00816767">
            <w:pPr>
              <w:spacing w:line="280" w:lineRule="exact"/>
              <w:jc w:val="center"/>
              <w:rPr>
                <w:rFonts w:eastAsia="標楷體"/>
              </w:rPr>
            </w:pPr>
            <w:r w:rsidRPr="004C5CD9">
              <w:rPr>
                <w:rFonts w:eastAsia="標楷體" w:hint="eastAsia"/>
                <w:color w:val="000000" w:themeColor="text1"/>
              </w:rPr>
              <w:t>停止</w:t>
            </w:r>
            <w:r w:rsidRPr="00B21160">
              <w:rPr>
                <w:rFonts w:eastAsia="標楷體"/>
                <w:color w:val="0D0D0D" w:themeColor="text1" w:themeTint="F2"/>
              </w:rPr>
              <w:t>提繳</w:t>
            </w:r>
            <w:r>
              <w:rPr>
                <w:rFonts w:eastAsia="標楷體" w:hint="eastAsia"/>
              </w:rPr>
              <w:t>日期</w:t>
            </w:r>
          </w:p>
        </w:tc>
        <w:tc>
          <w:tcPr>
            <w:tcW w:w="6324" w:type="dxa"/>
            <w:vAlign w:val="center"/>
          </w:tcPr>
          <w:p w14:paraId="4476B409" w14:textId="77777777" w:rsidR="00AD2517" w:rsidRDefault="00AD2517" w:rsidP="00AD251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2517">
              <w:rPr>
                <w:rFonts w:eastAsia="標楷體" w:hint="eastAsia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年</w:t>
            </w:r>
            <w:r w:rsidRPr="00AD2517">
              <w:rPr>
                <w:rFonts w:eastAsia="標楷體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月</w:t>
            </w:r>
            <w:r w:rsidRPr="00AD2517">
              <w:rPr>
                <w:rFonts w:eastAsia="標楷體"/>
                <w:color w:val="0D0D0D" w:themeColor="text1" w:themeTint="F2"/>
                <w:kern w:val="0"/>
                <w:sz w:val="28"/>
                <w:fitText w:val="3360" w:id="-966506495"/>
              </w:rPr>
              <w:t>日</w:t>
            </w:r>
          </w:p>
        </w:tc>
      </w:tr>
      <w:tr w:rsidR="00AD2517" w14:paraId="6C6F69B5" w14:textId="77777777" w:rsidTr="006F0478">
        <w:trPr>
          <w:trHeight w:val="567"/>
          <w:jc w:val="center"/>
        </w:trPr>
        <w:tc>
          <w:tcPr>
            <w:tcW w:w="7246" w:type="dxa"/>
            <w:gridSpan w:val="4"/>
            <w:shd w:val="clear" w:color="auto" w:fill="FFFFCC"/>
            <w:vAlign w:val="center"/>
          </w:tcPr>
          <w:p w14:paraId="38BAF7AD" w14:textId="77777777" w:rsidR="00AD2517" w:rsidRPr="001E387D" w:rsidRDefault="00AD2517" w:rsidP="00AD2517">
            <w:pPr>
              <w:widowControl/>
              <w:jc w:val="center"/>
              <w:rPr>
                <w:rFonts w:eastAsia="標楷體"/>
              </w:rPr>
            </w:pPr>
            <w:r w:rsidRPr="001E387D">
              <w:rPr>
                <w:rFonts w:eastAsia="標楷體" w:hint="eastAsia"/>
              </w:rPr>
              <w:t>本人簽名</w:t>
            </w:r>
          </w:p>
        </w:tc>
        <w:tc>
          <w:tcPr>
            <w:tcW w:w="8581" w:type="dxa"/>
            <w:gridSpan w:val="2"/>
            <w:shd w:val="clear" w:color="auto" w:fill="FFFFCC"/>
            <w:vAlign w:val="center"/>
          </w:tcPr>
          <w:p w14:paraId="77BC72D9" w14:textId="77777777" w:rsidR="00AD2517" w:rsidRDefault="00AD2517" w:rsidP="00AD2517">
            <w:pPr>
              <w:widowControl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主管或計畫主持人簽</w:t>
            </w:r>
            <w:r w:rsidRPr="00374A9F">
              <w:rPr>
                <w:rFonts w:eastAsia="標楷體"/>
              </w:rPr>
              <w:t>章</w:t>
            </w:r>
          </w:p>
          <w:p w14:paraId="138EE838" w14:textId="77777777" w:rsidR="00AD2517" w:rsidRPr="001958D1" w:rsidRDefault="00AD2517" w:rsidP="003A7722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1958D1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教</w:t>
            </w:r>
            <w:r w:rsidRPr="001958D1">
              <w:rPr>
                <w:rFonts w:eastAsia="標楷體" w:hint="eastAsia"/>
                <w:sz w:val="20"/>
                <w:szCs w:val="20"/>
              </w:rPr>
              <w:t>師</w:t>
            </w:r>
            <w:r w:rsidR="003A7722" w:rsidRPr="001958D1">
              <w:rPr>
                <w:rFonts w:eastAsia="標楷體" w:hint="eastAsia"/>
                <w:sz w:val="20"/>
                <w:szCs w:val="20"/>
              </w:rPr>
              <w:t>及約</w:t>
            </w:r>
            <w:proofErr w:type="gramStart"/>
            <w:r w:rsidR="003A7722" w:rsidRPr="001958D1">
              <w:rPr>
                <w:rFonts w:eastAsia="標楷體"/>
                <w:sz w:val="20"/>
                <w:szCs w:val="20"/>
              </w:rPr>
              <w:t>僱</w:t>
            </w:r>
            <w:proofErr w:type="gramEnd"/>
            <w:r w:rsidR="003A7722" w:rsidRPr="001958D1">
              <w:rPr>
                <w:rFonts w:eastAsia="標楷體"/>
                <w:sz w:val="20"/>
                <w:szCs w:val="20"/>
              </w:rPr>
              <w:t>人員</w:t>
            </w:r>
            <w:r w:rsidRPr="001958D1">
              <w:rPr>
                <w:rFonts w:eastAsia="標楷體" w:hint="eastAsia"/>
                <w:sz w:val="20"/>
                <w:szCs w:val="20"/>
              </w:rPr>
              <w:t>主</w:t>
            </w:r>
            <w:r w:rsidRPr="001958D1">
              <w:rPr>
                <w:rFonts w:eastAsia="標楷體"/>
                <w:sz w:val="20"/>
                <w:szCs w:val="20"/>
              </w:rPr>
              <w:t>管免簽章</w:t>
            </w:r>
            <w:r w:rsidRPr="001958D1">
              <w:rPr>
                <w:rFonts w:eastAsia="標楷體" w:hint="eastAsia"/>
                <w:sz w:val="20"/>
                <w:szCs w:val="20"/>
              </w:rPr>
              <w:t>；</w:t>
            </w:r>
            <w:r w:rsidR="002077A0" w:rsidRPr="001958D1">
              <w:rPr>
                <w:rFonts w:eastAsia="標楷體" w:hint="eastAsia"/>
                <w:sz w:val="20"/>
                <w:szCs w:val="20"/>
              </w:rPr>
              <w:t>專</w:t>
            </w:r>
            <w:r w:rsidR="002077A0" w:rsidRPr="001958D1">
              <w:rPr>
                <w:rFonts w:eastAsia="標楷體"/>
                <w:sz w:val="20"/>
                <w:szCs w:val="20"/>
              </w:rPr>
              <w:t>案</w:t>
            </w:r>
            <w:r w:rsidRPr="001958D1">
              <w:rPr>
                <w:rFonts w:eastAsia="標楷體"/>
                <w:sz w:val="20"/>
                <w:szCs w:val="20"/>
              </w:rPr>
              <w:t>計</w:t>
            </w:r>
            <w:r w:rsidRPr="001958D1">
              <w:rPr>
                <w:rFonts w:eastAsia="標楷體" w:hint="eastAsia"/>
                <w:sz w:val="20"/>
                <w:szCs w:val="20"/>
              </w:rPr>
              <w:t>畫</w:t>
            </w:r>
            <w:r w:rsidRPr="001958D1">
              <w:rPr>
                <w:rFonts w:eastAsia="標楷體"/>
                <w:sz w:val="20"/>
                <w:szCs w:val="20"/>
              </w:rPr>
              <w:t>人員主管須簽章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AD2517" w14:paraId="7CAB4534" w14:textId="77777777" w:rsidTr="006F0478">
        <w:trPr>
          <w:trHeight w:val="567"/>
          <w:jc w:val="center"/>
        </w:trPr>
        <w:tc>
          <w:tcPr>
            <w:tcW w:w="7246" w:type="dxa"/>
            <w:gridSpan w:val="4"/>
            <w:vAlign w:val="center"/>
          </w:tcPr>
          <w:p w14:paraId="09373BE5" w14:textId="77777777" w:rsidR="00AD2517" w:rsidRPr="001E387D" w:rsidRDefault="00AD2517" w:rsidP="00AD251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8581" w:type="dxa"/>
            <w:gridSpan w:val="2"/>
            <w:vAlign w:val="center"/>
          </w:tcPr>
          <w:p w14:paraId="27016C7A" w14:textId="77777777" w:rsidR="00AD2517" w:rsidRPr="001E387D" w:rsidRDefault="00AD2517" w:rsidP="00AD2517">
            <w:pPr>
              <w:widowControl/>
              <w:rPr>
                <w:rFonts w:eastAsia="標楷體"/>
              </w:rPr>
            </w:pPr>
          </w:p>
        </w:tc>
      </w:tr>
      <w:tr w:rsidR="00AD2517" w14:paraId="6AC269AF" w14:textId="77777777" w:rsidTr="006F0478">
        <w:trPr>
          <w:trHeight w:val="567"/>
          <w:jc w:val="center"/>
        </w:trPr>
        <w:tc>
          <w:tcPr>
            <w:tcW w:w="15827" w:type="dxa"/>
            <w:gridSpan w:val="6"/>
            <w:vAlign w:val="center"/>
          </w:tcPr>
          <w:p w14:paraId="518AE7A2" w14:textId="77777777" w:rsidR="00AD2517" w:rsidRPr="00A94471" w:rsidRDefault="00AD2517" w:rsidP="00AD2517">
            <w:pPr>
              <w:spacing w:line="240" w:lineRule="exact"/>
              <w:rPr>
                <w:rFonts w:eastAsia="標楷體"/>
              </w:rPr>
            </w:pPr>
            <w:r w:rsidRPr="00A94471">
              <w:rPr>
                <w:rFonts w:eastAsia="標楷體" w:hint="eastAsia"/>
              </w:rPr>
              <w:t>注意事項：</w:t>
            </w:r>
          </w:p>
          <w:p w14:paraId="58E5028C" w14:textId="028B23E7" w:rsidR="00AD2517" w:rsidRDefault="009C3F1F" w:rsidP="00AD251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500ABA">
              <w:rPr>
                <w:rFonts w:eastAsia="標楷體" w:hint="eastAsia"/>
              </w:rPr>
              <w:t>申請表繳件方式：</w:t>
            </w:r>
            <w:r w:rsidRPr="009C646F">
              <w:rPr>
                <w:rFonts w:eastAsia="標楷體"/>
                <w:b/>
                <w:bCs/>
                <w:color w:val="0000FF"/>
              </w:rPr>
              <w:t>申請表完成核章後，敬請將電子檔寄送至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happiness52093@must.edu.tw</w:t>
            </w:r>
            <w:r w:rsidRPr="009C646F">
              <w:rPr>
                <w:rFonts w:eastAsia="標楷體"/>
                <w:b/>
                <w:bCs/>
                <w:color w:val="0000FF"/>
              </w:rPr>
              <w:t>。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並請</w:t>
            </w:r>
            <w:proofErr w:type="gramStart"/>
            <w:r w:rsidRPr="009C646F">
              <w:rPr>
                <w:rFonts w:eastAsia="標楷體" w:hint="eastAsia"/>
                <w:b/>
                <w:bCs/>
                <w:color w:val="0000FF"/>
              </w:rPr>
              <w:t>於寄送後電</w:t>
            </w:r>
            <w:proofErr w:type="gramEnd"/>
            <w:r w:rsidRPr="009C646F">
              <w:rPr>
                <w:rFonts w:eastAsia="標楷體" w:hint="eastAsia"/>
                <w:b/>
                <w:bCs/>
                <w:color w:val="0000FF"/>
              </w:rPr>
              <w:t>洽承辦人（分機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2137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），確認是否已收到相關資料，</w:t>
            </w:r>
            <w:r w:rsidRPr="009C646F">
              <w:rPr>
                <w:rFonts w:eastAsia="標楷體"/>
                <w:b/>
                <w:bCs/>
                <w:color w:val="0000FF"/>
              </w:rPr>
              <w:t>謝謝您的協助</w:t>
            </w:r>
            <w:r w:rsidR="00AD2517">
              <w:rPr>
                <w:rFonts w:eastAsia="標楷體" w:hint="eastAsia"/>
              </w:rPr>
              <w:t>。</w:t>
            </w:r>
          </w:p>
          <w:p w14:paraId="19006E30" w14:textId="77777777" w:rsidR="00AD2517" w:rsidRDefault="00AD2517" w:rsidP="00AD251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013ED4">
              <w:rPr>
                <w:rFonts w:eastAsia="標楷體" w:hint="eastAsia"/>
              </w:rPr>
              <w:t>請</w:t>
            </w:r>
            <w:r w:rsidRPr="00013ED4">
              <w:rPr>
                <w:rFonts w:eastAsia="標楷體"/>
              </w:rPr>
              <w:t>計畫單位</w:t>
            </w:r>
            <w:r w:rsidRPr="00013ED4">
              <w:rPr>
                <w:rFonts w:eastAsia="標楷體" w:hint="eastAsia"/>
              </w:rPr>
              <w:t>每月如實給薪及核銷保費</w:t>
            </w:r>
            <w:r w:rsidRPr="00377EAD">
              <w:rPr>
                <w:rFonts w:eastAsia="標楷體" w:hint="eastAsia"/>
              </w:rPr>
              <w:t>。</w:t>
            </w:r>
          </w:p>
          <w:p w14:paraId="408FE148" w14:textId="6A0D1BAB" w:rsidR="00AD2517" w:rsidRPr="008B2F90" w:rsidRDefault="007E5120" w:rsidP="00AD251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7E5120">
              <w:rPr>
                <w:rFonts w:eastAsia="標楷體" w:hint="eastAsia"/>
              </w:rPr>
              <w:t>如未依規定辦理，所衍生之費用或違反規定而受罰之情事，應由計畫主持人或用人單位，依法負損害賠償或補償責任</w:t>
            </w:r>
            <w:r w:rsidR="00AD2517" w:rsidRPr="008B2F90">
              <w:rPr>
                <w:rFonts w:eastAsia="標楷體" w:hint="eastAsia"/>
              </w:rPr>
              <w:t>。</w:t>
            </w:r>
          </w:p>
        </w:tc>
      </w:tr>
    </w:tbl>
    <w:p w14:paraId="3F5D594F" w14:textId="77777777" w:rsidR="00C42FC5" w:rsidRPr="004457DC" w:rsidRDefault="00C42FC5" w:rsidP="004457DC">
      <w:pPr>
        <w:widowControl/>
        <w:jc w:val="right"/>
        <w:rPr>
          <w:rFonts w:eastAsia="標楷體"/>
          <w:sz w:val="22"/>
        </w:rPr>
      </w:pPr>
    </w:p>
    <w:p w14:paraId="7B37F367" w14:textId="77777777" w:rsidR="00A35806" w:rsidRDefault="00A35806"/>
    <w:sectPr w:rsidR="00A35806" w:rsidSect="00D75BF0">
      <w:headerReference w:type="default" r:id="rId7"/>
      <w:pgSz w:w="16838" w:h="11906" w:orient="landscape"/>
      <w:pgMar w:top="284" w:right="510" w:bottom="284" w:left="51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C716" w14:textId="77777777" w:rsidR="00016153" w:rsidRDefault="00016153" w:rsidP="00FC7EB8">
      <w:r>
        <w:separator/>
      </w:r>
    </w:p>
  </w:endnote>
  <w:endnote w:type="continuationSeparator" w:id="0">
    <w:p w14:paraId="613E5744" w14:textId="77777777" w:rsidR="00016153" w:rsidRDefault="00016153" w:rsidP="00F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0DC1" w14:textId="77777777" w:rsidR="00016153" w:rsidRDefault="00016153" w:rsidP="00FC7EB8">
      <w:r>
        <w:separator/>
      </w:r>
    </w:p>
  </w:footnote>
  <w:footnote w:type="continuationSeparator" w:id="0">
    <w:p w14:paraId="0B0D4AA1" w14:textId="77777777" w:rsidR="00016153" w:rsidRDefault="00016153" w:rsidP="00F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ADDC" w14:textId="4379A8F8" w:rsidR="00D75BF0" w:rsidRDefault="00237C90" w:rsidP="00D75BF0">
    <w:pPr>
      <w:pStyle w:val="a3"/>
      <w:jc w:val="right"/>
      <w:rPr>
        <w:rFonts w:hint="eastAsia"/>
      </w:rPr>
    </w:pPr>
    <w:r>
      <w:rPr>
        <w:rFonts w:hint="eastAsia"/>
      </w:rPr>
      <w:t>115.06.16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C0"/>
    <w:multiLevelType w:val="hybridMultilevel"/>
    <w:tmpl w:val="DCA086D8"/>
    <w:lvl w:ilvl="0" w:tplc="94A641B2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DD565DC"/>
    <w:multiLevelType w:val="hybridMultilevel"/>
    <w:tmpl w:val="01E4F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0162231">
    <w:abstractNumId w:val="1"/>
  </w:num>
  <w:num w:numId="2" w16cid:durableId="57043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F"/>
    <w:rsid w:val="0001145E"/>
    <w:rsid w:val="00013ED4"/>
    <w:rsid w:val="00015006"/>
    <w:rsid w:val="00016153"/>
    <w:rsid w:val="000366D0"/>
    <w:rsid w:val="00050D2F"/>
    <w:rsid w:val="000611BC"/>
    <w:rsid w:val="000723C4"/>
    <w:rsid w:val="00080BC8"/>
    <w:rsid w:val="00087E8F"/>
    <w:rsid w:val="00090EFE"/>
    <w:rsid w:val="00094055"/>
    <w:rsid w:val="00094E19"/>
    <w:rsid w:val="000973B1"/>
    <w:rsid w:val="000B1720"/>
    <w:rsid w:val="000B6BF8"/>
    <w:rsid w:val="000C35AD"/>
    <w:rsid w:val="000D0B96"/>
    <w:rsid w:val="000D48FE"/>
    <w:rsid w:val="000E0124"/>
    <w:rsid w:val="000E25E4"/>
    <w:rsid w:val="000E3D04"/>
    <w:rsid w:val="000F554D"/>
    <w:rsid w:val="000F7E24"/>
    <w:rsid w:val="0011395D"/>
    <w:rsid w:val="00126BB1"/>
    <w:rsid w:val="00166350"/>
    <w:rsid w:val="00175CF4"/>
    <w:rsid w:val="00183EE8"/>
    <w:rsid w:val="00184A91"/>
    <w:rsid w:val="001877FE"/>
    <w:rsid w:val="00192377"/>
    <w:rsid w:val="00194916"/>
    <w:rsid w:val="001958D1"/>
    <w:rsid w:val="001A6121"/>
    <w:rsid w:val="001A627A"/>
    <w:rsid w:val="001C648D"/>
    <w:rsid w:val="001D00E6"/>
    <w:rsid w:val="001E387D"/>
    <w:rsid w:val="001F12A0"/>
    <w:rsid w:val="001F17A3"/>
    <w:rsid w:val="001F42E6"/>
    <w:rsid w:val="00200E3C"/>
    <w:rsid w:val="00203300"/>
    <w:rsid w:val="002050B1"/>
    <w:rsid w:val="002077A0"/>
    <w:rsid w:val="002203AE"/>
    <w:rsid w:val="00220464"/>
    <w:rsid w:val="00222D9D"/>
    <w:rsid w:val="00224DF3"/>
    <w:rsid w:val="00235317"/>
    <w:rsid w:val="0023662D"/>
    <w:rsid w:val="002374AC"/>
    <w:rsid w:val="00237C90"/>
    <w:rsid w:val="00243E80"/>
    <w:rsid w:val="00253FD6"/>
    <w:rsid w:val="0027539A"/>
    <w:rsid w:val="00285740"/>
    <w:rsid w:val="00293F9A"/>
    <w:rsid w:val="002A7843"/>
    <w:rsid w:val="002B0815"/>
    <w:rsid w:val="002B3423"/>
    <w:rsid w:val="002C2613"/>
    <w:rsid w:val="002E5915"/>
    <w:rsid w:val="002F1210"/>
    <w:rsid w:val="002F4318"/>
    <w:rsid w:val="003027A9"/>
    <w:rsid w:val="00310A1A"/>
    <w:rsid w:val="0032253F"/>
    <w:rsid w:val="00322AF5"/>
    <w:rsid w:val="00323A83"/>
    <w:rsid w:val="00324316"/>
    <w:rsid w:val="00334784"/>
    <w:rsid w:val="00336C3F"/>
    <w:rsid w:val="00340080"/>
    <w:rsid w:val="00340541"/>
    <w:rsid w:val="00341E5C"/>
    <w:rsid w:val="003571CA"/>
    <w:rsid w:val="00360735"/>
    <w:rsid w:val="00375374"/>
    <w:rsid w:val="00377EAD"/>
    <w:rsid w:val="003920A3"/>
    <w:rsid w:val="003A4B00"/>
    <w:rsid w:val="003A6139"/>
    <w:rsid w:val="003A6F36"/>
    <w:rsid w:val="003A7722"/>
    <w:rsid w:val="003C1B0E"/>
    <w:rsid w:val="003D06DD"/>
    <w:rsid w:val="003D4A72"/>
    <w:rsid w:val="00403BAA"/>
    <w:rsid w:val="004269D1"/>
    <w:rsid w:val="004335BA"/>
    <w:rsid w:val="00435A9A"/>
    <w:rsid w:val="00443481"/>
    <w:rsid w:val="00443519"/>
    <w:rsid w:val="004457DC"/>
    <w:rsid w:val="00445B67"/>
    <w:rsid w:val="00450F83"/>
    <w:rsid w:val="00453D49"/>
    <w:rsid w:val="0046435B"/>
    <w:rsid w:val="00484C5C"/>
    <w:rsid w:val="004879AD"/>
    <w:rsid w:val="004A41F3"/>
    <w:rsid w:val="004C4A4E"/>
    <w:rsid w:val="004C5CD9"/>
    <w:rsid w:val="004E3040"/>
    <w:rsid w:val="004F2589"/>
    <w:rsid w:val="004F5FF4"/>
    <w:rsid w:val="0050279F"/>
    <w:rsid w:val="00514235"/>
    <w:rsid w:val="0051471E"/>
    <w:rsid w:val="00525C31"/>
    <w:rsid w:val="00526819"/>
    <w:rsid w:val="00530BDA"/>
    <w:rsid w:val="00533D9E"/>
    <w:rsid w:val="00541A4E"/>
    <w:rsid w:val="00541EB5"/>
    <w:rsid w:val="0057168C"/>
    <w:rsid w:val="00573ABE"/>
    <w:rsid w:val="00584B04"/>
    <w:rsid w:val="005867B2"/>
    <w:rsid w:val="00593029"/>
    <w:rsid w:val="00593755"/>
    <w:rsid w:val="005955B9"/>
    <w:rsid w:val="005A4626"/>
    <w:rsid w:val="005A4BD7"/>
    <w:rsid w:val="005B0FC4"/>
    <w:rsid w:val="005B41A5"/>
    <w:rsid w:val="005D16AB"/>
    <w:rsid w:val="005D56F4"/>
    <w:rsid w:val="005D672B"/>
    <w:rsid w:val="005E3F28"/>
    <w:rsid w:val="005F160B"/>
    <w:rsid w:val="005F1E11"/>
    <w:rsid w:val="005F1EF8"/>
    <w:rsid w:val="00602E0B"/>
    <w:rsid w:val="00631128"/>
    <w:rsid w:val="00650808"/>
    <w:rsid w:val="006510B1"/>
    <w:rsid w:val="00655F18"/>
    <w:rsid w:val="00662012"/>
    <w:rsid w:val="0066424B"/>
    <w:rsid w:val="00677A87"/>
    <w:rsid w:val="00680701"/>
    <w:rsid w:val="006917CD"/>
    <w:rsid w:val="006938D9"/>
    <w:rsid w:val="00693E76"/>
    <w:rsid w:val="006A6978"/>
    <w:rsid w:val="006A6A50"/>
    <w:rsid w:val="006B0597"/>
    <w:rsid w:val="006B2005"/>
    <w:rsid w:val="006B5A1C"/>
    <w:rsid w:val="006D07B9"/>
    <w:rsid w:val="006D55DC"/>
    <w:rsid w:val="006E2788"/>
    <w:rsid w:val="006E420A"/>
    <w:rsid w:val="006E774E"/>
    <w:rsid w:val="006F0478"/>
    <w:rsid w:val="00741B43"/>
    <w:rsid w:val="00744CD9"/>
    <w:rsid w:val="007453DE"/>
    <w:rsid w:val="007518D6"/>
    <w:rsid w:val="0076301E"/>
    <w:rsid w:val="007637A4"/>
    <w:rsid w:val="007C2947"/>
    <w:rsid w:val="007D3AD5"/>
    <w:rsid w:val="007D5597"/>
    <w:rsid w:val="007D6E2A"/>
    <w:rsid w:val="007E44DE"/>
    <w:rsid w:val="007E5120"/>
    <w:rsid w:val="007F4242"/>
    <w:rsid w:val="00815237"/>
    <w:rsid w:val="00816767"/>
    <w:rsid w:val="008775D6"/>
    <w:rsid w:val="00886D5B"/>
    <w:rsid w:val="008951FB"/>
    <w:rsid w:val="008B2F90"/>
    <w:rsid w:val="008B458B"/>
    <w:rsid w:val="008C2338"/>
    <w:rsid w:val="008C5CCF"/>
    <w:rsid w:val="008E61C6"/>
    <w:rsid w:val="009266D6"/>
    <w:rsid w:val="0093086B"/>
    <w:rsid w:val="009320CC"/>
    <w:rsid w:val="00944434"/>
    <w:rsid w:val="00954685"/>
    <w:rsid w:val="009638F0"/>
    <w:rsid w:val="00964A0F"/>
    <w:rsid w:val="00965602"/>
    <w:rsid w:val="009676E8"/>
    <w:rsid w:val="009779A8"/>
    <w:rsid w:val="009B48B2"/>
    <w:rsid w:val="009C07DE"/>
    <w:rsid w:val="009C3F1F"/>
    <w:rsid w:val="009C5091"/>
    <w:rsid w:val="009D1779"/>
    <w:rsid w:val="00A0217E"/>
    <w:rsid w:val="00A06BC6"/>
    <w:rsid w:val="00A21F37"/>
    <w:rsid w:val="00A251A1"/>
    <w:rsid w:val="00A257D6"/>
    <w:rsid w:val="00A35806"/>
    <w:rsid w:val="00A44FEC"/>
    <w:rsid w:val="00A64470"/>
    <w:rsid w:val="00A66407"/>
    <w:rsid w:val="00A87B62"/>
    <w:rsid w:val="00A94471"/>
    <w:rsid w:val="00A944F2"/>
    <w:rsid w:val="00AB1298"/>
    <w:rsid w:val="00AC404C"/>
    <w:rsid w:val="00AD2007"/>
    <w:rsid w:val="00AD2517"/>
    <w:rsid w:val="00AE1D7E"/>
    <w:rsid w:val="00AF080D"/>
    <w:rsid w:val="00B0077B"/>
    <w:rsid w:val="00B00795"/>
    <w:rsid w:val="00B01C3F"/>
    <w:rsid w:val="00B02149"/>
    <w:rsid w:val="00B050F7"/>
    <w:rsid w:val="00B0606C"/>
    <w:rsid w:val="00B1148C"/>
    <w:rsid w:val="00B20F95"/>
    <w:rsid w:val="00B21160"/>
    <w:rsid w:val="00B51102"/>
    <w:rsid w:val="00B57D3D"/>
    <w:rsid w:val="00B66CBB"/>
    <w:rsid w:val="00B70473"/>
    <w:rsid w:val="00B70747"/>
    <w:rsid w:val="00B74F86"/>
    <w:rsid w:val="00B75306"/>
    <w:rsid w:val="00B9054A"/>
    <w:rsid w:val="00B91D3E"/>
    <w:rsid w:val="00BA7FE9"/>
    <w:rsid w:val="00BB3A72"/>
    <w:rsid w:val="00BC4E31"/>
    <w:rsid w:val="00BC6208"/>
    <w:rsid w:val="00BD2225"/>
    <w:rsid w:val="00BD5C2C"/>
    <w:rsid w:val="00BD5DBD"/>
    <w:rsid w:val="00BE2016"/>
    <w:rsid w:val="00C01C34"/>
    <w:rsid w:val="00C02F30"/>
    <w:rsid w:val="00C16AD1"/>
    <w:rsid w:val="00C17904"/>
    <w:rsid w:val="00C21BA2"/>
    <w:rsid w:val="00C30E30"/>
    <w:rsid w:val="00C30F69"/>
    <w:rsid w:val="00C37883"/>
    <w:rsid w:val="00C42FC5"/>
    <w:rsid w:val="00C47427"/>
    <w:rsid w:val="00C543C9"/>
    <w:rsid w:val="00C57E08"/>
    <w:rsid w:val="00C627F8"/>
    <w:rsid w:val="00C67BA1"/>
    <w:rsid w:val="00C739D3"/>
    <w:rsid w:val="00C73ACF"/>
    <w:rsid w:val="00C80337"/>
    <w:rsid w:val="00C86428"/>
    <w:rsid w:val="00C86E95"/>
    <w:rsid w:val="00C8701F"/>
    <w:rsid w:val="00C93DB1"/>
    <w:rsid w:val="00CA2C52"/>
    <w:rsid w:val="00CB08D5"/>
    <w:rsid w:val="00CB5F38"/>
    <w:rsid w:val="00CC6CD7"/>
    <w:rsid w:val="00CD19F2"/>
    <w:rsid w:val="00CD3672"/>
    <w:rsid w:val="00CD39BD"/>
    <w:rsid w:val="00CD6CF8"/>
    <w:rsid w:val="00CF438E"/>
    <w:rsid w:val="00CF5700"/>
    <w:rsid w:val="00D05C93"/>
    <w:rsid w:val="00D07B8E"/>
    <w:rsid w:val="00D26F07"/>
    <w:rsid w:val="00D34699"/>
    <w:rsid w:val="00D4344F"/>
    <w:rsid w:val="00D75BF0"/>
    <w:rsid w:val="00D856A9"/>
    <w:rsid w:val="00D86BC1"/>
    <w:rsid w:val="00DA2E49"/>
    <w:rsid w:val="00DB0B9F"/>
    <w:rsid w:val="00DD572A"/>
    <w:rsid w:val="00DD6CC9"/>
    <w:rsid w:val="00E1330D"/>
    <w:rsid w:val="00E16B97"/>
    <w:rsid w:val="00E310EA"/>
    <w:rsid w:val="00E31E00"/>
    <w:rsid w:val="00E424DA"/>
    <w:rsid w:val="00E6397A"/>
    <w:rsid w:val="00E744AA"/>
    <w:rsid w:val="00E83F40"/>
    <w:rsid w:val="00E95874"/>
    <w:rsid w:val="00E96239"/>
    <w:rsid w:val="00E969EB"/>
    <w:rsid w:val="00EC749D"/>
    <w:rsid w:val="00ED191A"/>
    <w:rsid w:val="00ED38C3"/>
    <w:rsid w:val="00EE2DAC"/>
    <w:rsid w:val="00F01608"/>
    <w:rsid w:val="00F10604"/>
    <w:rsid w:val="00F16AFF"/>
    <w:rsid w:val="00F53AB2"/>
    <w:rsid w:val="00F60C73"/>
    <w:rsid w:val="00F62146"/>
    <w:rsid w:val="00F67E72"/>
    <w:rsid w:val="00F74DA5"/>
    <w:rsid w:val="00F96F9D"/>
    <w:rsid w:val="00FC5511"/>
    <w:rsid w:val="00FC7EB8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64B24"/>
  <w15:docId w15:val="{E2D4C529-9C87-4D34-A6DE-A8199AE5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EB8"/>
    <w:rPr>
      <w:sz w:val="20"/>
      <w:szCs w:val="20"/>
    </w:rPr>
  </w:style>
  <w:style w:type="table" w:styleId="a7">
    <w:name w:val="Table Grid"/>
    <w:basedOn w:val="a1"/>
    <w:uiPriority w:val="39"/>
    <w:rsid w:val="00BE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0BDA"/>
    <w:pPr>
      <w:ind w:leftChars="200" w:left="480"/>
    </w:pPr>
  </w:style>
  <w:style w:type="paragraph" w:styleId="a9">
    <w:name w:val="Body Text"/>
    <w:link w:val="aa"/>
    <w:rsid w:val="000723C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a">
    <w:name w:val="本文 字元"/>
    <w:basedOn w:val="a0"/>
    <w:link w:val="a9"/>
    <w:rsid w:val="000723C4"/>
    <w:rPr>
      <w:rFonts w:ascii="Liberation Serif" w:eastAsia="新細明體" w:hAnsi="Liberation Serif" w:cs="Lucida Sans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happiness</cp:lastModifiedBy>
  <cp:revision>2</cp:revision>
  <dcterms:created xsi:type="dcterms:W3CDTF">2026-06-16T08:58:00Z</dcterms:created>
  <dcterms:modified xsi:type="dcterms:W3CDTF">2026-06-16T08:58:00Z</dcterms:modified>
</cp:coreProperties>
</file>