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F627" w14:textId="77777777" w:rsidR="00CA54B5" w:rsidRPr="00F011DE" w:rsidRDefault="00CA54B5" w:rsidP="00CA54B5">
      <w:pPr>
        <w:tabs>
          <w:tab w:val="left" w:pos="75"/>
          <w:tab w:val="right" w:pos="11424"/>
        </w:tabs>
        <w:spacing w:line="400" w:lineRule="exact"/>
        <w:jc w:val="center"/>
        <w:rPr>
          <w:rFonts w:ascii="標楷體" w:eastAsia="標楷體" w:hAnsi="標楷體" w:cs="Arial"/>
          <w:b/>
        </w:rPr>
      </w:pPr>
      <w:r w:rsidRPr="00F011DE">
        <w:rPr>
          <w:rFonts w:ascii="標楷體" w:eastAsia="標楷體" w:hAnsi="標楷體" w:cs="Arial"/>
          <w:b/>
          <w:sz w:val="36"/>
          <w:szCs w:val="36"/>
          <w:lang w:eastAsia="zh-HK"/>
        </w:rPr>
        <w:t>明新學校財團法人</w:t>
      </w:r>
      <w:r w:rsidRPr="00F011DE">
        <w:rPr>
          <w:rFonts w:ascii="標楷體" w:eastAsia="標楷體" w:hAnsi="標楷體" w:cs="Arial"/>
          <w:b/>
          <w:sz w:val="36"/>
          <w:szCs w:val="36"/>
        </w:rPr>
        <w:t>明新科技大學各類場所設施借用申請表</w:t>
      </w:r>
      <w:r w:rsidRPr="00F011DE">
        <w:rPr>
          <w:rFonts w:ascii="標楷體" w:eastAsia="標楷體" w:hAnsi="標楷體" w:cs="Arial"/>
          <w:b/>
          <w:sz w:val="44"/>
          <w:szCs w:val="44"/>
        </w:rPr>
        <w:t xml:space="preserve"> </w:t>
      </w:r>
      <w:r w:rsidRPr="00F011DE">
        <w:rPr>
          <w:rFonts w:ascii="標楷體" w:eastAsia="標楷體" w:hAnsi="標楷體" w:cs="Arial"/>
          <w:kern w:val="0"/>
        </w:rPr>
        <w:t>附表</w:t>
      </w:r>
    </w:p>
    <w:p w14:paraId="5C56FBB3" w14:textId="77777777" w:rsidR="00CA54B5" w:rsidRPr="00F011DE" w:rsidRDefault="00CA54B5" w:rsidP="00CA54B5">
      <w:pPr>
        <w:spacing w:line="0" w:lineRule="atLeast"/>
        <w:jc w:val="center"/>
        <w:rPr>
          <w:rFonts w:ascii="標楷體" w:eastAsia="標楷體" w:hAnsi="標楷體" w:cs="Arial"/>
          <w:b/>
          <w:sz w:val="18"/>
          <w:szCs w:val="18"/>
        </w:rPr>
      </w:pPr>
    </w:p>
    <w:p w14:paraId="1002F173" w14:textId="77777777" w:rsidR="00CA54B5" w:rsidRPr="00F011DE" w:rsidRDefault="00CA54B5" w:rsidP="00CA54B5">
      <w:pPr>
        <w:spacing w:line="0" w:lineRule="atLeast"/>
        <w:jc w:val="center"/>
        <w:rPr>
          <w:rFonts w:ascii="標楷體" w:eastAsia="標楷體" w:hAnsi="標楷體" w:cs="Arial"/>
          <w:b/>
          <w:sz w:val="18"/>
          <w:szCs w:val="18"/>
        </w:rPr>
      </w:pPr>
      <w:r w:rsidRPr="00F011DE">
        <w:rPr>
          <w:rFonts w:ascii="標楷體" w:eastAsia="標楷體" w:hAnsi="標楷體" w:cs="Arial"/>
          <w:b/>
          <w:sz w:val="18"/>
          <w:szCs w:val="18"/>
        </w:rPr>
        <w:t>(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國際會議廳</w:t>
      </w:r>
      <w:r w:rsidRPr="00F011DE">
        <w:rPr>
          <w:rFonts w:ascii="標楷體" w:eastAsia="標楷體" w:hAnsi="標楷體" w:cs="Arial"/>
          <w:b/>
          <w:sz w:val="18"/>
          <w:szCs w:val="18"/>
        </w:rPr>
        <w:t>224座、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平面會議室</w:t>
      </w:r>
      <w:r w:rsidRPr="00F011DE">
        <w:rPr>
          <w:rFonts w:ascii="標楷體" w:eastAsia="標楷體" w:hAnsi="標楷體" w:cs="Arial"/>
          <w:b/>
          <w:sz w:val="18"/>
          <w:szCs w:val="18"/>
        </w:rPr>
        <w:t>82座、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中正堂</w:t>
      </w:r>
      <w:r w:rsidRPr="00F011DE">
        <w:rPr>
          <w:rFonts w:ascii="標楷體" w:eastAsia="標楷體" w:hAnsi="標楷體" w:cs="Arial"/>
          <w:b/>
          <w:sz w:val="18"/>
          <w:szCs w:val="18"/>
        </w:rPr>
        <w:t>1,200座、</w:t>
      </w:r>
      <w:proofErr w:type="gramStart"/>
      <w:r w:rsidRPr="00F011DE">
        <w:rPr>
          <w:rFonts w:ascii="標楷體" w:eastAsia="標楷體" w:hAnsi="標楷體" w:cs="Arial" w:hint="eastAsia"/>
          <w:b/>
          <w:sz w:val="18"/>
          <w:szCs w:val="18"/>
        </w:rPr>
        <w:t>先峰國際</w:t>
      </w:r>
      <w:proofErr w:type="gramEnd"/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會議廳</w:t>
      </w:r>
      <w:r w:rsidRPr="00F011DE">
        <w:rPr>
          <w:rFonts w:ascii="標楷體" w:eastAsia="標楷體" w:hAnsi="標楷體" w:cs="Arial"/>
          <w:b/>
          <w:sz w:val="18"/>
          <w:szCs w:val="18"/>
        </w:rPr>
        <w:t>44座、</w:t>
      </w:r>
      <w:r w:rsidRPr="00F011DE">
        <w:rPr>
          <w:rFonts w:ascii="標楷體" w:eastAsia="標楷體" w:hAnsi="標楷體" w:cs="Arial" w:hint="eastAsia"/>
          <w:b/>
          <w:sz w:val="18"/>
          <w:szCs w:val="18"/>
        </w:rPr>
        <w:t>哈佛講堂9</w:t>
      </w:r>
      <w:r w:rsidRPr="00F011DE">
        <w:rPr>
          <w:rFonts w:ascii="標楷體" w:eastAsia="標楷體" w:hAnsi="標楷體" w:cs="Arial"/>
          <w:b/>
          <w:sz w:val="18"/>
          <w:szCs w:val="18"/>
        </w:rPr>
        <w:t>6</w:t>
      </w:r>
      <w:r w:rsidRPr="00F011DE">
        <w:rPr>
          <w:rFonts w:ascii="標楷體" w:eastAsia="標楷體" w:hAnsi="標楷體" w:cs="Arial" w:hint="eastAsia"/>
          <w:b/>
          <w:sz w:val="18"/>
          <w:szCs w:val="18"/>
        </w:rPr>
        <w:t>座、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101</w:t>
      </w:r>
      <w:r w:rsidRPr="00F011DE">
        <w:rPr>
          <w:rFonts w:ascii="標楷體" w:eastAsia="標楷體" w:hAnsi="標楷體" w:cs="Arial" w:hint="eastAsia"/>
          <w:b/>
          <w:sz w:val="18"/>
          <w:szCs w:val="18"/>
        </w:rPr>
        <w:t>、</w:t>
      </w:r>
      <w:r w:rsidRPr="00F011DE">
        <w:rPr>
          <w:rFonts w:ascii="標楷體" w:eastAsia="標楷體" w:hAnsi="標楷體" w:cs="Arial"/>
          <w:b/>
          <w:sz w:val="18"/>
          <w:szCs w:val="18"/>
          <w:u w:val="single"/>
        </w:rPr>
        <w:t>107展覽室</w:t>
      </w:r>
      <w:r w:rsidRPr="00F011DE">
        <w:rPr>
          <w:rFonts w:ascii="標楷體" w:eastAsia="標楷體" w:hAnsi="標楷體" w:cs="Arial"/>
          <w:b/>
          <w:sz w:val="18"/>
          <w:szCs w:val="18"/>
        </w:rPr>
        <w:t>100座)</w:t>
      </w:r>
    </w:p>
    <w:tbl>
      <w:tblPr>
        <w:tblW w:w="10836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8"/>
        <w:gridCol w:w="1921"/>
        <w:gridCol w:w="432"/>
        <w:gridCol w:w="1281"/>
        <w:gridCol w:w="288"/>
        <w:gridCol w:w="60"/>
        <w:gridCol w:w="665"/>
        <w:gridCol w:w="1052"/>
        <w:gridCol w:w="993"/>
        <w:gridCol w:w="66"/>
        <w:gridCol w:w="75"/>
        <w:gridCol w:w="460"/>
        <w:gridCol w:w="128"/>
        <w:gridCol w:w="604"/>
        <w:gridCol w:w="61"/>
        <w:gridCol w:w="1372"/>
      </w:tblGrid>
      <w:tr w:rsidR="00CA54B5" w:rsidRPr="00F011DE" w14:paraId="0B67CE96" w14:textId="77777777" w:rsidTr="00B612CE">
        <w:trPr>
          <w:cantSplit/>
          <w:trHeight w:val="542"/>
          <w:jc w:val="center"/>
        </w:trPr>
        <w:tc>
          <w:tcPr>
            <w:tcW w:w="1378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5BF58013" w14:textId="77777777" w:rsidR="00CA54B5" w:rsidRPr="00F011DE" w:rsidRDefault="00CA54B5" w:rsidP="00B612C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申請單位</w:t>
            </w:r>
          </w:p>
        </w:tc>
        <w:tc>
          <w:tcPr>
            <w:tcW w:w="2353" w:type="dxa"/>
            <w:gridSpan w:val="2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743F34B0" w14:textId="77777777" w:rsidR="00CA54B5" w:rsidRPr="00F011DE" w:rsidRDefault="00CA54B5" w:rsidP="00B612C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53155" w14:textId="77777777" w:rsidR="00CA54B5" w:rsidRPr="00F011DE" w:rsidRDefault="00CA54B5" w:rsidP="00B612C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借用事由</w:t>
            </w:r>
          </w:p>
        </w:tc>
        <w:tc>
          <w:tcPr>
            <w:tcW w:w="5824" w:type="dxa"/>
            <w:gridSpan w:val="12"/>
            <w:tcBorders>
              <w:top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08D26B37" w14:textId="77777777" w:rsidR="00CA54B5" w:rsidRPr="00F011DE" w:rsidRDefault="00CA54B5" w:rsidP="00B612CE">
            <w:pPr>
              <w:spacing w:afterLines="50" w:after="180"/>
              <w:rPr>
                <w:rFonts w:ascii="標楷體" w:eastAsia="標楷體" w:hAnsi="標楷體" w:cs="Arial"/>
              </w:rPr>
            </w:pPr>
          </w:p>
        </w:tc>
      </w:tr>
      <w:tr w:rsidR="00CA54B5" w:rsidRPr="00F011DE" w14:paraId="7C1A3487" w14:textId="77777777" w:rsidTr="00B612CE">
        <w:trPr>
          <w:cantSplit/>
          <w:trHeight w:val="542"/>
          <w:jc w:val="center"/>
        </w:trPr>
        <w:tc>
          <w:tcPr>
            <w:tcW w:w="1378" w:type="dxa"/>
            <w:shd w:val="clear" w:color="auto" w:fill="auto"/>
            <w:vAlign w:val="center"/>
          </w:tcPr>
          <w:p w14:paraId="286D0D69" w14:textId="77777777" w:rsidR="00CA54B5" w:rsidRPr="00F011DE" w:rsidRDefault="00CA54B5" w:rsidP="00B612C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申請日期</w:t>
            </w:r>
          </w:p>
        </w:tc>
        <w:tc>
          <w:tcPr>
            <w:tcW w:w="2353" w:type="dxa"/>
            <w:gridSpan w:val="2"/>
            <w:shd w:val="clear" w:color="auto" w:fill="auto"/>
            <w:vAlign w:val="center"/>
          </w:tcPr>
          <w:p w14:paraId="7AA84278" w14:textId="77777777" w:rsidR="00CA54B5" w:rsidRPr="00F011DE" w:rsidRDefault="00CA54B5" w:rsidP="00B612C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AE0D1" w14:textId="77777777" w:rsidR="00CA54B5" w:rsidRPr="00F011DE" w:rsidRDefault="00CA54B5" w:rsidP="00B612C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借用地點</w:t>
            </w:r>
          </w:p>
        </w:tc>
        <w:tc>
          <w:tcPr>
            <w:tcW w:w="5824" w:type="dxa"/>
            <w:gridSpan w:val="12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505F8911" w14:textId="77777777" w:rsidR="00CA54B5" w:rsidRPr="00F011DE" w:rsidRDefault="00CA54B5" w:rsidP="00B612CE">
            <w:pPr>
              <w:spacing w:afterLines="50" w:after="180"/>
              <w:rPr>
                <w:rFonts w:ascii="標楷體" w:eastAsia="標楷體" w:hAnsi="標楷體" w:cs="Arial"/>
              </w:rPr>
            </w:pPr>
          </w:p>
        </w:tc>
      </w:tr>
      <w:tr w:rsidR="00CA54B5" w:rsidRPr="00F011DE" w14:paraId="01ECAC84" w14:textId="77777777" w:rsidTr="00B612CE">
        <w:trPr>
          <w:cantSplit/>
          <w:trHeight w:val="70"/>
          <w:jc w:val="center"/>
        </w:trPr>
        <w:tc>
          <w:tcPr>
            <w:tcW w:w="1378" w:type="dxa"/>
            <w:vMerge w:val="restart"/>
            <w:shd w:val="clear" w:color="auto" w:fill="auto"/>
            <w:vAlign w:val="center"/>
          </w:tcPr>
          <w:p w14:paraId="145E19B4" w14:textId="77777777" w:rsidR="00CA54B5" w:rsidRPr="00F011DE" w:rsidRDefault="00CA54B5" w:rsidP="00B612C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借用時間</w:t>
            </w:r>
          </w:p>
        </w:tc>
        <w:tc>
          <w:tcPr>
            <w:tcW w:w="2353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CF33" w14:textId="77777777" w:rsidR="00CA54B5" w:rsidRPr="00F011DE" w:rsidRDefault="00CA54B5" w:rsidP="00B612C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場地</w:t>
            </w:r>
            <w:r w:rsidRPr="00F011DE">
              <w:rPr>
                <w:rFonts w:ascii="標楷體" w:eastAsia="標楷體" w:hAnsi="標楷體" w:cs="Arial"/>
                <w:b/>
              </w:rPr>
              <w:t>佈置</w:t>
            </w:r>
            <w:r w:rsidRPr="00F011DE">
              <w:rPr>
                <w:rFonts w:ascii="標楷體" w:eastAsia="標楷體" w:hAnsi="標楷體" w:cs="Arial"/>
              </w:rPr>
              <w:t>(星期___)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DC4C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年  月  日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4AB7" w14:textId="77777777" w:rsidR="00CA54B5" w:rsidRPr="00F011DE" w:rsidRDefault="00CA54B5" w:rsidP="00B612C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27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391B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時  分</w:t>
            </w:r>
            <w:r w:rsidRPr="00F011DE">
              <w:rPr>
                <w:rFonts w:ascii="標楷體" w:eastAsia="標楷體" w:hAnsi="標楷體" w:cs="Arial"/>
                <w:b/>
              </w:rPr>
              <w:t>至</w:t>
            </w:r>
            <w:r w:rsidRPr="00F011DE">
              <w:rPr>
                <w:rFonts w:ascii="標楷體" w:eastAsia="標楷體" w:hAnsi="標楷體" w:cs="Arial"/>
              </w:rPr>
              <w:t xml:space="preserve">  年  月  日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8692" w14:textId="77777777" w:rsidR="00CA54B5" w:rsidRPr="00F011DE" w:rsidRDefault="00CA54B5" w:rsidP="00B612C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34D246A3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時  分</w:t>
            </w:r>
          </w:p>
        </w:tc>
      </w:tr>
      <w:tr w:rsidR="00CA54B5" w:rsidRPr="00F011DE" w14:paraId="6814C371" w14:textId="77777777" w:rsidTr="00B612CE">
        <w:trPr>
          <w:cantSplit/>
          <w:trHeight w:val="70"/>
          <w:jc w:val="center"/>
        </w:trPr>
        <w:tc>
          <w:tcPr>
            <w:tcW w:w="1378" w:type="dxa"/>
            <w:vMerge/>
            <w:shd w:val="clear" w:color="auto" w:fill="auto"/>
            <w:vAlign w:val="center"/>
          </w:tcPr>
          <w:p w14:paraId="6FA2FA80" w14:textId="77777777" w:rsidR="00CA54B5" w:rsidRPr="00F011DE" w:rsidRDefault="00CA54B5" w:rsidP="00B612C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3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E355" w14:textId="77777777" w:rsidR="00CA54B5" w:rsidRPr="00F011DE" w:rsidRDefault="00CA54B5" w:rsidP="00B612C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</w:p>
        </w:tc>
        <w:tc>
          <w:tcPr>
            <w:tcW w:w="16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14C3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515B" w14:textId="77777777" w:rsidR="00CA54B5" w:rsidRPr="00F011DE" w:rsidRDefault="00CA54B5" w:rsidP="00B612CE">
            <w:pPr>
              <w:spacing w:before="100" w:beforeAutospacing="1" w:after="100" w:afterAutospacing="1" w:line="300" w:lineRule="exact"/>
              <w:ind w:rightChars="-74" w:right="-178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27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0C11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B355" w14:textId="77777777" w:rsidR="00CA54B5" w:rsidRPr="00F011DE" w:rsidRDefault="00CA54B5" w:rsidP="00B612C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59247E79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</w:tr>
      <w:tr w:rsidR="00CA54B5" w:rsidRPr="00F011DE" w14:paraId="618B9F8C" w14:textId="77777777" w:rsidTr="00B612CE">
        <w:trPr>
          <w:cantSplit/>
          <w:trHeight w:val="324"/>
          <w:jc w:val="center"/>
        </w:trPr>
        <w:tc>
          <w:tcPr>
            <w:tcW w:w="1378" w:type="dxa"/>
            <w:vMerge/>
            <w:shd w:val="clear" w:color="auto" w:fill="auto"/>
          </w:tcPr>
          <w:p w14:paraId="7F9ABDEF" w14:textId="77777777" w:rsidR="00CA54B5" w:rsidRPr="00F011DE" w:rsidRDefault="00CA54B5" w:rsidP="00B612C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353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6BA3" w14:textId="77777777" w:rsidR="00CA54B5" w:rsidRPr="00F011DE" w:rsidRDefault="00CA54B5" w:rsidP="00B612C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  <w:b/>
              </w:rPr>
              <w:t>使用</w:t>
            </w:r>
            <w:r w:rsidRPr="00F011DE">
              <w:rPr>
                <w:rFonts w:ascii="標楷體" w:eastAsia="標楷體" w:hAnsi="標楷體" w:cs="Arial"/>
              </w:rPr>
              <w:t>時間(星期___)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491F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年  月  日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FC4F" w14:textId="77777777" w:rsidR="00CA54B5" w:rsidRPr="00F011DE" w:rsidRDefault="00CA54B5" w:rsidP="00B612C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27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3892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時  分</w:t>
            </w:r>
            <w:r w:rsidRPr="00F011DE">
              <w:rPr>
                <w:rFonts w:ascii="標楷體" w:eastAsia="標楷體" w:hAnsi="標楷體" w:cs="Arial"/>
                <w:b/>
              </w:rPr>
              <w:t>至</w:t>
            </w:r>
            <w:r w:rsidRPr="00F011DE">
              <w:rPr>
                <w:rFonts w:ascii="標楷體" w:eastAsia="標楷體" w:hAnsi="標楷體" w:cs="Arial"/>
              </w:rPr>
              <w:t xml:space="preserve">  年  月  日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F2A8" w14:textId="77777777" w:rsidR="00CA54B5" w:rsidRPr="00F011DE" w:rsidRDefault="00CA54B5" w:rsidP="00B612C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5AB80B05" w14:textId="77777777" w:rsidR="00CA54B5" w:rsidRPr="00F011DE" w:rsidRDefault="00CA54B5" w:rsidP="00B612CE">
            <w:pPr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時  分</w:t>
            </w:r>
          </w:p>
        </w:tc>
      </w:tr>
      <w:tr w:rsidR="00CA54B5" w:rsidRPr="00F011DE" w14:paraId="17FAEF44" w14:textId="77777777" w:rsidTr="00B612CE">
        <w:trPr>
          <w:cantSplit/>
          <w:trHeight w:val="278"/>
          <w:jc w:val="center"/>
        </w:trPr>
        <w:tc>
          <w:tcPr>
            <w:tcW w:w="1378" w:type="dxa"/>
            <w:vMerge/>
            <w:shd w:val="clear" w:color="auto" w:fill="auto"/>
          </w:tcPr>
          <w:p w14:paraId="4474AACE" w14:textId="77777777" w:rsidR="00CA54B5" w:rsidRPr="00F011DE" w:rsidRDefault="00CA54B5" w:rsidP="00B612C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3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7EB9" w14:textId="77777777" w:rsidR="00CA54B5" w:rsidRPr="00F011DE" w:rsidRDefault="00CA54B5" w:rsidP="00B612C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498A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EDCC" w14:textId="77777777" w:rsidR="00CA54B5" w:rsidRPr="00F011DE" w:rsidRDefault="00CA54B5" w:rsidP="00B612C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27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B3EE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7F04" w14:textId="77777777" w:rsidR="00CA54B5" w:rsidRPr="00F011DE" w:rsidRDefault="00CA54B5" w:rsidP="00B612C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24276FDB" w14:textId="77777777" w:rsidR="00CA54B5" w:rsidRPr="00F011DE" w:rsidRDefault="00CA54B5" w:rsidP="00B612CE">
            <w:pPr>
              <w:rPr>
                <w:rFonts w:ascii="標楷體" w:eastAsia="標楷體" w:hAnsi="標楷體" w:cs="Arial"/>
              </w:rPr>
            </w:pPr>
          </w:p>
        </w:tc>
      </w:tr>
      <w:tr w:rsidR="00CA54B5" w:rsidRPr="00F011DE" w14:paraId="5BB37F69" w14:textId="77777777" w:rsidTr="00B612CE">
        <w:trPr>
          <w:cantSplit/>
          <w:trHeight w:val="278"/>
          <w:jc w:val="center"/>
        </w:trPr>
        <w:tc>
          <w:tcPr>
            <w:tcW w:w="1378" w:type="dxa"/>
            <w:vMerge/>
            <w:shd w:val="clear" w:color="auto" w:fill="auto"/>
            <w:vAlign w:val="center"/>
          </w:tcPr>
          <w:p w14:paraId="10B9BADB" w14:textId="77777777" w:rsidR="00CA54B5" w:rsidRPr="00F011DE" w:rsidRDefault="00CA54B5" w:rsidP="00B612C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FF0000"/>
              </w:rPr>
            </w:pPr>
          </w:p>
        </w:tc>
        <w:tc>
          <w:tcPr>
            <w:tcW w:w="235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20B0C" w14:textId="77777777" w:rsidR="00CA54B5" w:rsidRPr="00F011DE" w:rsidRDefault="00CA54B5" w:rsidP="00B612C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  <w:b/>
                <w:lang w:eastAsia="zh-HK"/>
              </w:rPr>
              <w:t>撤場</w:t>
            </w:r>
            <w:r w:rsidRPr="00F011DE">
              <w:rPr>
                <w:rFonts w:ascii="標楷體" w:eastAsia="標楷體" w:hAnsi="標楷體" w:cs="Arial"/>
              </w:rPr>
              <w:t>時間(星期___)</w:t>
            </w:r>
          </w:p>
        </w:tc>
        <w:tc>
          <w:tcPr>
            <w:tcW w:w="16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9AA2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年  月  日</w:t>
            </w:r>
          </w:p>
        </w:tc>
        <w:tc>
          <w:tcPr>
            <w:tcW w:w="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1970" w14:textId="77777777" w:rsidR="00CA54B5" w:rsidRPr="00F011DE" w:rsidRDefault="00CA54B5" w:rsidP="00B612C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277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9656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時  分</w:t>
            </w:r>
            <w:r w:rsidRPr="00F011DE">
              <w:rPr>
                <w:rFonts w:ascii="標楷體" w:eastAsia="標楷體" w:hAnsi="標楷體" w:cs="Arial"/>
                <w:b/>
              </w:rPr>
              <w:t>至</w:t>
            </w:r>
            <w:r w:rsidRPr="00F011DE">
              <w:rPr>
                <w:rFonts w:ascii="標楷體" w:eastAsia="標楷體" w:hAnsi="標楷體" w:cs="Arial"/>
              </w:rPr>
              <w:t xml:space="preserve">  年  月  日</w:t>
            </w:r>
          </w:p>
        </w:tc>
        <w:tc>
          <w:tcPr>
            <w:tcW w:w="6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2102" w14:textId="77777777" w:rsidR="00CA54B5" w:rsidRPr="00F011DE" w:rsidRDefault="00CA54B5" w:rsidP="00B612C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□上午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14AA134F" w14:textId="77777777" w:rsidR="00CA54B5" w:rsidRPr="00F011DE" w:rsidRDefault="00CA54B5" w:rsidP="00B612CE">
            <w:pPr>
              <w:jc w:val="both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時  分</w:t>
            </w:r>
          </w:p>
        </w:tc>
      </w:tr>
      <w:tr w:rsidR="00CA54B5" w:rsidRPr="00F011DE" w14:paraId="6F3C260C" w14:textId="77777777" w:rsidTr="00B612CE">
        <w:trPr>
          <w:cantSplit/>
          <w:trHeight w:val="278"/>
          <w:jc w:val="center"/>
        </w:trPr>
        <w:tc>
          <w:tcPr>
            <w:tcW w:w="1378" w:type="dxa"/>
            <w:vMerge/>
            <w:shd w:val="clear" w:color="auto" w:fill="auto"/>
          </w:tcPr>
          <w:p w14:paraId="102BC473" w14:textId="77777777" w:rsidR="00CA54B5" w:rsidRPr="00F011DE" w:rsidRDefault="00CA54B5" w:rsidP="00B612C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lang w:eastAsia="zh-HK"/>
              </w:rPr>
            </w:pPr>
          </w:p>
        </w:tc>
        <w:tc>
          <w:tcPr>
            <w:tcW w:w="23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396E" w14:textId="77777777" w:rsidR="00CA54B5" w:rsidRPr="00F011DE" w:rsidRDefault="00CA54B5" w:rsidP="00B612CE">
            <w:pPr>
              <w:spacing w:before="100" w:beforeAutospacing="1" w:after="100" w:afterAutospacing="1"/>
              <w:rPr>
                <w:rFonts w:ascii="標楷體" w:eastAsia="標楷體" w:hAnsi="標楷體" w:cs="Arial"/>
              </w:rPr>
            </w:pPr>
          </w:p>
        </w:tc>
        <w:tc>
          <w:tcPr>
            <w:tcW w:w="1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2002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A7B3" w14:textId="77777777" w:rsidR="00CA54B5" w:rsidRPr="00F011DE" w:rsidRDefault="00CA54B5" w:rsidP="00B612C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27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2FA2" w14:textId="77777777" w:rsidR="00CA54B5" w:rsidRPr="00F011DE" w:rsidRDefault="00CA54B5" w:rsidP="00B612CE">
            <w:pPr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6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16C5" w14:textId="77777777" w:rsidR="00CA54B5" w:rsidRPr="00F011DE" w:rsidRDefault="00CA54B5" w:rsidP="00B612CE">
            <w:pPr>
              <w:spacing w:before="100" w:beforeAutospacing="1" w:after="100" w:afterAutospacing="1" w:line="300" w:lineRule="exact"/>
              <w:ind w:rightChars="-61" w:right="-146"/>
              <w:jc w:val="both"/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</w:pPr>
            <w:r w:rsidRPr="00F011DE">
              <w:rPr>
                <w:rFonts w:ascii="標楷體" w:eastAsia="標楷體" w:hAnsi="標楷體" w:cs="Arial"/>
                <w:sz w:val="36"/>
                <w:szCs w:val="36"/>
                <w:vertAlign w:val="subscript"/>
              </w:rPr>
              <w:t>□下午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475050E4" w14:textId="77777777" w:rsidR="00CA54B5" w:rsidRPr="00F011DE" w:rsidRDefault="00CA54B5" w:rsidP="00B612CE">
            <w:pPr>
              <w:rPr>
                <w:rFonts w:ascii="標楷體" w:eastAsia="標楷體" w:hAnsi="標楷體" w:cs="Arial"/>
              </w:rPr>
            </w:pPr>
          </w:p>
        </w:tc>
      </w:tr>
      <w:tr w:rsidR="00CA54B5" w:rsidRPr="00F011DE" w14:paraId="36F06B81" w14:textId="77777777" w:rsidTr="00B612CE">
        <w:trPr>
          <w:cantSplit/>
          <w:trHeight w:val="507"/>
          <w:jc w:val="center"/>
        </w:trPr>
        <w:tc>
          <w:tcPr>
            <w:tcW w:w="1378" w:type="dxa"/>
            <w:shd w:val="clear" w:color="auto" w:fill="auto"/>
            <w:vAlign w:val="center"/>
          </w:tcPr>
          <w:p w14:paraId="718C97C9" w14:textId="77777777" w:rsidR="00CA54B5" w:rsidRPr="00F011DE" w:rsidRDefault="00CA54B5" w:rsidP="00B612C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聯 絡 人</w:t>
            </w:r>
          </w:p>
        </w:tc>
        <w:tc>
          <w:tcPr>
            <w:tcW w:w="2353" w:type="dxa"/>
            <w:gridSpan w:val="2"/>
            <w:shd w:val="clear" w:color="auto" w:fill="auto"/>
            <w:vAlign w:val="center"/>
          </w:tcPr>
          <w:p w14:paraId="39A7FCEC" w14:textId="77777777" w:rsidR="00CA54B5" w:rsidRPr="00F011DE" w:rsidRDefault="00CA54B5" w:rsidP="00B612C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EA9CB" w14:textId="77777777" w:rsidR="00CA54B5" w:rsidRPr="00F011DE" w:rsidRDefault="00CA54B5" w:rsidP="00B612C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聯絡電話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4DC8F" w14:textId="77777777" w:rsidR="00CA54B5" w:rsidRPr="00F011DE" w:rsidRDefault="00CA54B5" w:rsidP="00B612C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E580D" w14:textId="77777777" w:rsidR="00CA54B5" w:rsidRPr="00F011DE" w:rsidRDefault="00CA54B5" w:rsidP="00B612C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行動電話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75B4DF88" w14:textId="77777777" w:rsidR="00CA54B5" w:rsidRPr="00F011DE" w:rsidRDefault="00CA54B5" w:rsidP="00B612CE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CA54B5" w:rsidRPr="00F011DE" w14:paraId="4D348C30" w14:textId="77777777" w:rsidTr="00B612CE">
        <w:trPr>
          <w:cantSplit/>
          <w:trHeight w:val="762"/>
          <w:jc w:val="center"/>
        </w:trPr>
        <w:tc>
          <w:tcPr>
            <w:tcW w:w="1378" w:type="dxa"/>
            <w:tcBorders>
              <w:bottom w:val="single" w:sz="4" w:space="0" w:color="C0C0C0"/>
            </w:tcBorders>
            <w:shd w:val="clear" w:color="auto" w:fill="auto"/>
          </w:tcPr>
          <w:p w14:paraId="4058FA85" w14:textId="77777777" w:rsidR="00CA54B5" w:rsidRPr="00F011DE" w:rsidRDefault="00CA54B5" w:rsidP="00B612C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營</w:t>
            </w:r>
            <w:proofErr w:type="gramStart"/>
            <w:r w:rsidRPr="00F011DE">
              <w:rPr>
                <w:rFonts w:ascii="標楷體" w:eastAsia="標楷體" w:hAnsi="標楷體" w:cs="Arial"/>
              </w:rPr>
              <w:t>繕</w:t>
            </w:r>
            <w:proofErr w:type="gramEnd"/>
            <w:r w:rsidRPr="00F011DE">
              <w:rPr>
                <w:rFonts w:ascii="標楷體" w:eastAsia="標楷體" w:hAnsi="標楷體" w:cs="Arial"/>
              </w:rPr>
              <w:t>組：</w:t>
            </w:r>
          </w:p>
          <w:p w14:paraId="308FA52C" w14:textId="77777777" w:rsidR="00CA54B5" w:rsidRPr="00F011DE" w:rsidRDefault="00CA54B5" w:rsidP="00B612C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技士 </w:t>
            </w:r>
          </w:p>
        </w:tc>
        <w:tc>
          <w:tcPr>
            <w:tcW w:w="9458" w:type="dxa"/>
            <w:gridSpan w:val="15"/>
            <w:tcBorders>
              <w:top w:val="single" w:sz="4" w:space="0" w:color="auto"/>
              <w:bottom w:val="single" w:sz="4" w:space="0" w:color="C0C0C0"/>
              <w:right w:val="thickThinLargeGap" w:sz="24" w:space="0" w:color="auto"/>
            </w:tcBorders>
            <w:shd w:val="clear" w:color="auto" w:fill="auto"/>
          </w:tcPr>
          <w:p w14:paraId="11C04F32" w14:textId="77777777" w:rsidR="00CA54B5" w:rsidRPr="00F011DE" w:rsidRDefault="00CA54B5" w:rsidP="00B612CE">
            <w:pPr>
              <w:spacing w:line="400" w:lineRule="exact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 xml:space="preserve">單槍投影機  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 xml:space="preserve">麥克風　　</w:t>
            </w:r>
            <w:r w:rsidRPr="00F011DE">
              <w:rPr>
                <w:rFonts w:ascii="標楷體" w:eastAsia="標楷體" w:hAnsi="標楷體" w:cs="Arial"/>
                <w:b/>
                <w:sz w:val="32"/>
                <w:szCs w:val="28"/>
              </w:rPr>
              <w:t>※電腦請自備</w:t>
            </w:r>
          </w:p>
          <w:p w14:paraId="19AAEC36" w14:textId="77777777" w:rsidR="00CA54B5" w:rsidRPr="00F011DE" w:rsidRDefault="00CA54B5" w:rsidP="00B612CE">
            <w:pPr>
              <w:spacing w:line="300" w:lineRule="exact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>電子字幕機</w:t>
            </w:r>
            <w:r w:rsidRPr="00F011DE">
              <w:rPr>
                <w:rFonts w:ascii="標楷體" w:eastAsia="標楷體" w:hAnsi="標楷體" w:cs="Arial"/>
                <w:sz w:val="18"/>
                <w:szCs w:val="18"/>
              </w:rPr>
              <w:t>(</w:t>
            </w:r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</w:rPr>
              <w:t>適用</w:t>
            </w:r>
            <w:r w:rsidRPr="00F011DE">
              <w:rPr>
                <w:rFonts w:ascii="標楷體" w:eastAsia="標楷體" w:hAnsi="標楷體" w:cs="Arial"/>
                <w:b/>
                <w:spacing w:val="-20"/>
                <w:sz w:val="22"/>
                <w:szCs w:val="18"/>
              </w:rPr>
              <w:t>國際會議廳</w:t>
            </w:r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</w:rPr>
              <w:t>，內容以20個字為限</w:t>
            </w:r>
            <w:proofErr w:type="gramStart"/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</w:rPr>
              <w:t>）</w:t>
            </w:r>
            <w:proofErr w:type="gramEnd"/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</w:rPr>
              <w:t>：</w:t>
            </w:r>
            <w:r w:rsidRPr="00F011DE">
              <w:rPr>
                <w:rFonts w:ascii="標楷體" w:eastAsia="標楷體" w:hAnsi="標楷體" w:cs="Arial"/>
                <w:spacing w:val="-20"/>
                <w:sz w:val="18"/>
                <w:szCs w:val="18"/>
                <w:u w:val="single"/>
              </w:rPr>
              <w:t xml:space="preserve">                                                                                                </w:t>
            </w:r>
          </w:p>
        </w:tc>
      </w:tr>
      <w:tr w:rsidR="00CA54B5" w:rsidRPr="00F011DE" w14:paraId="67FF144B" w14:textId="77777777" w:rsidTr="00B612CE">
        <w:trPr>
          <w:cantSplit/>
          <w:trHeight w:val="962"/>
          <w:jc w:val="center"/>
        </w:trPr>
        <w:tc>
          <w:tcPr>
            <w:tcW w:w="1378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</w:tcPr>
          <w:p w14:paraId="73F2EC98" w14:textId="77777777" w:rsidR="00CA54B5" w:rsidRPr="00F011DE" w:rsidRDefault="00CA54B5" w:rsidP="00B612C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事務組：</w:t>
            </w:r>
          </w:p>
          <w:p w14:paraId="496B7748" w14:textId="77777777" w:rsidR="00CA54B5" w:rsidRPr="00F011DE" w:rsidRDefault="00CA54B5" w:rsidP="00B612CE">
            <w:pPr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工友  </w:t>
            </w:r>
          </w:p>
        </w:tc>
        <w:tc>
          <w:tcPr>
            <w:tcW w:w="9458" w:type="dxa"/>
            <w:gridSpan w:val="15"/>
            <w:tcBorders>
              <w:top w:val="single" w:sz="4" w:space="0" w:color="C0C0C0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3ACBECEF" w14:textId="77777777" w:rsidR="00CA54B5" w:rsidRPr="00F011DE" w:rsidRDefault="00CA54B5" w:rsidP="00B612CE">
            <w:pPr>
              <w:snapToGrid w:val="0"/>
              <w:rPr>
                <w:rFonts w:ascii="標楷體" w:eastAsia="標楷體" w:hAnsi="標楷體" w:cs="Arial"/>
              </w:rPr>
            </w:pPr>
            <w:proofErr w:type="gramStart"/>
            <w:r w:rsidRPr="00F011DE">
              <w:rPr>
                <w:rFonts w:ascii="標楷體" w:eastAsia="標楷體" w:hAnsi="標楷體" w:cs="Arial"/>
              </w:rPr>
              <w:t>鴻超樓</w:t>
            </w:r>
            <w:proofErr w:type="gramEnd"/>
            <w:r w:rsidRPr="00F011DE">
              <w:rPr>
                <w:rFonts w:ascii="標楷體" w:eastAsia="標楷體" w:hAnsi="標楷體" w:cs="Arial"/>
              </w:rPr>
              <w:t>、管理學院大樓會議飲水：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 xml:space="preserve">白開水  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>茶水</w:t>
            </w:r>
            <w:r w:rsidRPr="00F011DE">
              <w:rPr>
                <w:rFonts w:ascii="標楷體" w:eastAsia="標楷體" w:hAnsi="標楷體" w:cs="Arial"/>
                <w:sz w:val="20"/>
              </w:rPr>
              <w:t>(適平面會議室、</w:t>
            </w:r>
            <w:proofErr w:type="gramStart"/>
            <w:r w:rsidRPr="00F011DE">
              <w:rPr>
                <w:rFonts w:ascii="標楷體" w:eastAsia="標楷體" w:hAnsi="標楷體" w:cs="Arial" w:hint="eastAsia"/>
                <w:sz w:val="20"/>
              </w:rPr>
              <w:t>先峰國際</w:t>
            </w:r>
            <w:proofErr w:type="gramEnd"/>
            <w:r w:rsidRPr="00F011DE">
              <w:rPr>
                <w:rFonts w:ascii="標楷體" w:eastAsia="標楷體" w:hAnsi="標楷體" w:cs="Arial" w:hint="eastAsia"/>
                <w:sz w:val="20"/>
              </w:rPr>
              <w:t>會議廳</w:t>
            </w:r>
            <w:r w:rsidRPr="00F011DE">
              <w:rPr>
                <w:rFonts w:ascii="標楷體" w:eastAsia="標楷體" w:hAnsi="標楷體" w:cs="Arial"/>
                <w:sz w:val="20"/>
              </w:rPr>
              <w:t>)</w:t>
            </w:r>
            <w:r w:rsidRPr="00F011DE">
              <w:rPr>
                <w:rFonts w:ascii="標楷體" w:eastAsia="標楷體" w:hAnsi="標楷體" w:cs="Arial"/>
              </w:rPr>
              <w:t xml:space="preserve">     </w:t>
            </w:r>
          </w:p>
          <w:p w14:paraId="3C4D5641" w14:textId="77777777" w:rsidR="00CA54B5" w:rsidRPr="00F011DE" w:rsidRDefault="00CA54B5" w:rsidP="00B612CE">
            <w:pPr>
              <w:snapToGrid w:val="0"/>
              <w:rPr>
                <w:rFonts w:ascii="標楷體" w:eastAsia="標楷體" w:hAnsi="標楷體" w:cs="Arial"/>
              </w:rPr>
            </w:pPr>
            <w:proofErr w:type="gramStart"/>
            <w:r w:rsidRPr="00F011DE">
              <w:rPr>
                <w:rFonts w:ascii="標楷體" w:eastAsia="標楷體" w:hAnsi="標楷體" w:cs="Arial"/>
              </w:rPr>
              <w:t>鴻超樓</w:t>
            </w:r>
            <w:proofErr w:type="gramEnd"/>
            <w:r w:rsidRPr="00F011DE">
              <w:rPr>
                <w:rFonts w:ascii="標楷體" w:eastAsia="標楷體" w:hAnsi="標楷體" w:cs="Arial"/>
              </w:rPr>
              <w:t>、管理學院大樓會議簽到桌：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 xml:space="preserve"> </w:t>
            </w:r>
            <w:r w:rsidRPr="00F011DE">
              <w:rPr>
                <w:rFonts w:ascii="標楷體" w:eastAsia="標楷體" w:hAnsi="標楷體" w:cs="Arial"/>
                <w:spacing w:val="-10"/>
              </w:rPr>
              <w:t>_____</w:t>
            </w:r>
            <w:r w:rsidRPr="00F011DE">
              <w:rPr>
                <w:rFonts w:ascii="標楷體" w:eastAsia="標楷體" w:hAnsi="標楷體" w:cs="Arial"/>
              </w:rPr>
              <w:t xml:space="preserve"> 張  </w:t>
            </w:r>
            <w:r w:rsidRPr="00F011DE">
              <w:rPr>
                <w:rFonts w:ascii="標楷體" w:eastAsia="標楷體" w:hAnsi="標楷體" w:cs="Arial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</w:rPr>
              <w:t>桌巾</w:t>
            </w:r>
          </w:p>
          <w:p w14:paraId="7DF2D5C0" w14:textId="77777777" w:rsidR="00CA54B5" w:rsidRPr="00F011DE" w:rsidRDefault="00CA54B5" w:rsidP="00B612CE">
            <w:pPr>
              <w:snapToGrid w:val="0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>其他</w:t>
            </w:r>
            <w:r w:rsidRPr="00F011DE">
              <w:rPr>
                <w:rFonts w:ascii="標楷體" w:eastAsia="標楷體" w:hAnsi="標楷體" w:cs="Arial"/>
                <w:spacing w:val="-10"/>
              </w:rPr>
              <w:t>（請註記）：</w:t>
            </w:r>
            <w:r w:rsidRPr="00F011DE">
              <w:rPr>
                <w:rFonts w:ascii="標楷體" w:eastAsia="標楷體" w:hAnsi="標楷體" w:cs="Arial"/>
              </w:rPr>
              <w:t xml:space="preserve">__________________________________________  </w:t>
            </w:r>
          </w:p>
        </w:tc>
      </w:tr>
      <w:tr w:rsidR="00CA54B5" w:rsidRPr="00F011DE" w14:paraId="241A4A15" w14:textId="77777777" w:rsidTr="00B612CE">
        <w:trPr>
          <w:cantSplit/>
          <w:trHeight w:val="433"/>
          <w:jc w:val="center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A70AA" w14:textId="77777777" w:rsidR="00CA54B5" w:rsidRPr="00F011DE" w:rsidRDefault="00CA54B5" w:rsidP="00B612C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F011DE">
              <w:rPr>
                <w:rFonts w:ascii="標楷體" w:eastAsia="標楷體" w:hAnsi="標楷體" w:cs="Arial"/>
                <w:sz w:val="22"/>
                <w:szCs w:val="22"/>
              </w:rPr>
              <w:t>參加人數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076A" w14:textId="77777777" w:rsidR="00CA54B5" w:rsidRPr="00F011DE" w:rsidRDefault="00CA54B5" w:rsidP="00B612CE">
            <w:pPr>
              <w:snapToGrid w:val="0"/>
              <w:spacing w:before="100" w:beforeAutospacing="1" w:after="100" w:afterAutospacing="1"/>
              <w:ind w:firstLineChars="363" w:firstLine="87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人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6FA8" w14:textId="77777777" w:rsidR="00CA54B5" w:rsidRPr="00F011DE" w:rsidRDefault="00CA54B5" w:rsidP="00B612CE">
            <w:pPr>
              <w:snapToGrid w:val="0"/>
              <w:ind w:leftChars="-2" w:left="1" w:hangingChars="2" w:hanging="6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F011DE">
              <w:rPr>
                <w:rFonts w:ascii="標楷體" w:eastAsia="標楷體" w:hAnsi="標楷體" w:cs="Arial"/>
                <w:bCs/>
                <w:spacing w:val="20"/>
              </w:rPr>
              <w:t>申請人</w:t>
            </w:r>
          </w:p>
        </w:tc>
        <w:tc>
          <w:tcPr>
            <w:tcW w:w="3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6D80" w14:textId="77777777" w:rsidR="00CA54B5" w:rsidRPr="00F011DE" w:rsidRDefault="00CA54B5" w:rsidP="00B612CE">
            <w:pPr>
              <w:snapToGrid w:val="0"/>
              <w:jc w:val="both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AFCE" w14:textId="77777777" w:rsidR="00CA54B5" w:rsidRPr="00F011DE" w:rsidRDefault="00CA54B5" w:rsidP="00B612CE">
            <w:pPr>
              <w:snapToGrid w:val="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F011DE">
              <w:rPr>
                <w:rFonts w:ascii="標楷體" w:eastAsia="標楷體" w:hAnsi="標楷體" w:cs="Arial"/>
                <w:bCs/>
              </w:rPr>
              <w:t>單位主管</w:t>
            </w:r>
          </w:p>
        </w:tc>
        <w:tc>
          <w:tcPr>
            <w:tcW w:w="21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180C1F52" w14:textId="77777777" w:rsidR="00CA54B5" w:rsidRPr="00F011DE" w:rsidRDefault="00CA54B5" w:rsidP="00B612CE">
            <w:pPr>
              <w:spacing w:line="40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CA54B5" w:rsidRPr="00F011DE" w14:paraId="58F1EBE9" w14:textId="77777777" w:rsidTr="00B612CE">
        <w:trPr>
          <w:cantSplit/>
          <w:trHeight w:val="461"/>
          <w:jc w:val="center"/>
        </w:trPr>
        <w:tc>
          <w:tcPr>
            <w:tcW w:w="1378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F98D170" w14:textId="77777777" w:rsidR="00CA54B5" w:rsidRPr="00F011DE" w:rsidRDefault="00CA54B5" w:rsidP="00B612C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  <w:spacing w:val="-14"/>
              </w:rPr>
              <w:t>入校車輛數</w:t>
            </w:r>
          </w:p>
        </w:tc>
        <w:tc>
          <w:tcPr>
            <w:tcW w:w="1921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65F1" w14:textId="77777777" w:rsidR="00CA54B5" w:rsidRPr="00F011DE" w:rsidRDefault="00CA54B5" w:rsidP="00B612C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</w:rPr>
            </w:pPr>
            <w:r w:rsidRPr="00F011DE">
              <w:rPr>
                <w:rFonts w:ascii="標楷體" w:eastAsia="標楷體" w:hAnsi="標楷體" w:cs="Arial"/>
              </w:rPr>
              <w:t xml:space="preserve">          輛             </w:t>
            </w: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A77D" w14:textId="77777777" w:rsidR="00CA54B5" w:rsidRPr="00F011DE" w:rsidRDefault="00CA54B5" w:rsidP="00B612CE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86C578E" w14:textId="77777777" w:rsidR="00CA54B5" w:rsidRPr="00F011DE" w:rsidRDefault="00CA54B5" w:rsidP="00B612C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F67A0B4" w14:textId="77777777" w:rsidR="00CA54B5" w:rsidRPr="00F011DE" w:rsidRDefault="00CA54B5" w:rsidP="00B612C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1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LargeGap" w:sz="24" w:space="0" w:color="auto"/>
            </w:tcBorders>
            <w:shd w:val="clear" w:color="auto" w:fill="auto"/>
          </w:tcPr>
          <w:p w14:paraId="158CE31F" w14:textId="77777777" w:rsidR="00CA54B5" w:rsidRPr="00F011DE" w:rsidRDefault="00CA54B5" w:rsidP="00B612C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</w:tr>
      <w:tr w:rsidR="00CA54B5" w:rsidRPr="00F011DE" w14:paraId="4F7057CC" w14:textId="77777777" w:rsidTr="00B612CE">
        <w:trPr>
          <w:cantSplit/>
          <w:trHeight w:val="893"/>
          <w:jc w:val="center"/>
        </w:trPr>
        <w:tc>
          <w:tcPr>
            <w:tcW w:w="1378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3F426B4" w14:textId="77777777" w:rsidR="00CA54B5" w:rsidRPr="00F011DE" w:rsidRDefault="00CA54B5" w:rsidP="00B612CE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011DE">
              <w:rPr>
                <w:rFonts w:ascii="標楷體" w:eastAsia="標楷體" w:hAnsi="標楷體" w:cs="Arial"/>
                <w:sz w:val="28"/>
                <w:szCs w:val="28"/>
              </w:rPr>
              <w:t xml:space="preserve">備 </w:t>
            </w:r>
            <w:proofErr w:type="gramStart"/>
            <w:r w:rsidRPr="00F011DE">
              <w:rPr>
                <w:rFonts w:ascii="標楷體" w:eastAsia="標楷體" w:hAnsi="標楷體" w:cs="Arial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458" w:type="dxa"/>
            <w:gridSpan w:val="15"/>
            <w:tcBorders>
              <w:top w:val="thinThickSmallGap" w:sz="24" w:space="0" w:color="auto"/>
              <w:bottom w:val="thickThinSmallGap" w:sz="24" w:space="0" w:color="auto"/>
              <w:right w:val="thickThinLargeGap" w:sz="24" w:space="0" w:color="auto"/>
            </w:tcBorders>
            <w:shd w:val="clear" w:color="auto" w:fill="auto"/>
          </w:tcPr>
          <w:p w14:paraId="587DB828" w14:textId="77777777" w:rsidR="00CA54B5" w:rsidRPr="00F011DE" w:rsidRDefault="00CA54B5" w:rsidP="00B612CE">
            <w:pPr>
              <w:spacing w:line="0" w:lineRule="atLeas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※各類場所借用若超時，均以下</w:t>
            </w:r>
            <w:proofErr w:type="gramStart"/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一</w:t>
            </w:r>
            <w:proofErr w:type="gramEnd"/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時段加班費收取，並於當日活動結束前給予工作人員。</w:t>
            </w:r>
          </w:p>
          <w:p w14:paraId="6A0EBE88" w14:textId="77777777" w:rsidR="00CA54B5" w:rsidRPr="00F011DE" w:rsidRDefault="00CA54B5" w:rsidP="00B612CE">
            <w:pPr>
              <w:spacing w:line="0" w:lineRule="atLeas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※中正堂禁止項目: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br/>
              <w:t xml:space="preserve">　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sym w:font="Wingdings 2" w:char="F06A"/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為維護地板能長期使用，嚴禁使用泡泡噴霧。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br/>
              <w:t xml:space="preserve">　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sym w:font="Wingdings 2" w:char="F06B"/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投影布幕禁止使用釘子及雙面膠。</w:t>
            </w:r>
          </w:p>
          <w:p w14:paraId="52B045BD" w14:textId="77777777" w:rsidR="00CA54B5" w:rsidRPr="00F011DE" w:rsidRDefault="00CA54B5" w:rsidP="00B612CE">
            <w:pPr>
              <w:spacing w:line="0" w:lineRule="atLeast"/>
              <w:rPr>
                <w:rFonts w:ascii="標楷體" w:eastAsia="標楷體" w:hAnsi="標楷體" w:cs="Arial"/>
                <w:b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 xml:space="preserve">　</w:t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sym w:font="Wingdings 2" w:char="F06C"/>
            </w: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>場內嚴禁飲食。</w:t>
            </w:r>
          </w:p>
        </w:tc>
      </w:tr>
      <w:tr w:rsidR="00CA54B5" w:rsidRPr="00F011DE" w14:paraId="752AC18B" w14:textId="77777777" w:rsidTr="00B612CE">
        <w:trPr>
          <w:cantSplit/>
          <w:trHeight w:val="332"/>
          <w:jc w:val="center"/>
        </w:trPr>
        <w:tc>
          <w:tcPr>
            <w:tcW w:w="5300" w:type="dxa"/>
            <w:gridSpan w:val="5"/>
            <w:vMerge w:val="restart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</w:tcPr>
          <w:p w14:paraId="23E51BC8" w14:textId="77777777" w:rsidR="00CA54B5" w:rsidRPr="00F011DE" w:rsidRDefault="00CA54B5" w:rsidP="00B612CE">
            <w:pPr>
              <w:spacing w:line="280" w:lineRule="exact"/>
              <w:ind w:right="113"/>
              <w:rPr>
                <w:rFonts w:ascii="標楷體" w:eastAsia="標楷體" w:hAnsi="標楷體" w:cs="Arial"/>
                <w:b/>
                <w:sz w:val="22"/>
              </w:rPr>
            </w:pPr>
            <w:r w:rsidRPr="00F011DE">
              <w:rPr>
                <w:rFonts w:ascii="標楷體" w:eastAsia="標楷體" w:hAnsi="標楷體" w:cs="Arial"/>
                <w:sz w:val="22"/>
              </w:rPr>
              <w:t>工作人員加班費</w:t>
            </w:r>
            <w:r w:rsidRPr="00F011DE">
              <w:rPr>
                <w:rFonts w:ascii="標楷體" w:eastAsia="標楷體" w:hAnsi="標楷體" w:cs="Arial"/>
                <w:b/>
                <w:sz w:val="22"/>
              </w:rPr>
              <w:t>（加班費請活動結束前給付）</w:t>
            </w:r>
          </w:p>
          <w:p w14:paraId="27678600" w14:textId="77777777" w:rsidR="00CA54B5" w:rsidRPr="00F011DE" w:rsidRDefault="00CA54B5" w:rsidP="00B612CE">
            <w:pPr>
              <w:spacing w:beforeLines="20" w:before="72" w:line="320" w:lineRule="exact"/>
              <w:ind w:right="113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一、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t>非假日</w:t>
            </w:r>
            <w:r w:rsidRPr="00F011DE">
              <w:rPr>
                <w:rFonts w:ascii="標楷體" w:eastAsia="標楷體" w:hAnsi="標楷體" w:cs="Arial"/>
                <w:b/>
                <w:spacing w:val="-20"/>
                <w:sz w:val="20"/>
              </w:rPr>
              <w:t>1</w:t>
            </w:r>
            <w:r w:rsidRPr="00F011DE">
              <w:rPr>
                <w:rFonts w:ascii="標楷體" w:eastAsia="標楷體" w:hAnsi="標楷體" w:cs="Arial"/>
                <w:b/>
                <w:spacing w:val="-16"/>
                <w:sz w:val="20"/>
              </w:rPr>
              <w:t>7:00以後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t>：</w:t>
            </w:r>
          </w:p>
          <w:p w14:paraId="498C6645" w14:textId="77777777" w:rsidR="00CA54B5" w:rsidRPr="00F011DE" w:rsidRDefault="00CA54B5" w:rsidP="00B612CE">
            <w:pPr>
              <w:spacing w:line="320" w:lineRule="exact"/>
              <w:ind w:leftChars="-1" w:left="-2" w:right="113" w:firstLine="1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sym w:font="Wingdings 2" w:char="F0D7"/>
            </w:r>
            <w:r w:rsidRPr="00F011DE">
              <w:rPr>
                <w:rFonts w:ascii="標楷體" w:eastAsia="標楷體" w:hAnsi="標楷體" w:cs="Arial"/>
                <w:sz w:val="20"/>
              </w:rPr>
              <w:t>時段：</w:t>
            </w:r>
            <w:r w:rsidRPr="00F011DE">
              <w:rPr>
                <w:rFonts w:ascii="標楷體" w:eastAsia="標楷體" w:hAnsi="標楷體" w:cs="Arial"/>
                <w:spacing w:val="-16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pacing w:val="-16"/>
                <w:sz w:val="20"/>
              </w:rPr>
              <w:t xml:space="preserve">四小時內  </w:t>
            </w:r>
            <w:r w:rsidRPr="00F011DE">
              <w:rPr>
                <w:rFonts w:ascii="標楷體" w:eastAsia="標楷體" w:hAnsi="標楷體" w:cs="Arial"/>
                <w:spacing w:val="-16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 xml:space="preserve">超過四小時 </w:t>
            </w:r>
            <w:r w:rsidRPr="00F011DE">
              <w:rPr>
                <w:rFonts w:ascii="標楷體" w:eastAsia="標楷體" w:hAnsi="標楷體" w:cs="Arial"/>
                <w:spacing w:val="-16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超過五小時</w:t>
            </w:r>
          </w:p>
          <w:p w14:paraId="2A3C4EB8" w14:textId="77777777" w:rsidR="00CA54B5" w:rsidRPr="00F011DE" w:rsidRDefault="00CA54B5" w:rsidP="00B612CE">
            <w:pPr>
              <w:spacing w:line="320" w:lineRule="exact"/>
              <w:ind w:leftChars="-1" w:left="-2" w:right="113" w:firstLine="1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sym w:font="Wingdings 2" w:char="F0D7"/>
            </w:r>
            <w:r w:rsidRPr="00F011DE">
              <w:rPr>
                <w:rFonts w:ascii="標楷體" w:eastAsia="標楷體" w:hAnsi="標楷體" w:cs="Arial"/>
                <w:sz w:val="20"/>
              </w:rPr>
              <w:t>費用：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 xml:space="preserve">技士___________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工友___________</w:t>
            </w:r>
          </w:p>
          <w:p w14:paraId="66A4A0AA" w14:textId="77777777" w:rsidR="00CA54B5" w:rsidRPr="00F011DE" w:rsidRDefault="00CA54B5" w:rsidP="00B612CE">
            <w:pPr>
              <w:spacing w:line="320" w:lineRule="exact"/>
              <w:ind w:leftChars="-1" w:left="-2" w:right="113" w:firstLine="1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 xml:space="preserve">       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器材管理員___________</w:t>
            </w:r>
          </w:p>
          <w:p w14:paraId="54B47FF6" w14:textId="77777777" w:rsidR="00CA54B5" w:rsidRPr="00F011DE" w:rsidRDefault="00CA54B5" w:rsidP="00B612CE">
            <w:pPr>
              <w:spacing w:beforeLines="20" w:before="72" w:line="320" w:lineRule="exact"/>
              <w:ind w:right="113"/>
              <w:rPr>
                <w:rFonts w:ascii="標楷體" w:eastAsia="標楷體" w:hAnsi="標楷體" w:cs="Arial"/>
                <w:spacing w:val="-20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二、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t>假日</w:t>
            </w:r>
            <w:r w:rsidRPr="00F011DE">
              <w:rPr>
                <w:rFonts w:ascii="標楷體" w:eastAsia="標楷體" w:hAnsi="標楷體" w:cs="Arial"/>
                <w:sz w:val="20"/>
              </w:rPr>
              <w:t>：</w:t>
            </w:r>
          </w:p>
          <w:p w14:paraId="2B9DD0EB" w14:textId="77777777" w:rsidR="00CA54B5" w:rsidRPr="00F011DE" w:rsidRDefault="00CA54B5" w:rsidP="00B612CE">
            <w:pPr>
              <w:spacing w:line="320" w:lineRule="exact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 xml:space="preserve">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D7"/>
            </w:r>
            <w:r w:rsidRPr="00F011DE">
              <w:rPr>
                <w:rFonts w:ascii="標楷體" w:eastAsia="標楷體" w:hAnsi="標楷體" w:cs="Arial"/>
                <w:sz w:val="20"/>
              </w:rPr>
              <w:t>時段：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上午</w:t>
            </w:r>
            <w:r w:rsidRPr="00F011DE">
              <w:rPr>
                <w:rFonts w:ascii="標楷體" w:eastAsia="標楷體" w:hAnsi="標楷體" w:cs="Arial"/>
                <w:bCs/>
                <w:sz w:val="20"/>
              </w:rPr>
              <w:t xml:space="preserve">時段 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下午</w:t>
            </w:r>
            <w:r w:rsidRPr="00F011DE">
              <w:rPr>
                <w:rFonts w:ascii="標楷體" w:eastAsia="標楷體" w:hAnsi="標楷體" w:cs="Arial"/>
                <w:bCs/>
                <w:sz w:val="20"/>
              </w:rPr>
              <w:t xml:space="preserve">時段 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晚間</w:t>
            </w:r>
            <w:r w:rsidRPr="00F011DE">
              <w:rPr>
                <w:rFonts w:ascii="標楷體" w:eastAsia="標楷體" w:hAnsi="標楷體" w:cs="Arial"/>
                <w:bCs/>
                <w:sz w:val="20"/>
              </w:rPr>
              <w:t>時段</w:t>
            </w:r>
          </w:p>
          <w:p w14:paraId="606484F6" w14:textId="77777777" w:rsidR="00CA54B5" w:rsidRPr="00F011DE" w:rsidRDefault="00CA54B5" w:rsidP="00B612CE">
            <w:pPr>
              <w:spacing w:line="320" w:lineRule="exact"/>
              <w:ind w:leftChars="-1" w:left="-2" w:right="113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 xml:space="preserve">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D7"/>
            </w:r>
            <w:r w:rsidRPr="00F011DE">
              <w:rPr>
                <w:rFonts w:ascii="標楷體" w:eastAsia="標楷體" w:hAnsi="標楷體" w:cs="Arial"/>
                <w:sz w:val="20"/>
              </w:rPr>
              <w:t>費用：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 xml:space="preserve">技士___________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工友___________</w:t>
            </w:r>
          </w:p>
          <w:p w14:paraId="0B4DB70C" w14:textId="77777777" w:rsidR="00CA54B5" w:rsidRPr="00F011DE" w:rsidRDefault="00CA54B5" w:rsidP="00B612CE">
            <w:pPr>
              <w:spacing w:line="320" w:lineRule="exact"/>
              <w:ind w:leftChars="-1" w:left="-2" w:right="113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 xml:space="preserve">         </w:t>
            </w:r>
            <w:r w:rsidRPr="00F011DE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F011DE">
              <w:rPr>
                <w:rFonts w:ascii="標楷體" w:eastAsia="標楷體" w:hAnsi="標楷體" w:cs="Arial"/>
                <w:sz w:val="20"/>
              </w:rPr>
              <w:t>器材管理員___________</w:t>
            </w:r>
          </w:p>
          <w:p w14:paraId="3F740D7E" w14:textId="77777777" w:rsidR="00CA54B5" w:rsidRPr="00F011DE" w:rsidRDefault="00CA54B5" w:rsidP="00B612CE">
            <w:pPr>
              <w:spacing w:line="240" w:lineRule="exact"/>
              <w:rPr>
                <w:rFonts w:ascii="標楷體" w:eastAsia="標楷體" w:hAnsi="標楷體" w:cs="Arial"/>
                <w:bCs/>
              </w:rPr>
            </w:pPr>
          </w:p>
          <w:p w14:paraId="62367536" w14:textId="77777777" w:rsidR="00CA54B5" w:rsidRPr="00F011DE" w:rsidRDefault="00CA54B5" w:rsidP="00B612CE">
            <w:pPr>
              <w:spacing w:beforeLines="50" w:before="180"/>
              <w:rPr>
                <w:rFonts w:ascii="標楷體" w:eastAsia="標楷體" w:hAnsi="標楷體" w:cs="Arial"/>
                <w:bCs/>
                <w:sz w:val="23"/>
                <w:szCs w:val="23"/>
              </w:rPr>
            </w:pPr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事務組：               營</w:t>
            </w:r>
            <w:proofErr w:type="gramStart"/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繕</w:t>
            </w:r>
            <w:proofErr w:type="gramEnd"/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組：</w:t>
            </w:r>
          </w:p>
          <w:p w14:paraId="5E3B7BAC" w14:textId="77777777" w:rsidR="00CA54B5" w:rsidRPr="00F011DE" w:rsidRDefault="00CA54B5" w:rsidP="00B612CE">
            <w:pPr>
              <w:snapToGrid w:val="0"/>
              <w:spacing w:beforeLines="50" w:before="180"/>
              <w:rPr>
                <w:rFonts w:ascii="標楷體" w:eastAsia="標楷體" w:hAnsi="標楷體" w:cs="Arial"/>
                <w:bCs/>
                <w:sz w:val="23"/>
                <w:szCs w:val="23"/>
              </w:rPr>
            </w:pPr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承辦人：_____________  承辦人：_____________</w:t>
            </w:r>
          </w:p>
          <w:p w14:paraId="2B045445" w14:textId="77777777" w:rsidR="00CA54B5" w:rsidRPr="00F011DE" w:rsidRDefault="00CA54B5" w:rsidP="00B612CE">
            <w:pPr>
              <w:snapToGrid w:val="0"/>
              <w:spacing w:beforeLines="50" w:before="180"/>
              <w:rPr>
                <w:rFonts w:ascii="標楷體" w:eastAsia="標楷體" w:hAnsi="標楷體" w:cs="Arial"/>
                <w:bCs/>
                <w:sz w:val="23"/>
                <w:szCs w:val="23"/>
              </w:rPr>
            </w:pPr>
          </w:p>
          <w:p w14:paraId="6021AC49" w14:textId="77777777" w:rsidR="00CA54B5" w:rsidRPr="00F011DE" w:rsidRDefault="00CA54B5" w:rsidP="00B612CE">
            <w:pPr>
              <w:snapToGrid w:val="0"/>
              <w:spacing w:beforeLines="50" w:before="180"/>
              <w:rPr>
                <w:rFonts w:ascii="標楷體" w:eastAsia="標楷體" w:hAnsi="標楷體" w:cs="Arial"/>
                <w:bCs/>
                <w:sz w:val="23"/>
                <w:szCs w:val="23"/>
              </w:rPr>
            </w:pPr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單位主管：___________  單位主管：___________</w:t>
            </w:r>
          </w:p>
          <w:p w14:paraId="06DB68D4" w14:textId="77777777" w:rsidR="00CA54B5" w:rsidRPr="00F011DE" w:rsidRDefault="00CA54B5" w:rsidP="00B612C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</w:p>
          <w:p w14:paraId="2A514D9B" w14:textId="77777777" w:rsidR="00CA54B5" w:rsidRPr="00F011DE" w:rsidRDefault="00CA54B5" w:rsidP="00B612C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b/>
                <w:sz w:val="22"/>
                <w:szCs w:val="22"/>
              </w:rPr>
            </w:pPr>
          </w:p>
          <w:p w14:paraId="0C1AFCD1" w14:textId="77777777" w:rsidR="00CA54B5" w:rsidRPr="00F011DE" w:rsidRDefault="00CA54B5" w:rsidP="00B612C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Arial"/>
                <w:bCs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  <w:szCs w:val="22"/>
              </w:rPr>
              <w:t xml:space="preserve">                      </w:t>
            </w:r>
            <w:r w:rsidRPr="00F011DE">
              <w:rPr>
                <w:rFonts w:ascii="標楷體" w:eastAsia="標楷體" w:hAnsi="標楷體" w:cs="Arial"/>
                <w:sz w:val="23"/>
                <w:szCs w:val="23"/>
              </w:rPr>
              <w:t>總務處主管：</w:t>
            </w:r>
            <w:r w:rsidRPr="00F011DE">
              <w:rPr>
                <w:rFonts w:ascii="標楷體" w:eastAsia="標楷體" w:hAnsi="標楷體" w:cs="Arial"/>
                <w:bCs/>
                <w:sz w:val="23"/>
                <w:szCs w:val="23"/>
              </w:rPr>
              <w:t>___________</w:t>
            </w:r>
          </w:p>
        </w:tc>
        <w:tc>
          <w:tcPr>
            <w:tcW w:w="5536" w:type="dxa"/>
            <w:gridSpan w:val="11"/>
            <w:tcBorders>
              <w:top w:val="thickThinSmall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026198AC" w14:textId="77777777" w:rsidR="00CA54B5" w:rsidRPr="00F011DE" w:rsidRDefault="00CA54B5" w:rsidP="00B612C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F011DE">
              <w:rPr>
                <w:rFonts w:ascii="標楷體" w:eastAsia="標楷體" w:hAnsi="標楷體" w:cs="Arial"/>
                <w:b/>
                <w:sz w:val="32"/>
                <w:szCs w:val="22"/>
              </w:rPr>
              <w:t>校 外 借 用</w:t>
            </w:r>
          </w:p>
        </w:tc>
      </w:tr>
      <w:tr w:rsidR="00CA54B5" w:rsidRPr="00F011DE" w14:paraId="66AE38BD" w14:textId="77777777" w:rsidTr="00B612CE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FE125" w14:textId="77777777" w:rsidR="00CA54B5" w:rsidRPr="00F011DE" w:rsidRDefault="00CA54B5" w:rsidP="00B612C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055D" w14:textId="77777777" w:rsidR="00CA54B5" w:rsidRPr="00F011DE" w:rsidRDefault="00CA54B5" w:rsidP="00B612CE">
            <w:pPr>
              <w:ind w:leftChars="50" w:left="120"/>
              <w:jc w:val="center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b/>
                <w:sz w:val="20"/>
              </w:rPr>
              <w:t>場 所 名 稱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67BF" w14:textId="77777777" w:rsidR="00CA54B5" w:rsidRPr="00F011DE" w:rsidRDefault="00CA54B5" w:rsidP="00B612CE">
            <w:pPr>
              <w:ind w:leftChars="50" w:left="120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F011DE">
              <w:rPr>
                <w:rFonts w:ascii="標楷體" w:eastAsia="標楷體" w:hAnsi="標楷體" w:cs="Arial"/>
                <w:b/>
                <w:sz w:val="20"/>
              </w:rPr>
              <w:t>維護管理費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4EEFF59C" w14:textId="77777777" w:rsidR="00CA54B5" w:rsidRPr="00F011DE" w:rsidRDefault="00CA54B5" w:rsidP="00B612CE">
            <w:pPr>
              <w:rPr>
                <w:rFonts w:ascii="標楷體" w:eastAsia="標楷體" w:hAnsi="標楷體" w:cs="Arial"/>
                <w:b/>
                <w:sz w:val="20"/>
              </w:rPr>
            </w:pPr>
            <w:r w:rsidRPr="00F011DE">
              <w:rPr>
                <w:rFonts w:ascii="標楷體" w:eastAsia="標楷體" w:hAnsi="標楷體" w:cs="Arial"/>
                <w:b/>
                <w:sz w:val="20"/>
              </w:rPr>
              <w:t>收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sym w:font="Wingdings 2" w:char="F052"/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t>/ 否/</w:t>
            </w:r>
            <w:r w:rsidRPr="00F011DE">
              <w:rPr>
                <w:rFonts w:ascii="標楷體" w:eastAsia="標楷體" w:hAnsi="標楷體" w:cs="Arial"/>
                <w:b/>
                <w:sz w:val="20"/>
              </w:rPr>
              <w:sym w:font="Wingdings 2" w:char="F052"/>
            </w:r>
          </w:p>
        </w:tc>
      </w:tr>
      <w:tr w:rsidR="00CA54B5" w:rsidRPr="00F011DE" w14:paraId="1F9F95BF" w14:textId="77777777" w:rsidTr="00B612CE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3870C" w14:textId="77777777" w:rsidR="00CA54B5" w:rsidRPr="00F011DE" w:rsidRDefault="00CA54B5" w:rsidP="00B612C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AFC7" w14:textId="77777777" w:rsidR="00CA54B5" w:rsidRPr="00F011DE" w:rsidRDefault="00CA54B5" w:rsidP="00B612C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中正堂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25A8" w14:textId="77777777" w:rsidR="00CA54B5" w:rsidRPr="0098120A" w:rsidRDefault="00CA54B5" w:rsidP="00B612C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1200/次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132578FF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CA54B5" w:rsidRPr="00F011DE" w14:paraId="2CF8EF15" w14:textId="77777777" w:rsidTr="00B612CE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08253" w14:textId="77777777" w:rsidR="00CA54B5" w:rsidRPr="00F011DE" w:rsidRDefault="00CA54B5" w:rsidP="00B612C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7DFF" w14:textId="77777777" w:rsidR="00CA54B5" w:rsidRPr="00F011DE" w:rsidRDefault="00CA54B5" w:rsidP="00B612CE">
            <w:pPr>
              <w:ind w:firstLineChars="63" w:firstLine="126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鴻-國際會議廳、鴻-會議室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834B" w14:textId="77777777" w:rsidR="00CA54B5" w:rsidRPr="0098120A" w:rsidRDefault="00CA54B5" w:rsidP="00B612C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71A39E33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CA54B5" w:rsidRPr="00F011DE" w14:paraId="5BC17663" w14:textId="77777777" w:rsidTr="00B612CE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8C979" w14:textId="77777777" w:rsidR="00CA54B5" w:rsidRPr="00F011DE" w:rsidRDefault="00CA54B5" w:rsidP="00B612C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26C9" w14:textId="77777777" w:rsidR="00CA54B5" w:rsidRPr="00F011DE" w:rsidRDefault="00CA54B5" w:rsidP="00B612CE">
            <w:pPr>
              <w:ind w:firstLineChars="63" w:firstLine="126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管-會議室、管-哈佛講堂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C236" w14:textId="77777777" w:rsidR="00CA54B5" w:rsidRPr="0098120A" w:rsidRDefault="00CA54B5" w:rsidP="00B612CE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40997F9D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CA54B5" w:rsidRPr="00F011DE" w14:paraId="06B48039" w14:textId="77777777" w:rsidTr="00B612CE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79154" w14:textId="77777777" w:rsidR="00CA54B5" w:rsidRPr="00F011DE" w:rsidRDefault="00CA54B5" w:rsidP="00B612C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036D" w14:textId="77777777" w:rsidR="00CA54B5" w:rsidRPr="00F011DE" w:rsidRDefault="00CA54B5" w:rsidP="00B612CE">
            <w:pPr>
              <w:ind w:firstLineChars="70" w:firstLine="14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F011DE">
              <w:rPr>
                <w:rFonts w:ascii="標楷體" w:eastAsia="標楷體" w:hAnsi="標楷體" w:cs="Arial"/>
                <w:sz w:val="20"/>
                <w:szCs w:val="20"/>
              </w:rPr>
              <w:t>展覽室、學生活動教室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6A7A" w14:textId="77777777" w:rsidR="00CA54B5" w:rsidRPr="0098120A" w:rsidRDefault="00CA54B5" w:rsidP="00B612CE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2848AA28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CA54B5" w:rsidRPr="00F011DE" w14:paraId="2CF4559E" w14:textId="77777777" w:rsidTr="00B612CE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7CD51" w14:textId="77777777" w:rsidR="00CA54B5" w:rsidRPr="00F011DE" w:rsidRDefault="00CA54B5" w:rsidP="00B612C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88A0" w14:textId="77777777" w:rsidR="00CA54B5" w:rsidRPr="00F011DE" w:rsidRDefault="00CA54B5" w:rsidP="00B612CE">
            <w:pPr>
              <w:ind w:firstLineChars="63" w:firstLine="126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F011DE">
              <w:rPr>
                <w:rFonts w:ascii="標楷體" w:eastAsia="標楷體" w:hAnsi="標楷體" w:cs="Arial"/>
                <w:sz w:val="20"/>
                <w:szCs w:val="18"/>
              </w:rPr>
              <w:t>宗-會議室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20B1" w14:textId="77777777" w:rsidR="00CA54B5" w:rsidRPr="0098120A" w:rsidRDefault="00CA54B5" w:rsidP="00B612CE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1DFCF37B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  <w:p w14:paraId="0C156C9C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proofErr w:type="gramStart"/>
            <w:r w:rsidRPr="00F011DE">
              <w:rPr>
                <w:rFonts w:ascii="標楷體" w:eastAsia="標楷體" w:hAnsi="標楷體" w:cs="Arial"/>
                <w:sz w:val="20"/>
              </w:rPr>
              <w:t>收□否</w:t>
            </w:r>
            <w:proofErr w:type="gramEnd"/>
            <w:r w:rsidRPr="00F011DE">
              <w:rPr>
                <w:rFonts w:ascii="標楷體" w:eastAsia="標楷體" w:hAnsi="標楷體" w:cs="Arial"/>
                <w:sz w:val="20"/>
              </w:rPr>
              <w:t>□</w:t>
            </w:r>
          </w:p>
        </w:tc>
      </w:tr>
      <w:tr w:rsidR="00CA54B5" w:rsidRPr="00F011DE" w14:paraId="2B66043A" w14:textId="77777777" w:rsidTr="00B612CE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56A09" w14:textId="77777777" w:rsidR="00CA54B5" w:rsidRPr="00F011DE" w:rsidRDefault="00CA54B5" w:rsidP="00B612C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BABA" w14:textId="77777777" w:rsidR="00CA54B5" w:rsidRPr="00F011DE" w:rsidRDefault="00CA54B5" w:rsidP="00B612C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田徑場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5B25" w14:textId="77777777" w:rsidR="00CA54B5" w:rsidRPr="0098120A" w:rsidRDefault="00CA54B5" w:rsidP="00B612C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1200/次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2BA671BC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CA54B5" w:rsidRPr="00F011DE" w14:paraId="1E357508" w14:textId="77777777" w:rsidTr="00B612CE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CF120" w14:textId="77777777" w:rsidR="00CA54B5" w:rsidRPr="00F011DE" w:rsidRDefault="00CA54B5" w:rsidP="00B612C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1A1E" w14:textId="77777777" w:rsidR="00CA54B5" w:rsidRPr="00F011DE" w:rsidRDefault="00CA54B5" w:rsidP="00B612CE">
            <w:pPr>
              <w:ind w:leftChars="50" w:left="120"/>
              <w:jc w:val="both"/>
              <w:rPr>
                <w:rFonts w:ascii="標楷體" w:eastAsia="標楷體" w:hAnsi="標楷體" w:cs="Arial"/>
                <w:sz w:val="16"/>
                <w:szCs w:val="16"/>
              </w:rPr>
            </w:pPr>
            <w:r w:rsidRPr="00F011DE">
              <w:rPr>
                <w:rFonts w:ascii="標楷體" w:eastAsia="標楷體" w:hAnsi="標楷體" w:cs="Arial"/>
                <w:sz w:val="20"/>
                <w:szCs w:val="18"/>
              </w:rPr>
              <w:t>體育館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9AEF" w14:textId="77777777" w:rsidR="00CA54B5" w:rsidRPr="0098120A" w:rsidRDefault="00CA54B5" w:rsidP="00B612C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1200/次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373598D8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CA54B5" w:rsidRPr="00F011DE" w14:paraId="492E491E" w14:textId="77777777" w:rsidTr="00B612CE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7703A" w14:textId="77777777" w:rsidR="00CA54B5" w:rsidRPr="00F011DE" w:rsidRDefault="00CA54B5" w:rsidP="00B612C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1D02" w14:textId="77777777" w:rsidR="00CA54B5" w:rsidRPr="00F011DE" w:rsidRDefault="00CA54B5" w:rsidP="00B612C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室外籃、排、</w:t>
            </w:r>
            <w:r w:rsidRPr="00F011DE">
              <w:rPr>
                <w:rFonts w:ascii="標楷體" w:eastAsia="標楷體" w:hAnsi="標楷體" w:cs="Arial"/>
                <w:sz w:val="20"/>
                <w:lang w:eastAsia="zh-HK"/>
              </w:rPr>
              <w:t>網</w:t>
            </w:r>
            <w:r w:rsidRPr="00F011DE">
              <w:rPr>
                <w:rFonts w:ascii="標楷體" w:eastAsia="標楷體" w:hAnsi="標楷體" w:cs="Arial"/>
                <w:sz w:val="20"/>
              </w:rPr>
              <w:t>球場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E1EB" w14:textId="77777777" w:rsidR="00CA54B5" w:rsidRPr="0098120A" w:rsidRDefault="00CA54B5" w:rsidP="00B612C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360/次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0519C885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CA54B5" w:rsidRPr="00F011DE" w14:paraId="42C8FFC8" w14:textId="77777777" w:rsidTr="00B612CE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7E396" w14:textId="77777777" w:rsidR="00CA54B5" w:rsidRPr="00F011DE" w:rsidRDefault="00CA54B5" w:rsidP="00B612C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A33F" w14:textId="77777777" w:rsidR="00CA54B5" w:rsidRPr="00F011DE" w:rsidRDefault="00CA54B5" w:rsidP="00B612C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棒、壘球場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72BE" w14:textId="77777777" w:rsidR="00CA54B5" w:rsidRPr="0098120A" w:rsidRDefault="00CA54B5" w:rsidP="00B612C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600/次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6A07A81B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CA54B5" w:rsidRPr="00F011DE" w14:paraId="5D651F0B" w14:textId="77777777" w:rsidTr="00B612CE">
        <w:trPr>
          <w:cantSplit/>
          <w:trHeight w:hRule="exact"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96BAE" w14:textId="77777777" w:rsidR="00CA54B5" w:rsidRPr="00F011DE" w:rsidRDefault="00CA54B5" w:rsidP="00B612CE">
            <w:pPr>
              <w:spacing w:line="280" w:lineRule="exact"/>
              <w:ind w:right="113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CBC0" w14:textId="77777777" w:rsidR="00CA54B5" w:rsidRPr="00F011DE" w:rsidRDefault="00CA54B5" w:rsidP="00B612C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桌球室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60E9" w14:textId="77777777" w:rsidR="00CA54B5" w:rsidRPr="0098120A" w:rsidRDefault="00CA54B5" w:rsidP="00B612C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360/次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59C7B484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CA54B5" w:rsidRPr="00F011DE" w14:paraId="4DBB7969" w14:textId="77777777" w:rsidTr="00B612CE">
        <w:trPr>
          <w:cantSplit/>
          <w:trHeight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4C2D7" w14:textId="77777777" w:rsidR="00CA54B5" w:rsidRPr="00F011DE" w:rsidRDefault="00CA54B5" w:rsidP="00B612C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5D6A" w14:textId="77777777" w:rsidR="00CA54B5" w:rsidRPr="00F011DE" w:rsidRDefault="00CA54B5" w:rsidP="00B612C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教室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84E6" w14:textId="77777777" w:rsidR="00CA54B5" w:rsidRPr="0098120A" w:rsidRDefault="00CA54B5" w:rsidP="00B612C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240/間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65BE39C7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CA54B5" w:rsidRPr="00F011DE" w14:paraId="37B2872B" w14:textId="77777777" w:rsidTr="00B612CE">
        <w:trPr>
          <w:cantSplit/>
          <w:trHeight w:val="341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D7D20" w14:textId="77777777" w:rsidR="00CA54B5" w:rsidRPr="00F011DE" w:rsidRDefault="00CA54B5" w:rsidP="00B612C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EF24" w14:textId="77777777" w:rsidR="00CA54B5" w:rsidRPr="00F011DE" w:rsidRDefault="00CA54B5" w:rsidP="00B612CE">
            <w:pPr>
              <w:ind w:leftChars="50" w:left="120"/>
              <w:jc w:val="both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 w:hint="eastAsia"/>
                <w:sz w:val="20"/>
              </w:rPr>
              <w:t>電腦</w:t>
            </w:r>
            <w:r w:rsidRPr="00F011DE">
              <w:rPr>
                <w:rFonts w:ascii="標楷體" w:eastAsia="標楷體" w:hAnsi="標楷體" w:cs="Arial"/>
                <w:sz w:val="20"/>
              </w:rPr>
              <w:t>教室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32F7" w14:textId="77777777" w:rsidR="00CA54B5" w:rsidRPr="0098120A" w:rsidRDefault="00CA54B5" w:rsidP="00B612CE">
            <w:pPr>
              <w:rPr>
                <w:rFonts w:ascii="標楷體" w:eastAsia="標楷體" w:hAnsi="標楷體" w:cs="Arial"/>
                <w:color w:val="000000" w:themeColor="text1"/>
                <w:sz w:val="20"/>
              </w:rPr>
            </w:pPr>
            <w:r w:rsidRPr="0098120A">
              <w:rPr>
                <w:rFonts w:ascii="標楷體" w:eastAsia="標楷體" w:hAnsi="標楷體" w:cs="Arial"/>
                <w:color w:val="000000" w:themeColor="text1"/>
                <w:sz w:val="20"/>
              </w:rPr>
              <w:t>600/</w:t>
            </w:r>
            <w:r w:rsidRPr="0098120A">
              <w:rPr>
                <w:rFonts w:ascii="標楷體" w:eastAsia="標楷體" w:hAnsi="標楷體" w:cs="Arial" w:hint="eastAsia"/>
                <w:color w:val="000000" w:themeColor="text1"/>
                <w:sz w:val="20"/>
              </w:rPr>
              <w:t>間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14:paraId="4333DD03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color w:val="FF0000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收□  否□</w:t>
            </w:r>
          </w:p>
        </w:tc>
      </w:tr>
      <w:tr w:rsidR="00CA54B5" w:rsidRPr="00F011DE" w14:paraId="32DE0DC6" w14:textId="77777777" w:rsidTr="00B612CE">
        <w:trPr>
          <w:cantSplit/>
          <w:trHeight w:val="1210"/>
          <w:jc w:val="center"/>
        </w:trPr>
        <w:tc>
          <w:tcPr>
            <w:tcW w:w="5300" w:type="dxa"/>
            <w:gridSpan w:val="5"/>
            <w:vMerge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</w:tcPr>
          <w:p w14:paraId="56F8569C" w14:textId="77777777" w:rsidR="00CA54B5" w:rsidRPr="00F011DE" w:rsidRDefault="00CA54B5" w:rsidP="00B612CE">
            <w:pPr>
              <w:spacing w:line="40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5536" w:type="dxa"/>
            <w:gridSpan w:val="11"/>
            <w:tcBorders>
              <w:top w:val="single" w:sz="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101F7E49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b/>
                <w:sz w:val="20"/>
              </w:rPr>
            </w:pPr>
            <w:r w:rsidRPr="00F011DE">
              <w:rPr>
                <w:rFonts w:ascii="標楷體" w:eastAsia="標楷體" w:hAnsi="標楷體" w:cs="Arial"/>
                <w:b/>
                <w:sz w:val="22"/>
              </w:rPr>
              <w:t>校外車輛</w:t>
            </w:r>
            <w:proofErr w:type="gramStart"/>
            <w:r w:rsidRPr="00F011DE">
              <w:rPr>
                <w:rFonts w:ascii="標楷體" w:eastAsia="標楷體" w:hAnsi="標楷體" w:cs="Arial"/>
                <w:b/>
                <w:sz w:val="22"/>
              </w:rPr>
              <w:t>入校請至</w:t>
            </w:r>
            <w:proofErr w:type="gramEnd"/>
            <w:r w:rsidRPr="00F011DE">
              <w:rPr>
                <w:rFonts w:ascii="標楷體" w:eastAsia="標楷體" w:hAnsi="標楷體" w:cs="Arial"/>
                <w:b/>
                <w:sz w:val="22"/>
              </w:rPr>
              <w:t>總務處事務組網頁依需求下載填寫：</w:t>
            </w:r>
          </w:p>
          <w:p w14:paraId="233C614E" w14:textId="77777777" w:rsidR="00CA54B5" w:rsidRPr="00F011DE" w:rsidRDefault="00CA54B5" w:rsidP="00B612CE">
            <w:pPr>
              <w:ind w:leftChars="50" w:left="120"/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新細明體" w:hAnsi="新細明體" w:cs="新細明體" w:hint="eastAsia"/>
                <w:sz w:val="20"/>
              </w:rPr>
              <w:t>①</w:t>
            </w:r>
            <w:r w:rsidRPr="00F011DE">
              <w:rPr>
                <w:rFonts w:ascii="標楷體" w:eastAsia="標楷體" w:hAnsi="標楷體" w:cs="Arial"/>
                <w:sz w:val="20"/>
              </w:rPr>
              <w:t>來賓汽車通行暨停車申請表</w:t>
            </w:r>
          </w:p>
          <w:p w14:paraId="5E6DBC4F" w14:textId="77777777" w:rsidR="00CA54B5" w:rsidRPr="00F011DE" w:rsidRDefault="00CA54B5" w:rsidP="00CA54B5">
            <w:pPr>
              <w:numPr>
                <w:ilvl w:val="0"/>
                <w:numId w:val="1"/>
              </w:numPr>
              <w:rPr>
                <w:rFonts w:ascii="標楷體" w:eastAsia="標楷體" w:hAnsi="標楷體" w:cs="Arial"/>
                <w:sz w:val="20"/>
              </w:rPr>
            </w:pPr>
            <w:r w:rsidRPr="00F011DE">
              <w:rPr>
                <w:rFonts w:ascii="標楷體" w:eastAsia="標楷體" w:hAnsi="標楷體" w:cs="Arial"/>
                <w:sz w:val="20"/>
              </w:rPr>
              <w:t>遊覽車通行暨停車申請表</w:t>
            </w:r>
          </w:p>
        </w:tc>
      </w:tr>
    </w:tbl>
    <w:p w14:paraId="0BC32E10" w14:textId="77777777" w:rsidR="00CA54B5" w:rsidRPr="00F011DE" w:rsidRDefault="00CA54B5" w:rsidP="00CA54B5">
      <w:pPr>
        <w:widowControl/>
        <w:adjustRightInd w:val="0"/>
        <w:snapToGrid w:val="0"/>
        <w:spacing w:line="0" w:lineRule="atLeast"/>
        <w:ind w:left="240"/>
        <w:rPr>
          <w:rFonts w:ascii="標楷體" w:eastAsia="標楷體" w:hAnsi="標楷體" w:cs="Arial"/>
        </w:rPr>
      </w:pPr>
      <w:r w:rsidRPr="00F011DE">
        <w:rPr>
          <mc:AlternateContent>
            <mc:Choice Requires="w16se">
              <w:rFonts w:eastAsia="標楷體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0"/>
          <w:szCs w:val="2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F011DE">
        <w:rPr>
          <w:rFonts w:eastAsia="標楷體" w:cs="Arial"/>
          <w:b/>
          <w:sz w:val="20"/>
          <w:szCs w:val="20"/>
        </w:rPr>
        <w:t>請依照各類場所、設施借用辦法之規定辦理借用手續。</w:t>
      </w:r>
    </w:p>
    <w:p w14:paraId="59CADA14" w14:textId="77777777" w:rsidR="00CA54B5" w:rsidRPr="00F011DE" w:rsidRDefault="00CA54B5" w:rsidP="00CA54B5">
      <w:pPr>
        <w:widowControl/>
        <w:adjustRightInd w:val="0"/>
        <w:snapToGrid w:val="0"/>
        <w:spacing w:line="0" w:lineRule="atLeast"/>
        <w:ind w:left="240"/>
      </w:pPr>
      <w:r w:rsidRPr="00F011DE">
        <w:rPr>
          <mc:AlternateContent>
            <mc:Choice Requires="w16se">
              <w:rFonts w:eastAsia="標楷體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0"/>
          <w:szCs w:val="2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F011DE">
        <w:rPr>
          <w:rFonts w:eastAsia="標楷體" w:cs="Arial"/>
          <w:b/>
          <w:sz w:val="20"/>
          <w:szCs w:val="20"/>
        </w:rPr>
        <w:t>申請人應清楚以上各項使用辦法，並願意遵守學校各項管理規定。</w:t>
      </w:r>
    </w:p>
    <w:p w14:paraId="746DEB1A" w14:textId="77777777" w:rsidR="009E4505" w:rsidRPr="00CA54B5" w:rsidRDefault="009E4505"/>
    <w:sectPr w:rsidR="009E4505" w:rsidRPr="00CA54B5" w:rsidSect="005C4CC4">
      <w:headerReference w:type="default" r:id="rId5"/>
      <w:footerReference w:type="default" r:id="rId6"/>
      <w:pgSz w:w="11906" w:h="16838"/>
      <w:pgMar w:top="284" w:right="709" w:bottom="426" w:left="567" w:header="284" w:footer="4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A哧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353F" w14:textId="77777777" w:rsidR="005B35F5" w:rsidRDefault="00CA54B5" w:rsidP="00810ACD">
    <w:pPr>
      <w:pStyle w:val="a5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08EE" w14:textId="77777777" w:rsidR="005B35F5" w:rsidRPr="00C25A96" w:rsidRDefault="00CA54B5" w:rsidP="00810ACD">
    <w:pPr>
      <w:pStyle w:val="a3"/>
      <w:ind w:right="100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67479"/>
    <w:multiLevelType w:val="hybridMultilevel"/>
    <w:tmpl w:val="FDEC0212"/>
    <w:lvl w:ilvl="0" w:tplc="40623CAC">
      <w:start w:val="2"/>
      <w:numFmt w:val="decimalEnclosedCircle"/>
      <w:lvlText w:val="%1"/>
      <w:lvlJc w:val="left"/>
      <w:pPr>
        <w:ind w:left="48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B5"/>
    <w:rsid w:val="004128E1"/>
    <w:rsid w:val="009E4505"/>
    <w:rsid w:val="00CA54B5"/>
    <w:rsid w:val="00E03F3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AFC6D"/>
  <w15:chartTrackingRefBased/>
  <w15:docId w15:val="{B406ADD1-71DE-4FDA-8CD8-D0D1092B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4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54B5"/>
    <w:pPr>
      <w:tabs>
        <w:tab w:val="center" w:pos="4153"/>
        <w:tab w:val="right" w:pos="8306"/>
      </w:tabs>
      <w:snapToGrid w:val="0"/>
    </w:pPr>
    <w:rPr>
      <w:rFonts w:ascii="標楷體" w:eastAsia="標楷體" w:hAnsi="標楷體" w:cs="Arial"/>
      <w:sz w:val="20"/>
      <w:szCs w:val="20"/>
    </w:rPr>
  </w:style>
  <w:style w:type="character" w:customStyle="1" w:styleId="a4">
    <w:name w:val="頁首 字元"/>
    <w:basedOn w:val="a0"/>
    <w:link w:val="a3"/>
    <w:rsid w:val="00CA54B5"/>
    <w:rPr>
      <w:rFonts w:ascii="標楷體" w:eastAsia="標楷體" w:hAnsi="標楷體" w:cs="Arial"/>
      <w:sz w:val="20"/>
      <w:szCs w:val="20"/>
    </w:rPr>
  </w:style>
  <w:style w:type="paragraph" w:styleId="a5">
    <w:name w:val="footer"/>
    <w:basedOn w:val="a"/>
    <w:link w:val="a6"/>
    <w:unhideWhenUsed/>
    <w:rsid w:val="00CA54B5"/>
    <w:pPr>
      <w:tabs>
        <w:tab w:val="center" w:pos="4153"/>
        <w:tab w:val="right" w:pos="8306"/>
      </w:tabs>
      <w:snapToGrid w:val="0"/>
    </w:pPr>
    <w:rPr>
      <w:rFonts w:ascii="標楷體" w:eastAsia="標楷體" w:hAnsi="標楷體" w:cs="Arial"/>
      <w:sz w:val="20"/>
      <w:szCs w:val="20"/>
    </w:rPr>
  </w:style>
  <w:style w:type="character" w:customStyle="1" w:styleId="a6">
    <w:name w:val="頁尾 字元"/>
    <w:basedOn w:val="a0"/>
    <w:link w:val="a5"/>
    <w:rsid w:val="00CA54B5"/>
    <w:rPr>
      <w:rFonts w:ascii="標楷體" w:eastAsia="標楷體" w:hAnsi="標楷體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MustUser</dc:creator>
  <cp:keywords/>
  <dc:description/>
  <cp:lastModifiedBy>MustUser</cp:lastModifiedBy>
  <cp:revision>1</cp:revision>
  <dcterms:created xsi:type="dcterms:W3CDTF">2024-12-20T00:29:00Z</dcterms:created>
  <dcterms:modified xsi:type="dcterms:W3CDTF">2024-12-20T00:29:00Z</dcterms:modified>
</cp:coreProperties>
</file>