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08"/>
        <w:gridCol w:w="812"/>
        <w:gridCol w:w="464"/>
        <w:gridCol w:w="468"/>
        <w:gridCol w:w="720"/>
        <w:gridCol w:w="480"/>
        <w:gridCol w:w="600"/>
        <w:gridCol w:w="960"/>
        <w:gridCol w:w="1321"/>
        <w:gridCol w:w="2941"/>
      </w:tblGrid>
      <w:tr w:rsidR="00892166" w:rsidRPr="00892166" w14:paraId="23612359" w14:textId="77777777" w:rsidTr="00EF4A4E">
        <w:tc>
          <w:tcPr>
            <w:tcW w:w="9914" w:type="dxa"/>
            <w:gridSpan w:val="11"/>
            <w:tcBorders>
              <w:bottom w:val="nil"/>
            </w:tcBorders>
          </w:tcPr>
          <w:p w14:paraId="12A01C0F" w14:textId="77777777" w:rsidR="00892166" w:rsidRPr="00892166" w:rsidRDefault="00892166" w:rsidP="0089216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2166">
              <w:rPr>
                <w:rFonts w:eastAsia="標楷體"/>
              </w:rPr>
              <w:br w:type="page"/>
            </w:r>
            <w:r w:rsidRPr="00892166">
              <w:rPr>
                <w:rFonts w:eastAsia="標楷體"/>
                <w:b/>
                <w:sz w:val="32"/>
                <w:szCs w:val="32"/>
              </w:rPr>
              <w:t>明新學校財團法人明新科技大學</w:t>
            </w:r>
            <w:r w:rsidRPr="00892166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892166">
              <w:rPr>
                <w:rFonts w:eastAsia="標楷體"/>
                <w:b/>
                <w:sz w:val="32"/>
                <w:szCs w:val="32"/>
              </w:rPr>
              <w:t>學年度</w:t>
            </w:r>
            <w:r w:rsidRPr="00892166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892166">
              <w:rPr>
                <w:rFonts w:eastAsia="標楷體"/>
                <w:b/>
                <w:sz w:val="32"/>
                <w:szCs w:val="32"/>
              </w:rPr>
              <w:t>傑</w:t>
            </w:r>
            <w:r w:rsidRPr="00892166">
              <w:rPr>
                <w:rFonts w:eastAsia="標楷體"/>
                <w:b/>
                <w:spacing w:val="-8"/>
                <w:sz w:val="32"/>
                <w:szCs w:val="32"/>
              </w:rPr>
              <w:t>出校友選拔推薦表</w:t>
            </w:r>
          </w:p>
        </w:tc>
      </w:tr>
      <w:tr w:rsidR="00892166" w:rsidRPr="00892166" w14:paraId="74DC0483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6095D423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92166">
              <w:rPr>
                <w:rFonts w:eastAsia="標楷體"/>
              </w:rPr>
              <w:t>姓名</w:t>
            </w:r>
          </w:p>
        </w:tc>
        <w:tc>
          <w:tcPr>
            <w:tcW w:w="2052" w:type="dxa"/>
            <w:gridSpan w:val="4"/>
            <w:tcBorders>
              <w:bottom w:val="nil"/>
            </w:tcBorders>
            <w:vAlign w:val="center"/>
          </w:tcPr>
          <w:p w14:paraId="6EF8358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43297A31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92166">
              <w:rPr>
                <w:rFonts w:eastAsia="標楷體"/>
              </w:rPr>
              <w:t>性別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9418C09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2A5EDC4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92166">
              <w:rPr>
                <w:rFonts w:eastAsia="標楷體"/>
              </w:rPr>
              <w:t>出生年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14:paraId="429F5065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892166" w:rsidRPr="00892166" w14:paraId="6A1D58D6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37A5FCEB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本校畢業年度</w:t>
            </w:r>
          </w:p>
        </w:tc>
        <w:tc>
          <w:tcPr>
            <w:tcW w:w="2052" w:type="dxa"/>
            <w:gridSpan w:val="4"/>
            <w:tcBorders>
              <w:bottom w:val="nil"/>
            </w:tcBorders>
            <w:vAlign w:val="center"/>
          </w:tcPr>
          <w:p w14:paraId="75E4896D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ind w:left="-28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年</w:t>
            </w:r>
            <w:r w:rsidRPr="00892166">
              <w:rPr>
                <w:rFonts w:eastAsia="標楷體"/>
              </w:rPr>
              <w:t xml:space="preserve">     </w:t>
            </w:r>
            <w:r w:rsidRPr="00892166">
              <w:rPr>
                <w:rFonts w:eastAsia="標楷體"/>
              </w:rPr>
              <w:t>月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5B79146E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本校畢業</w:t>
            </w:r>
          </w:p>
          <w:p w14:paraId="4F11A749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科系所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734B87D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33A81C27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本校畢業</w:t>
            </w:r>
          </w:p>
          <w:p w14:paraId="534CC92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學制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14:paraId="43CEA85A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892166" w:rsidRPr="00892166" w14:paraId="7FE20DBC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02E60946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通訊處</w:t>
            </w:r>
          </w:p>
        </w:tc>
        <w:tc>
          <w:tcPr>
            <w:tcW w:w="4812" w:type="dxa"/>
            <w:gridSpan w:val="8"/>
            <w:tcBorders>
              <w:bottom w:val="nil"/>
            </w:tcBorders>
            <w:vAlign w:val="center"/>
          </w:tcPr>
          <w:p w14:paraId="4DFE7BC0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36DE4CDE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電</w:t>
            </w:r>
            <w:r w:rsidRPr="00892166">
              <w:rPr>
                <w:rFonts w:eastAsia="標楷體"/>
              </w:rPr>
              <w:t xml:space="preserve">    </w:t>
            </w:r>
            <w:r w:rsidRPr="00892166">
              <w:rPr>
                <w:rFonts w:eastAsia="標楷體"/>
              </w:rPr>
              <w:t>話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14:paraId="0937C282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公司</w:t>
            </w:r>
            <w:r w:rsidRPr="00892166">
              <w:rPr>
                <w:rFonts w:eastAsia="標楷體"/>
              </w:rPr>
              <w:t>)</w:t>
            </w:r>
          </w:p>
          <w:p w14:paraId="3B2DB13F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住家</w:t>
            </w:r>
            <w:r w:rsidRPr="00892166">
              <w:rPr>
                <w:rFonts w:eastAsia="標楷體"/>
              </w:rPr>
              <w:t>)</w:t>
            </w:r>
          </w:p>
          <w:p w14:paraId="62F58451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手機</w:t>
            </w:r>
            <w:r w:rsidRPr="00892166">
              <w:rPr>
                <w:rFonts w:eastAsia="標楷體"/>
              </w:rPr>
              <w:t>)</w:t>
            </w:r>
          </w:p>
        </w:tc>
      </w:tr>
      <w:tr w:rsidR="00892166" w:rsidRPr="00892166" w14:paraId="6D5231CF" w14:textId="77777777" w:rsidTr="00EF4A4E">
        <w:tc>
          <w:tcPr>
            <w:tcW w:w="840" w:type="dxa"/>
            <w:tcBorders>
              <w:bottom w:val="nil"/>
            </w:tcBorders>
            <w:vAlign w:val="center"/>
          </w:tcPr>
          <w:p w14:paraId="1E35DE3C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 xml:space="preserve">Email </w:t>
            </w:r>
          </w:p>
        </w:tc>
        <w:tc>
          <w:tcPr>
            <w:tcW w:w="6133" w:type="dxa"/>
            <w:gridSpan w:val="9"/>
            <w:tcBorders>
              <w:bottom w:val="nil"/>
            </w:tcBorders>
            <w:vAlign w:val="center"/>
          </w:tcPr>
          <w:p w14:paraId="139B5DD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2941" w:type="dxa"/>
            <w:vMerge w:val="restart"/>
            <w:vAlign w:val="center"/>
          </w:tcPr>
          <w:p w14:paraId="4A6CDEB8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892166">
              <w:rPr>
                <w:rFonts w:eastAsia="標楷體" w:hint="eastAsia"/>
              </w:rPr>
              <w:t>被推薦人請黏貼</w:t>
            </w:r>
          </w:p>
          <w:p w14:paraId="4DA92736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二吋半身脫帽照片一張</w:t>
            </w:r>
          </w:p>
        </w:tc>
      </w:tr>
      <w:tr w:rsidR="00892166" w:rsidRPr="00892166" w14:paraId="217AA310" w14:textId="77777777" w:rsidTr="00EF4A4E">
        <w:tc>
          <w:tcPr>
            <w:tcW w:w="1148" w:type="dxa"/>
            <w:gridSpan w:val="2"/>
            <w:tcBorders>
              <w:bottom w:val="nil"/>
            </w:tcBorders>
            <w:vAlign w:val="center"/>
          </w:tcPr>
          <w:p w14:paraId="054DC152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服務單位</w:t>
            </w:r>
          </w:p>
        </w:tc>
        <w:tc>
          <w:tcPr>
            <w:tcW w:w="2464" w:type="dxa"/>
            <w:gridSpan w:val="4"/>
            <w:tcBorders>
              <w:bottom w:val="nil"/>
            </w:tcBorders>
            <w:vAlign w:val="center"/>
          </w:tcPr>
          <w:p w14:paraId="12FE28A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3B6A5B8C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職</w:t>
            </w:r>
            <w:r w:rsidRPr="00892166">
              <w:rPr>
                <w:rFonts w:eastAsia="標楷體"/>
              </w:rPr>
              <w:t xml:space="preserve">  </w:t>
            </w:r>
            <w:r w:rsidRPr="00892166">
              <w:rPr>
                <w:rFonts w:eastAsia="標楷體"/>
              </w:rPr>
              <w:t>稱</w:t>
            </w:r>
          </w:p>
        </w:tc>
        <w:tc>
          <w:tcPr>
            <w:tcW w:w="2281" w:type="dxa"/>
            <w:gridSpan w:val="2"/>
            <w:tcBorders>
              <w:bottom w:val="nil"/>
            </w:tcBorders>
            <w:vAlign w:val="center"/>
          </w:tcPr>
          <w:p w14:paraId="7A46CB45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08F105D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92166" w:rsidRPr="00892166" w14:paraId="77F9AE1B" w14:textId="77777777" w:rsidTr="00EF4A4E">
        <w:tc>
          <w:tcPr>
            <w:tcW w:w="1148" w:type="dxa"/>
            <w:gridSpan w:val="2"/>
            <w:tcBorders>
              <w:bottom w:val="nil"/>
            </w:tcBorders>
            <w:vAlign w:val="center"/>
          </w:tcPr>
          <w:p w14:paraId="78CE63FE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最高學歷</w:t>
            </w:r>
          </w:p>
        </w:tc>
        <w:tc>
          <w:tcPr>
            <w:tcW w:w="2464" w:type="dxa"/>
            <w:gridSpan w:val="4"/>
            <w:tcBorders>
              <w:bottom w:val="nil"/>
            </w:tcBorders>
            <w:vAlign w:val="center"/>
          </w:tcPr>
          <w:p w14:paraId="20DEF68B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24A5024C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2166">
              <w:rPr>
                <w:rFonts w:eastAsia="標楷體"/>
              </w:rPr>
              <w:t>科系所</w:t>
            </w:r>
          </w:p>
        </w:tc>
        <w:tc>
          <w:tcPr>
            <w:tcW w:w="2281" w:type="dxa"/>
            <w:gridSpan w:val="2"/>
            <w:tcBorders>
              <w:bottom w:val="nil"/>
            </w:tcBorders>
            <w:vAlign w:val="center"/>
          </w:tcPr>
          <w:p w14:paraId="6955E23E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1ED54D0D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92166" w:rsidRPr="00892166" w14:paraId="71614D6B" w14:textId="77777777" w:rsidTr="00EF4A4E">
        <w:tc>
          <w:tcPr>
            <w:tcW w:w="1960" w:type="dxa"/>
            <w:gridSpan w:val="3"/>
            <w:tcBorders>
              <w:bottom w:val="nil"/>
            </w:tcBorders>
            <w:vAlign w:val="center"/>
          </w:tcPr>
          <w:p w14:paraId="40993F7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工作經歷及職稱</w:t>
            </w:r>
          </w:p>
          <w:p w14:paraId="5224833C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(</w:t>
            </w:r>
            <w:r w:rsidRPr="00892166">
              <w:rPr>
                <w:rFonts w:eastAsia="標楷體"/>
                <w:spacing w:val="-8"/>
              </w:rPr>
              <w:t>欄位不足者，請自行增列</w:t>
            </w:r>
            <w:r w:rsidRPr="00892166">
              <w:rPr>
                <w:rFonts w:ascii="標楷體" w:eastAsia="標楷體" w:hAnsi="標楷體" w:hint="eastAsia"/>
                <w:spacing w:val="-8"/>
              </w:rPr>
              <w:t>。</w:t>
            </w:r>
            <w:r w:rsidRPr="00892166">
              <w:rPr>
                <w:rFonts w:eastAsia="標楷體" w:hint="eastAsia"/>
                <w:spacing w:val="-8"/>
              </w:rPr>
              <w:t>)</w:t>
            </w:r>
          </w:p>
        </w:tc>
        <w:tc>
          <w:tcPr>
            <w:tcW w:w="5013" w:type="dxa"/>
            <w:gridSpan w:val="7"/>
            <w:tcBorders>
              <w:bottom w:val="nil"/>
            </w:tcBorders>
          </w:tcPr>
          <w:p w14:paraId="5DCB67D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1.</w:t>
            </w:r>
          </w:p>
          <w:p w14:paraId="5F5AA0A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2.</w:t>
            </w:r>
          </w:p>
          <w:p w14:paraId="32D21DCE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3.</w:t>
            </w:r>
          </w:p>
          <w:p w14:paraId="41CE3A55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/>
              </w:rPr>
              <w:t>4.</w:t>
            </w:r>
          </w:p>
        </w:tc>
        <w:tc>
          <w:tcPr>
            <w:tcW w:w="2941" w:type="dxa"/>
            <w:vMerge/>
            <w:tcBorders>
              <w:bottom w:val="nil"/>
            </w:tcBorders>
          </w:tcPr>
          <w:p w14:paraId="1FA0A832" w14:textId="77777777" w:rsidR="00892166" w:rsidRPr="00892166" w:rsidRDefault="00892166" w:rsidP="0089216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92166" w:rsidRPr="00892166" w14:paraId="0EA7111D" w14:textId="77777777" w:rsidTr="00EF4A4E">
        <w:trPr>
          <w:trHeight w:val="2191"/>
        </w:trPr>
        <w:tc>
          <w:tcPr>
            <w:tcW w:w="196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CE3F81C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  <w:spacing w:val="-8"/>
              </w:rPr>
            </w:pPr>
            <w:r w:rsidRPr="00892166">
              <w:rPr>
                <w:rFonts w:eastAsia="標楷體" w:hint="eastAsia"/>
                <w:color w:val="000000" w:themeColor="text1"/>
              </w:rPr>
              <w:t>近</w:t>
            </w:r>
            <w:r w:rsidRPr="00892166">
              <w:rPr>
                <w:rFonts w:eastAsia="標楷體" w:hint="eastAsia"/>
                <w:color w:val="000000" w:themeColor="text1"/>
              </w:rPr>
              <w:t>3</w:t>
            </w:r>
            <w:r w:rsidRPr="00892166">
              <w:rPr>
                <w:rFonts w:eastAsia="標楷體" w:hint="eastAsia"/>
                <w:color w:val="000000" w:themeColor="text1"/>
              </w:rPr>
              <w:t>年內之</w:t>
            </w:r>
            <w:r w:rsidRPr="00892166">
              <w:rPr>
                <w:rFonts w:eastAsia="標楷體"/>
              </w:rPr>
              <w:t>具體</w:t>
            </w:r>
            <w:r w:rsidRPr="00892166">
              <w:rPr>
                <w:rFonts w:eastAsia="標楷體"/>
                <w:spacing w:val="-8"/>
              </w:rPr>
              <w:t>傑出事蹟</w:t>
            </w:r>
          </w:p>
          <w:p w14:paraId="10B215ED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  <w:spacing w:val="-8"/>
              </w:rPr>
              <w:t>（請以條列式詳細填寫並附上佐證資料；欄位不足者，請自行增列</w:t>
            </w:r>
            <w:r w:rsidRPr="00892166">
              <w:rPr>
                <w:rFonts w:ascii="標楷體" w:eastAsia="標楷體" w:hAnsi="標楷體" w:hint="eastAsia"/>
                <w:spacing w:val="-8"/>
              </w:rPr>
              <w:t>。</w:t>
            </w:r>
            <w:r w:rsidRPr="00892166">
              <w:rPr>
                <w:rFonts w:eastAsia="標楷體"/>
                <w:spacing w:val="-8"/>
              </w:rPr>
              <w:t>）</w:t>
            </w:r>
          </w:p>
        </w:tc>
        <w:tc>
          <w:tcPr>
            <w:tcW w:w="7954" w:type="dxa"/>
            <w:gridSpan w:val="8"/>
            <w:tcBorders>
              <w:bottom w:val="thinThickSmallGap" w:sz="24" w:space="0" w:color="auto"/>
            </w:tcBorders>
          </w:tcPr>
          <w:p w14:paraId="1AFFF114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1.</w:t>
            </w:r>
          </w:p>
          <w:p w14:paraId="67D046C8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2.</w:t>
            </w:r>
          </w:p>
          <w:p w14:paraId="3C38618A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3.</w:t>
            </w:r>
          </w:p>
          <w:p w14:paraId="5A02C0C6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4.</w:t>
            </w:r>
          </w:p>
          <w:p w14:paraId="36AA5D5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5.</w:t>
            </w:r>
          </w:p>
          <w:p w14:paraId="40CCDF80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6.</w:t>
            </w:r>
          </w:p>
        </w:tc>
      </w:tr>
      <w:tr w:rsidR="00892166" w:rsidRPr="00892166" w14:paraId="7F110986" w14:textId="77777777" w:rsidTr="00EF4A4E">
        <w:trPr>
          <w:trHeight w:val="1511"/>
        </w:trPr>
        <w:tc>
          <w:tcPr>
            <w:tcW w:w="196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A483052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對母校具體特殊貢獻事蹟</w:t>
            </w:r>
            <w:r w:rsidRPr="00892166">
              <w:rPr>
                <w:rFonts w:eastAsia="標楷體" w:hint="eastAsia"/>
              </w:rPr>
              <w:t>(</w:t>
            </w:r>
            <w:r w:rsidRPr="00892166">
              <w:rPr>
                <w:rFonts w:eastAsia="標楷體"/>
                <w:spacing w:val="-8"/>
              </w:rPr>
              <w:t>欄位不足者，請自行增列</w:t>
            </w:r>
            <w:r w:rsidRPr="00892166">
              <w:rPr>
                <w:rFonts w:ascii="標楷體" w:eastAsia="標楷體" w:hAnsi="標楷體" w:hint="eastAsia"/>
                <w:spacing w:val="-8"/>
              </w:rPr>
              <w:t>。</w:t>
            </w:r>
            <w:r w:rsidRPr="00892166">
              <w:rPr>
                <w:rFonts w:eastAsia="標楷體" w:hint="eastAsia"/>
                <w:spacing w:val="-8"/>
              </w:rPr>
              <w:t>)</w:t>
            </w:r>
          </w:p>
        </w:tc>
        <w:tc>
          <w:tcPr>
            <w:tcW w:w="7954" w:type="dxa"/>
            <w:gridSpan w:val="8"/>
            <w:tcBorders>
              <w:bottom w:val="thinThickSmallGap" w:sz="24" w:space="0" w:color="auto"/>
            </w:tcBorders>
          </w:tcPr>
          <w:p w14:paraId="7E7288C3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1.</w:t>
            </w:r>
          </w:p>
          <w:p w14:paraId="0AF58BEA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2.</w:t>
            </w:r>
          </w:p>
          <w:p w14:paraId="0905593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3.</w:t>
            </w:r>
          </w:p>
          <w:p w14:paraId="2D3C583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892166">
              <w:rPr>
                <w:rFonts w:eastAsia="標楷體" w:hint="eastAsia"/>
              </w:rPr>
              <w:t>4.</w:t>
            </w:r>
          </w:p>
        </w:tc>
      </w:tr>
      <w:tr w:rsidR="00892166" w:rsidRPr="00892166" w14:paraId="7DA5E013" w14:textId="77777777" w:rsidTr="00EF4A4E">
        <w:tc>
          <w:tcPr>
            <w:tcW w:w="84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BA747D3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推薦者填寫</w:t>
            </w:r>
          </w:p>
        </w:tc>
        <w:tc>
          <w:tcPr>
            <w:tcW w:w="15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B7B441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推薦單位</w:t>
            </w:r>
            <w:r w:rsidRPr="00892166">
              <w:rPr>
                <w:rFonts w:eastAsia="標楷體"/>
              </w:rPr>
              <w:t xml:space="preserve"> </w:t>
            </w:r>
          </w:p>
        </w:tc>
        <w:tc>
          <w:tcPr>
            <w:tcW w:w="7490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2F00968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</w:tr>
      <w:tr w:rsidR="00892166" w:rsidRPr="00892166" w14:paraId="21A3699F" w14:textId="77777777" w:rsidTr="00EF4A4E">
        <w:tc>
          <w:tcPr>
            <w:tcW w:w="840" w:type="dxa"/>
            <w:vMerge/>
            <w:vAlign w:val="center"/>
          </w:tcPr>
          <w:p w14:paraId="5F923E7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93F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推薦人簽名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A1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</w:tr>
      <w:tr w:rsidR="00892166" w:rsidRPr="00892166" w14:paraId="6C69E9CA" w14:textId="77777777" w:rsidTr="00EF4A4E">
        <w:tc>
          <w:tcPr>
            <w:tcW w:w="840" w:type="dxa"/>
            <w:vMerge/>
            <w:tcBorders>
              <w:bottom w:val="single" w:sz="24" w:space="0" w:color="auto"/>
            </w:tcBorders>
            <w:vAlign w:val="center"/>
          </w:tcPr>
          <w:p w14:paraId="1517AD97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86B2F8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推薦人聯絡方式</w:t>
            </w:r>
          </w:p>
        </w:tc>
        <w:tc>
          <w:tcPr>
            <w:tcW w:w="7490" w:type="dxa"/>
            <w:gridSpan w:val="7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30A43CD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公司電話</w:t>
            </w:r>
            <w:r w:rsidRPr="00892166">
              <w:rPr>
                <w:rFonts w:eastAsia="標楷體"/>
              </w:rPr>
              <w:t>)</w:t>
            </w:r>
          </w:p>
          <w:p w14:paraId="4BD7E471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</w:t>
            </w:r>
            <w:r w:rsidRPr="00892166">
              <w:rPr>
                <w:rFonts w:eastAsia="標楷體"/>
              </w:rPr>
              <w:t>手機號碼</w:t>
            </w:r>
            <w:r w:rsidRPr="00892166">
              <w:rPr>
                <w:rFonts w:eastAsia="標楷體"/>
              </w:rPr>
              <w:t>)</w:t>
            </w:r>
          </w:p>
          <w:p w14:paraId="34639C24" w14:textId="77777777" w:rsidR="00892166" w:rsidRPr="00892166" w:rsidRDefault="00892166" w:rsidP="00892166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</w:rPr>
              <w:t>(Email address)</w:t>
            </w:r>
          </w:p>
        </w:tc>
      </w:tr>
      <w:tr w:rsidR="00892166" w:rsidRPr="00892166" w14:paraId="260B70E9" w14:textId="77777777" w:rsidTr="00EF4A4E">
        <w:tc>
          <w:tcPr>
            <w:tcW w:w="9914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3AECFC" w14:textId="77777777" w:rsidR="00892166" w:rsidRPr="00892166" w:rsidRDefault="00892166" w:rsidP="0089216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ind w:firstLineChars="200" w:firstLine="600"/>
              <w:rPr>
                <w:rFonts w:eastAsia="標楷體"/>
                <w:sz w:val="30"/>
                <w:szCs w:val="30"/>
              </w:rPr>
            </w:pPr>
            <w:r w:rsidRPr="00892166">
              <w:rPr>
                <w:rFonts w:eastAsia="標楷體" w:hint="eastAsia"/>
                <w:sz w:val="30"/>
                <w:szCs w:val="30"/>
              </w:rPr>
              <w:t>「被推薦人同意」或「推薦人已徵得被推薦人同意」，提供以上及附件資料，本校始得蒐集、處理、利用個人資料，執行「</w:t>
            </w:r>
            <w:r w:rsidRPr="00892166">
              <w:rPr>
                <w:rFonts w:eastAsia="標楷體" w:hint="eastAsia"/>
                <w:sz w:val="30"/>
                <w:szCs w:val="30"/>
                <w:lang w:eastAsia="zh-HK"/>
              </w:rPr>
              <w:t>明新學校財團法人</w:t>
            </w:r>
            <w:r w:rsidRPr="00892166">
              <w:rPr>
                <w:rFonts w:eastAsia="標楷體"/>
                <w:sz w:val="30"/>
                <w:szCs w:val="30"/>
              </w:rPr>
              <w:t>明新科技大學傑出校友選拔</w:t>
            </w:r>
            <w:r w:rsidRPr="00892166">
              <w:rPr>
                <w:rFonts w:eastAsia="標楷體" w:hint="eastAsia"/>
                <w:sz w:val="30"/>
                <w:szCs w:val="30"/>
              </w:rPr>
              <w:t>委員會」評審業務使用。</w:t>
            </w:r>
          </w:p>
          <w:p w14:paraId="0DA24A1B" w14:textId="77777777" w:rsidR="00892166" w:rsidRPr="00892166" w:rsidRDefault="00892166" w:rsidP="0089216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892166">
              <w:rPr>
                <w:rFonts w:eastAsia="標楷體" w:hint="eastAsia"/>
                <w:sz w:val="30"/>
                <w:szCs w:val="30"/>
              </w:rPr>
              <w:t>「被推薦人」或「推薦人」簽名：</w:t>
            </w:r>
          </w:p>
          <w:p w14:paraId="26019705" w14:textId="77777777" w:rsidR="00892166" w:rsidRPr="00892166" w:rsidRDefault="00892166" w:rsidP="00892166">
            <w:pPr>
              <w:pBdr>
                <w:top w:val="single" w:sz="24" w:space="1" w:color="auto"/>
                <w:left w:val="single" w:sz="4" w:space="4" w:color="auto"/>
                <w:bottom w:val="single" w:sz="24" w:space="1" w:color="auto"/>
                <w:right w:val="single" w:sz="4" w:space="4" w:color="auto"/>
              </w:pBd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</w:r>
            <w:r w:rsidRPr="00892166">
              <w:rPr>
                <w:rFonts w:eastAsia="標楷體"/>
                <w:sz w:val="32"/>
                <w:szCs w:val="32"/>
              </w:rPr>
              <w:tab/>
              <w:t xml:space="preserve">   </w:t>
            </w:r>
            <w:r w:rsidRPr="00892166">
              <w:rPr>
                <w:rFonts w:eastAsia="標楷體"/>
                <w:sz w:val="32"/>
                <w:szCs w:val="32"/>
              </w:rPr>
              <w:t>日期</w:t>
            </w:r>
            <w:r w:rsidRPr="00892166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</w:tbl>
    <w:p w14:paraId="1FF7692C" w14:textId="77777777" w:rsidR="00175A55" w:rsidRPr="00A45B0C" w:rsidRDefault="00175A55" w:rsidP="00BB1366">
      <w:pPr>
        <w:rPr>
          <w:rFonts w:eastAsia="標楷體"/>
        </w:rPr>
      </w:pPr>
    </w:p>
    <w:sectPr w:rsidR="00175A55" w:rsidRPr="00A45B0C" w:rsidSect="0085731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3A22B" w14:textId="77777777" w:rsidR="005F3799" w:rsidRDefault="005F3799" w:rsidP="008557C8">
      <w:r>
        <w:separator/>
      </w:r>
    </w:p>
  </w:endnote>
  <w:endnote w:type="continuationSeparator" w:id="0">
    <w:p w14:paraId="686411AB" w14:textId="77777777" w:rsidR="005F3799" w:rsidRDefault="005F3799" w:rsidP="0085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2326" w14:textId="77777777" w:rsidR="005F3799" w:rsidRDefault="005F3799" w:rsidP="008557C8">
      <w:r>
        <w:separator/>
      </w:r>
    </w:p>
  </w:footnote>
  <w:footnote w:type="continuationSeparator" w:id="0">
    <w:p w14:paraId="36134D93" w14:textId="77777777" w:rsidR="005F3799" w:rsidRDefault="005F3799" w:rsidP="0085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F8"/>
    <w:multiLevelType w:val="hybridMultilevel"/>
    <w:tmpl w:val="B11C1B14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07B60"/>
    <w:multiLevelType w:val="hybridMultilevel"/>
    <w:tmpl w:val="6A7A37B8"/>
    <w:lvl w:ilvl="0" w:tplc="3E0CE74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ABC8B834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C15245C"/>
    <w:multiLevelType w:val="hybridMultilevel"/>
    <w:tmpl w:val="32F8DC56"/>
    <w:lvl w:ilvl="0" w:tplc="F7783E14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C456A"/>
    <w:multiLevelType w:val="hybridMultilevel"/>
    <w:tmpl w:val="A0182178"/>
    <w:lvl w:ilvl="0" w:tplc="5542529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4F56E92E">
      <w:start w:val="3"/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D3E84"/>
    <w:multiLevelType w:val="hybridMultilevel"/>
    <w:tmpl w:val="2DC2BBD4"/>
    <w:lvl w:ilvl="0" w:tplc="3EDAA974">
      <w:start w:val="1"/>
      <w:numFmt w:val="decimal"/>
      <w:lvlText w:val="%1."/>
      <w:lvlJc w:val="left"/>
      <w:pPr>
        <w:ind w:left="40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" w15:restartNumberingAfterBreak="0">
    <w:nsid w:val="142A4B3B"/>
    <w:multiLevelType w:val="hybridMultilevel"/>
    <w:tmpl w:val="A118C0F0"/>
    <w:lvl w:ilvl="0" w:tplc="EE10705C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97FAD"/>
    <w:multiLevelType w:val="hybridMultilevel"/>
    <w:tmpl w:val="DBFE4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D61FB9"/>
    <w:multiLevelType w:val="hybridMultilevel"/>
    <w:tmpl w:val="5F941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D1CD4"/>
    <w:multiLevelType w:val="hybridMultilevel"/>
    <w:tmpl w:val="A8E2836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B2D48"/>
    <w:multiLevelType w:val="hybridMultilevel"/>
    <w:tmpl w:val="F6908140"/>
    <w:lvl w:ilvl="0" w:tplc="FEB4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F319EF"/>
    <w:multiLevelType w:val="hybridMultilevel"/>
    <w:tmpl w:val="17C684C8"/>
    <w:lvl w:ilvl="0" w:tplc="2E1C497A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B67A6"/>
    <w:multiLevelType w:val="hybridMultilevel"/>
    <w:tmpl w:val="24B0B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C964EC"/>
    <w:multiLevelType w:val="hybridMultilevel"/>
    <w:tmpl w:val="EBE2BE42"/>
    <w:lvl w:ilvl="0" w:tplc="0E787C16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23A65ABF"/>
    <w:multiLevelType w:val="hybridMultilevel"/>
    <w:tmpl w:val="E81C28C6"/>
    <w:lvl w:ilvl="0" w:tplc="802CBF3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913F3B"/>
    <w:multiLevelType w:val="hybridMultilevel"/>
    <w:tmpl w:val="4ABC89BA"/>
    <w:lvl w:ilvl="0" w:tplc="FE28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A96606"/>
    <w:multiLevelType w:val="hybridMultilevel"/>
    <w:tmpl w:val="25CAFCB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14263D4"/>
    <w:multiLevelType w:val="hybridMultilevel"/>
    <w:tmpl w:val="5B6A53C8"/>
    <w:lvl w:ilvl="0" w:tplc="346A49D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5C1FFC"/>
    <w:multiLevelType w:val="hybridMultilevel"/>
    <w:tmpl w:val="F042A658"/>
    <w:lvl w:ilvl="0" w:tplc="2636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003C8"/>
    <w:multiLevelType w:val="hybridMultilevel"/>
    <w:tmpl w:val="5A468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F4043"/>
    <w:multiLevelType w:val="hybridMultilevel"/>
    <w:tmpl w:val="C16AB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56E92E">
      <w:start w:val="3"/>
      <w:numFmt w:val="bullet"/>
      <w:lvlText w:val="●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25486"/>
    <w:multiLevelType w:val="hybridMultilevel"/>
    <w:tmpl w:val="F042A658"/>
    <w:lvl w:ilvl="0" w:tplc="2636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AB2FC5"/>
    <w:multiLevelType w:val="hybridMultilevel"/>
    <w:tmpl w:val="1F36D7E2"/>
    <w:lvl w:ilvl="0" w:tplc="E61EA17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1743C60">
      <w:start w:val="1"/>
      <w:numFmt w:val="decimal"/>
      <w:lvlText w:val="%2."/>
      <w:lvlJc w:val="left"/>
      <w:pPr>
        <w:ind w:left="10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2" w15:restartNumberingAfterBreak="0">
    <w:nsid w:val="4A572B73"/>
    <w:multiLevelType w:val="hybridMultilevel"/>
    <w:tmpl w:val="755810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CC727BD"/>
    <w:multiLevelType w:val="hybridMultilevel"/>
    <w:tmpl w:val="70F4C0B2"/>
    <w:lvl w:ilvl="0" w:tplc="F7783E14">
      <w:start w:val="1"/>
      <w:numFmt w:val="taiwaneseCountingThousand"/>
      <w:lvlText w:val="（%1）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7912F6"/>
    <w:multiLevelType w:val="hybridMultilevel"/>
    <w:tmpl w:val="F7564B06"/>
    <w:lvl w:ilvl="0" w:tplc="9BB8738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91B8B6B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9B489D"/>
    <w:multiLevelType w:val="hybridMultilevel"/>
    <w:tmpl w:val="A6E65FA0"/>
    <w:lvl w:ilvl="0" w:tplc="E61E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B12865"/>
    <w:multiLevelType w:val="hybridMultilevel"/>
    <w:tmpl w:val="8F982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975B80"/>
    <w:multiLevelType w:val="hybridMultilevel"/>
    <w:tmpl w:val="79E47BAC"/>
    <w:lvl w:ilvl="0" w:tplc="67BE401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68BC41CB"/>
    <w:multiLevelType w:val="hybridMultilevel"/>
    <w:tmpl w:val="0FE416B2"/>
    <w:lvl w:ilvl="0" w:tplc="E61EA17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1743C60">
      <w:start w:val="1"/>
      <w:numFmt w:val="decimal"/>
      <w:lvlText w:val="%2."/>
      <w:lvlJc w:val="left"/>
      <w:pPr>
        <w:ind w:left="10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9" w15:restartNumberingAfterBreak="0">
    <w:nsid w:val="6B6C4B7C"/>
    <w:multiLevelType w:val="hybridMultilevel"/>
    <w:tmpl w:val="0C7E7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ED040E"/>
    <w:multiLevelType w:val="hybridMultilevel"/>
    <w:tmpl w:val="353494CE"/>
    <w:lvl w:ilvl="0" w:tplc="41F6F956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C230E8"/>
    <w:multiLevelType w:val="hybridMultilevel"/>
    <w:tmpl w:val="FF9EE52A"/>
    <w:lvl w:ilvl="0" w:tplc="C67C28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B29B7"/>
    <w:multiLevelType w:val="hybridMultilevel"/>
    <w:tmpl w:val="C794F798"/>
    <w:lvl w:ilvl="0" w:tplc="186EAFE6">
      <w:start w:val="1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7"/>
  </w:num>
  <w:num w:numId="5">
    <w:abstractNumId w:val="1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9"/>
  </w:num>
  <w:num w:numId="11">
    <w:abstractNumId w:val="6"/>
  </w:num>
  <w:num w:numId="12">
    <w:abstractNumId w:val="28"/>
  </w:num>
  <w:num w:numId="13">
    <w:abstractNumId w:val="10"/>
  </w:num>
  <w:num w:numId="14">
    <w:abstractNumId w:val="15"/>
  </w:num>
  <w:num w:numId="15">
    <w:abstractNumId w:val="22"/>
  </w:num>
  <w:num w:numId="16">
    <w:abstractNumId w:val="4"/>
  </w:num>
  <w:num w:numId="17">
    <w:abstractNumId w:val="23"/>
  </w:num>
  <w:num w:numId="18">
    <w:abstractNumId w:val="2"/>
  </w:num>
  <w:num w:numId="19">
    <w:abstractNumId w:val="9"/>
  </w:num>
  <w:num w:numId="20">
    <w:abstractNumId w:val="25"/>
  </w:num>
  <w:num w:numId="21">
    <w:abstractNumId w:val="32"/>
  </w:num>
  <w:num w:numId="22">
    <w:abstractNumId w:val="24"/>
  </w:num>
  <w:num w:numId="23">
    <w:abstractNumId w:val="5"/>
  </w:num>
  <w:num w:numId="24">
    <w:abstractNumId w:val="30"/>
  </w:num>
  <w:num w:numId="25">
    <w:abstractNumId w:val="7"/>
  </w:num>
  <w:num w:numId="26">
    <w:abstractNumId w:val="29"/>
  </w:num>
  <w:num w:numId="27">
    <w:abstractNumId w:val="16"/>
  </w:num>
  <w:num w:numId="28">
    <w:abstractNumId w:val="20"/>
  </w:num>
  <w:num w:numId="29">
    <w:abstractNumId w:val="14"/>
  </w:num>
  <w:num w:numId="30">
    <w:abstractNumId w:val="17"/>
  </w:num>
  <w:num w:numId="31">
    <w:abstractNumId w:val="31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83"/>
    <w:rsid w:val="000134C2"/>
    <w:rsid w:val="00016C22"/>
    <w:rsid w:val="000270B2"/>
    <w:rsid w:val="00032F7C"/>
    <w:rsid w:val="00037F2E"/>
    <w:rsid w:val="0004615F"/>
    <w:rsid w:val="00054611"/>
    <w:rsid w:val="000564B1"/>
    <w:rsid w:val="0006390D"/>
    <w:rsid w:val="000B7168"/>
    <w:rsid w:val="000C0B7C"/>
    <w:rsid w:val="000C4D12"/>
    <w:rsid w:val="000E43FC"/>
    <w:rsid w:val="00100DAE"/>
    <w:rsid w:val="00115D33"/>
    <w:rsid w:val="0012417A"/>
    <w:rsid w:val="00152BAE"/>
    <w:rsid w:val="00163B54"/>
    <w:rsid w:val="00170927"/>
    <w:rsid w:val="00175A55"/>
    <w:rsid w:val="00175DD2"/>
    <w:rsid w:val="001974C4"/>
    <w:rsid w:val="001A3B97"/>
    <w:rsid w:val="001B3C66"/>
    <w:rsid w:val="001B6A62"/>
    <w:rsid w:val="001C64DE"/>
    <w:rsid w:val="001D7083"/>
    <w:rsid w:val="001E5CC4"/>
    <w:rsid w:val="00202583"/>
    <w:rsid w:val="00204D6A"/>
    <w:rsid w:val="002823B0"/>
    <w:rsid w:val="002907A9"/>
    <w:rsid w:val="00291BFF"/>
    <w:rsid w:val="00295F44"/>
    <w:rsid w:val="002A0017"/>
    <w:rsid w:val="002A3D76"/>
    <w:rsid w:val="002A56C7"/>
    <w:rsid w:val="002B53CE"/>
    <w:rsid w:val="002D43CA"/>
    <w:rsid w:val="002E1753"/>
    <w:rsid w:val="002E53B0"/>
    <w:rsid w:val="002F47B6"/>
    <w:rsid w:val="003010CC"/>
    <w:rsid w:val="00312B52"/>
    <w:rsid w:val="00337630"/>
    <w:rsid w:val="003439B6"/>
    <w:rsid w:val="003557C9"/>
    <w:rsid w:val="00391A0F"/>
    <w:rsid w:val="003A117A"/>
    <w:rsid w:val="003C1A12"/>
    <w:rsid w:val="003C6C6F"/>
    <w:rsid w:val="003F6D5A"/>
    <w:rsid w:val="004060EC"/>
    <w:rsid w:val="00426E8A"/>
    <w:rsid w:val="00433964"/>
    <w:rsid w:val="00444DC1"/>
    <w:rsid w:val="004966ED"/>
    <w:rsid w:val="004C0E79"/>
    <w:rsid w:val="004C280B"/>
    <w:rsid w:val="004D7F1C"/>
    <w:rsid w:val="00527AD8"/>
    <w:rsid w:val="00530A12"/>
    <w:rsid w:val="005567FD"/>
    <w:rsid w:val="005614BF"/>
    <w:rsid w:val="00592DFC"/>
    <w:rsid w:val="005969E0"/>
    <w:rsid w:val="005B75C6"/>
    <w:rsid w:val="005E17A7"/>
    <w:rsid w:val="005F3799"/>
    <w:rsid w:val="005F3B93"/>
    <w:rsid w:val="006102F9"/>
    <w:rsid w:val="00637934"/>
    <w:rsid w:val="00655C2B"/>
    <w:rsid w:val="00663AFC"/>
    <w:rsid w:val="00664A31"/>
    <w:rsid w:val="00696C66"/>
    <w:rsid w:val="006C0E4C"/>
    <w:rsid w:val="006D3B32"/>
    <w:rsid w:val="00702945"/>
    <w:rsid w:val="00711609"/>
    <w:rsid w:val="00717EA3"/>
    <w:rsid w:val="00746853"/>
    <w:rsid w:val="00752495"/>
    <w:rsid w:val="00752912"/>
    <w:rsid w:val="00755AF3"/>
    <w:rsid w:val="007A4B6E"/>
    <w:rsid w:val="007A76BC"/>
    <w:rsid w:val="007D0E55"/>
    <w:rsid w:val="0080458E"/>
    <w:rsid w:val="00817455"/>
    <w:rsid w:val="00830620"/>
    <w:rsid w:val="008321E5"/>
    <w:rsid w:val="008557C8"/>
    <w:rsid w:val="00857319"/>
    <w:rsid w:val="008669C0"/>
    <w:rsid w:val="00892166"/>
    <w:rsid w:val="008B6342"/>
    <w:rsid w:val="008E0C56"/>
    <w:rsid w:val="008F75A6"/>
    <w:rsid w:val="00931340"/>
    <w:rsid w:val="00950947"/>
    <w:rsid w:val="009635DE"/>
    <w:rsid w:val="0097126A"/>
    <w:rsid w:val="00984266"/>
    <w:rsid w:val="009B7922"/>
    <w:rsid w:val="009C38C7"/>
    <w:rsid w:val="009E6AB0"/>
    <w:rsid w:val="00A07415"/>
    <w:rsid w:val="00A235A8"/>
    <w:rsid w:val="00A2743C"/>
    <w:rsid w:val="00A32808"/>
    <w:rsid w:val="00A4549E"/>
    <w:rsid w:val="00A45B0C"/>
    <w:rsid w:val="00A468FB"/>
    <w:rsid w:val="00A47AEA"/>
    <w:rsid w:val="00A5308E"/>
    <w:rsid w:val="00A62D6A"/>
    <w:rsid w:val="00A674DB"/>
    <w:rsid w:val="00A70948"/>
    <w:rsid w:val="00A86C41"/>
    <w:rsid w:val="00A91204"/>
    <w:rsid w:val="00AB31B5"/>
    <w:rsid w:val="00AB524A"/>
    <w:rsid w:val="00AB6B75"/>
    <w:rsid w:val="00AC3339"/>
    <w:rsid w:val="00AC4DF7"/>
    <w:rsid w:val="00AD08B8"/>
    <w:rsid w:val="00AD7F7A"/>
    <w:rsid w:val="00B07848"/>
    <w:rsid w:val="00B30013"/>
    <w:rsid w:val="00B32553"/>
    <w:rsid w:val="00B41B14"/>
    <w:rsid w:val="00B52CBE"/>
    <w:rsid w:val="00B64008"/>
    <w:rsid w:val="00B84BB2"/>
    <w:rsid w:val="00B8655B"/>
    <w:rsid w:val="00BB1366"/>
    <w:rsid w:val="00BB7EF3"/>
    <w:rsid w:val="00BC4E69"/>
    <w:rsid w:val="00BE0744"/>
    <w:rsid w:val="00C07F3C"/>
    <w:rsid w:val="00C16BFC"/>
    <w:rsid w:val="00C2381E"/>
    <w:rsid w:val="00C312C9"/>
    <w:rsid w:val="00C3440B"/>
    <w:rsid w:val="00C36FA8"/>
    <w:rsid w:val="00C40B89"/>
    <w:rsid w:val="00C41E55"/>
    <w:rsid w:val="00C51ACD"/>
    <w:rsid w:val="00C65D9E"/>
    <w:rsid w:val="00C76025"/>
    <w:rsid w:val="00C7642D"/>
    <w:rsid w:val="00C87E42"/>
    <w:rsid w:val="00CC05C5"/>
    <w:rsid w:val="00CE1265"/>
    <w:rsid w:val="00CE78D5"/>
    <w:rsid w:val="00D03919"/>
    <w:rsid w:val="00D13A1F"/>
    <w:rsid w:val="00D34761"/>
    <w:rsid w:val="00D34BA7"/>
    <w:rsid w:val="00D51BA5"/>
    <w:rsid w:val="00D7499B"/>
    <w:rsid w:val="00D7505F"/>
    <w:rsid w:val="00D934E7"/>
    <w:rsid w:val="00DC273E"/>
    <w:rsid w:val="00DE45D8"/>
    <w:rsid w:val="00DF6D1C"/>
    <w:rsid w:val="00E02CA4"/>
    <w:rsid w:val="00E2213C"/>
    <w:rsid w:val="00E22BD8"/>
    <w:rsid w:val="00E3108A"/>
    <w:rsid w:val="00E34851"/>
    <w:rsid w:val="00E4186F"/>
    <w:rsid w:val="00E56C26"/>
    <w:rsid w:val="00E63B10"/>
    <w:rsid w:val="00E96BCB"/>
    <w:rsid w:val="00EB28F3"/>
    <w:rsid w:val="00EC44FE"/>
    <w:rsid w:val="00ED47A2"/>
    <w:rsid w:val="00F05F83"/>
    <w:rsid w:val="00F15EC0"/>
    <w:rsid w:val="00F277A1"/>
    <w:rsid w:val="00F72E7B"/>
    <w:rsid w:val="00F75348"/>
    <w:rsid w:val="00F86100"/>
    <w:rsid w:val="00F9563A"/>
    <w:rsid w:val="00FC1C58"/>
    <w:rsid w:val="00FD0DC3"/>
    <w:rsid w:val="00FD33BD"/>
    <w:rsid w:val="00FE09D9"/>
    <w:rsid w:val="00FE129E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7E360"/>
  <w15:docId w15:val="{9D76CDDE-4C8A-40DB-8A9F-C7FACA6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7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52912"/>
    <w:pPr>
      <w:ind w:leftChars="200" w:left="480"/>
    </w:pPr>
  </w:style>
  <w:style w:type="paragraph" w:customStyle="1" w:styleId="Default">
    <w:name w:val="Default"/>
    <w:rsid w:val="006D3B3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E6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D47A2"/>
    <w:pPr>
      <w:widowControl w:val="0"/>
    </w:pPr>
    <w:rPr>
      <w:rFonts w:ascii="Calibri" w:eastAsia="新細明體" w:hAnsi="Calibri" w:cs="Calibri"/>
      <w:szCs w:val="24"/>
    </w:rPr>
  </w:style>
  <w:style w:type="paragraph" w:styleId="aa">
    <w:name w:val="Body Text Indent"/>
    <w:basedOn w:val="a"/>
    <w:link w:val="ab"/>
    <w:rsid w:val="001E5CC4"/>
    <w:pPr>
      <w:tabs>
        <w:tab w:val="left" w:pos="1200"/>
      </w:tabs>
      <w:ind w:left="4200" w:hanging="1800"/>
    </w:pPr>
    <w:rPr>
      <w:rFonts w:eastAsia="標楷體"/>
      <w:szCs w:val="20"/>
    </w:rPr>
  </w:style>
  <w:style w:type="character" w:customStyle="1" w:styleId="ab">
    <w:name w:val="本文縮排 字元"/>
    <w:basedOn w:val="a0"/>
    <w:link w:val="aa"/>
    <w:rsid w:val="001E5CC4"/>
    <w:rPr>
      <w:rFonts w:ascii="Times New Roman" w:eastAsia="標楷體" w:hAnsi="Times New Roman" w:cs="Times New Roman"/>
      <w:szCs w:val="20"/>
    </w:rPr>
  </w:style>
  <w:style w:type="table" w:styleId="ac">
    <w:name w:val="Table Grid"/>
    <w:basedOn w:val="a1"/>
    <w:uiPriority w:val="39"/>
    <w:rsid w:val="0085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B71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7168"/>
  </w:style>
  <w:style w:type="character" w:customStyle="1" w:styleId="af">
    <w:name w:val="註解文字 字元"/>
    <w:basedOn w:val="a0"/>
    <w:link w:val="ae"/>
    <w:uiPriority w:val="99"/>
    <w:semiHidden/>
    <w:rsid w:val="000B71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1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B716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E42D-9DE1-4518-9BAA-CE4D0F6C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校友中心</cp:lastModifiedBy>
  <cp:revision>3</cp:revision>
  <cp:lastPrinted>2021-11-24T03:18:00Z</cp:lastPrinted>
  <dcterms:created xsi:type="dcterms:W3CDTF">2022-05-13T10:19:00Z</dcterms:created>
  <dcterms:modified xsi:type="dcterms:W3CDTF">2022-07-25T02:57:00Z</dcterms:modified>
</cp:coreProperties>
</file>