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69" w:rsidRDefault="002C04E6" w:rsidP="0028440C">
      <w:pPr>
        <w:spacing w:before="240" w:after="24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明新</w:t>
      </w:r>
      <w:r w:rsidR="00FB7A69">
        <w:rPr>
          <w:rFonts w:ascii="標楷體" w:eastAsia="標楷體" w:hAnsi="標楷體" w:hint="eastAsia"/>
          <w:b/>
          <w:sz w:val="32"/>
          <w:szCs w:val="32"/>
        </w:rPr>
        <w:t>學校財團法人</w:t>
      </w:r>
    </w:p>
    <w:p w:rsidR="00736DCD" w:rsidRPr="00FB7A69" w:rsidRDefault="00FB7A69" w:rsidP="00FB7A69">
      <w:pPr>
        <w:spacing w:before="240" w:after="24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明新</w:t>
      </w:r>
      <w:r w:rsidR="002C04E6">
        <w:rPr>
          <w:rFonts w:ascii="標楷體" w:eastAsia="標楷體" w:hAnsi="標楷體" w:hint="eastAsia"/>
          <w:b/>
          <w:sz w:val="32"/>
          <w:szCs w:val="32"/>
        </w:rPr>
        <w:t>科技</w:t>
      </w:r>
      <w:r w:rsidR="00736DCD" w:rsidRPr="001921C4">
        <w:rPr>
          <w:rFonts w:ascii="標楷體" w:eastAsia="標楷體" w:hAnsi="標楷體"/>
          <w:b/>
          <w:sz w:val="32"/>
          <w:szCs w:val="32"/>
        </w:rPr>
        <w:t>大</w:t>
      </w:r>
      <w:r w:rsidR="00736DCD" w:rsidRPr="008467E9">
        <w:rPr>
          <w:rFonts w:ascii="標楷體" w:eastAsia="標楷體" w:hAnsi="標楷體"/>
          <w:b/>
          <w:sz w:val="32"/>
          <w:szCs w:val="32"/>
        </w:rPr>
        <w:t>學</w:t>
      </w:r>
      <w:r w:rsidR="00A71147" w:rsidRPr="00A71147">
        <w:rPr>
          <w:rFonts w:ascii="標楷體" w:eastAsia="標楷體" w:hAnsi="標楷體" w:hint="eastAsia"/>
          <w:b/>
          <w:sz w:val="32"/>
          <w:szCs w:val="32"/>
        </w:rPr>
        <w:t>健康諮詢申請單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3118"/>
        <w:gridCol w:w="1418"/>
        <w:gridCol w:w="4252"/>
      </w:tblGrid>
      <w:tr w:rsidR="00736DCD" w:rsidRPr="00736DCD" w:rsidTr="00736DCD">
        <w:tc>
          <w:tcPr>
            <w:tcW w:w="10207" w:type="dxa"/>
            <w:gridSpan w:val="4"/>
            <w:shd w:val="clear" w:color="auto" w:fill="D9D9D9" w:themeFill="background1" w:themeFillShade="D9"/>
          </w:tcPr>
          <w:p w:rsidR="00736DCD" w:rsidRPr="00736DCD" w:rsidRDefault="00736DCD" w:rsidP="00F05B1A">
            <w:pPr>
              <w:spacing w:line="38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736DCD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一、基本資料</w:t>
            </w:r>
          </w:p>
        </w:tc>
      </w:tr>
      <w:tr w:rsidR="00A71147" w:rsidRPr="0045655D" w:rsidTr="002731C6"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A71147" w:rsidRPr="00702859" w:rsidRDefault="00A71147" w:rsidP="00F05B1A">
            <w:pPr>
              <w:spacing w:line="38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A71147" w:rsidRPr="00702859" w:rsidRDefault="00A71147" w:rsidP="00F05B1A">
            <w:pPr>
              <w:spacing w:line="38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71147" w:rsidRPr="00702859" w:rsidRDefault="00A71147" w:rsidP="00EF2A6B">
            <w:pPr>
              <w:spacing w:line="38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性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別</w:t>
            </w:r>
          </w:p>
        </w:tc>
        <w:tc>
          <w:tcPr>
            <w:tcW w:w="4252" w:type="dxa"/>
            <w:vAlign w:val="center"/>
          </w:tcPr>
          <w:p w:rsidR="00A71147" w:rsidRPr="00702859" w:rsidRDefault="00A71147" w:rsidP="00EF2A6B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2859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□男</w:t>
            </w:r>
            <w:r w:rsidRPr="00702859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  </w:t>
            </w:r>
            <w:r w:rsidRPr="00702859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□女</w:t>
            </w:r>
          </w:p>
        </w:tc>
      </w:tr>
      <w:tr w:rsidR="00CF5F82" w:rsidRPr="0045655D" w:rsidTr="002731C6"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CF5F82" w:rsidRPr="00702859" w:rsidRDefault="00CF5F82" w:rsidP="00F05B1A">
            <w:pPr>
              <w:spacing w:line="38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位</w:t>
            </w:r>
          </w:p>
        </w:tc>
        <w:tc>
          <w:tcPr>
            <w:tcW w:w="3118" w:type="dxa"/>
            <w:vAlign w:val="center"/>
          </w:tcPr>
          <w:p w:rsidR="00CF5F82" w:rsidRPr="00702859" w:rsidRDefault="00CF5F82" w:rsidP="00F05B1A">
            <w:pPr>
              <w:spacing w:line="38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F5F82" w:rsidRPr="00702859" w:rsidRDefault="00CF5F82" w:rsidP="00F05B1A">
            <w:pPr>
              <w:spacing w:line="38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職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稱</w:t>
            </w:r>
          </w:p>
        </w:tc>
        <w:tc>
          <w:tcPr>
            <w:tcW w:w="4252" w:type="dxa"/>
            <w:vAlign w:val="center"/>
          </w:tcPr>
          <w:p w:rsidR="00CF5F82" w:rsidRPr="00702859" w:rsidRDefault="00CF5F82" w:rsidP="00F05B1A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CF5F82" w:rsidRPr="0045655D" w:rsidTr="002731C6">
        <w:tc>
          <w:tcPr>
            <w:tcW w:w="14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5F82" w:rsidRPr="00702859" w:rsidRDefault="00CF5F82" w:rsidP="00F05B1A">
            <w:pPr>
              <w:spacing w:line="38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受僱日期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F5F82" w:rsidRPr="00702859" w:rsidRDefault="00702859" w:rsidP="00702859">
            <w:pPr>
              <w:spacing w:line="38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5F82" w:rsidRPr="00702859" w:rsidRDefault="0036396A" w:rsidP="00F05B1A">
            <w:pPr>
              <w:spacing w:line="38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工作</w:t>
            </w:r>
            <w:r w:rsidR="00057949"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F5F82" w:rsidRPr="00702859" w:rsidRDefault="00057949" w:rsidP="00057949">
            <w:pPr>
              <w:spacing w:line="380" w:lineRule="exact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702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名稱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/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位置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36396A" w:rsidRPr="0045655D" w:rsidTr="004D0330">
        <w:tc>
          <w:tcPr>
            <w:tcW w:w="14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396A" w:rsidRPr="00702859" w:rsidRDefault="0036396A" w:rsidP="00F05B1A">
            <w:pPr>
              <w:spacing w:line="38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工作內容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center"/>
          </w:tcPr>
          <w:p w:rsidR="00D91273" w:rsidRPr="00702859" w:rsidRDefault="00D91273" w:rsidP="00057949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57949" w:rsidRPr="0045655D" w:rsidTr="008902B5">
        <w:tc>
          <w:tcPr>
            <w:tcW w:w="14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949" w:rsidRPr="00702859" w:rsidRDefault="00057949" w:rsidP="00F05B1A">
            <w:pPr>
              <w:spacing w:line="38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2859">
              <w:rPr>
                <w:rFonts w:ascii="Times New Roman" w:eastAsia="標楷體" w:hAnsi="Times New Roman"/>
                <w:color w:val="000000" w:themeColor="text1"/>
                <w:szCs w:val="24"/>
              </w:rPr>
              <w:t>工作班別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center"/>
          </w:tcPr>
          <w:p w:rsidR="00057949" w:rsidRPr="00702859" w:rsidRDefault="00057949" w:rsidP="00057949">
            <w:pPr>
              <w:spacing w:line="380" w:lineRule="exact"/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702859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□白班、□夜班、□輪班</w:t>
            </w:r>
            <w:r w:rsidRPr="00702859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(</w:t>
            </w:r>
            <w:r w:rsidRPr="00702859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輪班方式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___________</w:t>
            </w:r>
            <w:r w:rsidRPr="00702859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)</w:t>
            </w:r>
            <w:r w:rsidRPr="00702859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、□排班</w:t>
            </w:r>
            <w:r w:rsidRPr="00702859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(</w:t>
            </w:r>
            <w:r w:rsidRPr="00702859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排班方式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___________</w:t>
            </w:r>
            <w:r w:rsidRPr="00702859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)</w:t>
            </w:r>
          </w:p>
        </w:tc>
      </w:tr>
      <w:tr w:rsidR="00CF5F82" w:rsidRPr="0045655D" w:rsidTr="005331A9">
        <w:tc>
          <w:tcPr>
            <w:tcW w:w="14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5F82" w:rsidRPr="00702859" w:rsidRDefault="00CF5F82" w:rsidP="00F05B1A">
            <w:pPr>
              <w:spacing w:line="38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工作時數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center"/>
          </w:tcPr>
          <w:p w:rsidR="00CF5F82" w:rsidRPr="00702859" w:rsidRDefault="00CF5F82" w:rsidP="00F05B1A">
            <w:pPr>
              <w:spacing w:line="380" w:lineRule="exact"/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平均每天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小時；平均每週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小時；過去六個月平均每週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小時</w:t>
            </w:r>
          </w:p>
        </w:tc>
      </w:tr>
      <w:tr w:rsidR="00CF5F82" w:rsidRPr="0045655D" w:rsidTr="00970B16">
        <w:tc>
          <w:tcPr>
            <w:tcW w:w="14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5F82" w:rsidRPr="00702859" w:rsidRDefault="00CF5F82" w:rsidP="00F05B1A">
            <w:pPr>
              <w:spacing w:line="38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28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聯絡方式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:rsidR="00CF5F82" w:rsidRPr="00702859" w:rsidRDefault="00CF5F82" w:rsidP="00F05B1A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2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手機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                        (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分機</w:t>
            </w:r>
            <w:r w:rsidRPr="00702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CF5F82" w:rsidRPr="0045655D" w:rsidTr="00970B16">
        <w:tc>
          <w:tcPr>
            <w:tcW w:w="14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5F82" w:rsidRPr="00736DCD" w:rsidRDefault="00CF5F82" w:rsidP="00F05B1A">
            <w:pPr>
              <w:spacing w:line="3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E462D">
              <w:rPr>
                <w:rFonts w:ascii="Times New Roman" w:eastAsia="標楷體" w:hAnsi="Times New Roman" w:hint="eastAsia"/>
                <w:color w:val="000000"/>
                <w:szCs w:val="24"/>
              </w:rPr>
              <w:t>電子信箱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:rsidR="00CF5F82" w:rsidRPr="00736DCD" w:rsidRDefault="00CF5F82" w:rsidP="00F05B1A">
            <w:pPr>
              <w:spacing w:line="3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736DCD" w:rsidRPr="0045655D" w:rsidTr="00736DCD">
        <w:tc>
          <w:tcPr>
            <w:tcW w:w="10207" w:type="dxa"/>
            <w:gridSpan w:val="4"/>
            <w:shd w:val="clear" w:color="auto" w:fill="D9D9D9" w:themeFill="background1" w:themeFillShade="D9"/>
          </w:tcPr>
          <w:p w:rsidR="00736DCD" w:rsidRPr="00736DCD" w:rsidRDefault="00736DCD" w:rsidP="00F05B1A">
            <w:pPr>
              <w:spacing w:line="38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736DCD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二、</w:t>
            </w:r>
            <w:r w:rsidR="00A71147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健康諮詢事項</w:t>
            </w:r>
          </w:p>
        </w:tc>
      </w:tr>
      <w:tr w:rsidR="00736DCD" w:rsidRPr="0045655D" w:rsidTr="00736DCD"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A71147" w:rsidRDefault="00A71147" w:rsidP="00A71147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  <w:p w:rsidR="00A71147" w:rsidRDefault="00A71147" w:rsidP="00A71147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  <w:p w:rsidR="009351D9" w:rsidRDefault="009351D9" w:rsidP="00A71147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  <w:p w:rsidR="00A71147" w:rsidRPr="0045655D" w:rsidRDefault="00A71147" w:rsidP="00A71147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  <w:p w:rsidR="00736DCD" w:rsidRDefault="00736DCD" w:rsidP="00D81DBD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  <w:p w:rsidR="00A71147" w:rsidRPr="0045655D" w:rsidRDefault="00A71147" w:rsidP="00D81DBD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736DCD" w:rsidRPr="00736DCD" w:rsidTr="00736DCD">
        <w:tc>
          <w:tcPr>
            <w:tcW w:w="10207" w:type="dxa"/>
            <w:gridSpan w:val="4"/>
            <w:shd w:val="clear" w:color="auto" w:fill="D9D9D9" w:themeFill="background1" w:themeFillShade="D9"/>
          </w:tcPr>
          <w:p w:rsidR="00736DCD" w:rsidRPr="00736DCD" w:rsidRDefault="00736DCD" w:rsidP="00F05B1A">
            <w:pPr>
              <w:spacing w:line="38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736DCD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三、</w:t>
            </w:r>
            <w:r w:rsidR="00A71147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健康諮詢時間</w:t>
            </w:r>
            <w:r w:rsidR="00E6451A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="009351D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此</w:t>
            </w:r>
            <w:r w:rsidR="002C04E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由衛保護理</w:t>
            </w:r>
            <w:r w:rsidR="00E6451A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人員填寫</w:t>
            </w:r>
            <w:r w:rsidR="00E6451A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736DCD" w:rsidRPr="0045655D" w:rsidTr="00820752">
        <w:trPr>
          <w:trHeight w:val="2409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736DCD" w:rsidRPr="009351D9" w:rsidRDefault="00A71147" w:rsidP="009351D9">
            <w:pPr>
              <w:spacing w:before="240" w:line="380" w:lineRule="exact"/>
              <w:rPr>
                <w:rFonts w:ascii="標楷體" w:eastAsia="標楷體" w:hAnsi="標楷體" w:cs="DF Kai Shu"/>
                <w:b/>
                <w:sz w:val="28"/>
                <w:szCs w:val="28"/>
              </w:rPr>
            </w:pPr>
            <w:r w:rsidRPr="009351D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1.□</w:t>
            </w:r>
            <w:r w:rsidR="0036187F" w:rsidRPr="009351D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健康諮詢時間：</w:t>
            </w:r>
            <w:r w:rsidRPr="009351D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_____年</w:t>
            </w:r>
            <w:r w:rsidR="00096A6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____</w:t>
            </w:r>
            <w:r w:rsidRPr="009351D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月</w:t>
            </w:r>
            <w:r w:rsidR="00096A6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___</w:t>
            </w:r>
            <w:r w:rsidRPr="009351D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_日</w:t>
            </w:r>
            <w:r w:rsidR="00096A6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(____時___</w:t>
            </w:r>
            <w:r w:rsidR="00096A69" w:rsidRPr="009351D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_</w:t>
            </w:r>
            <w:r w:rsidR="00096A6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分至_</w:t>
            </w:r>
            <w:r w:rsidR="00096A69" w:rsidRPr="009351D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___</w:t>
            </w:r>
            <w:r w:rsidR="00096A6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時___</w:t>
            </w:r>
            <w:r w:rsidR="00096A69" w:rsidRPr="009351D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_</w:t>
            </w:r>
            <w:r w:rsidR="00096A6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分止)</w:t>
            </w:r>
            <w:r w:rsidR="009E3531" w:rsidRPr="009351D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。</w:t>
            </w:r>
          </w:p>
          <w:p w:rsidR="0036187F" w:rsidRPr="009351D9" w:rsidRDefault="00A71147" w:rsidP="0036187F">
            <w:pPr>
              <w:spacing w:line="380" w:lineRule="exact"/>
              <w:rPr>
                <w:rFonts w:ascii="標楷體" w:eastAsia="標楷體" w:hAnsi="標楷體" w:cs="DF Kai Shu"/>
                <w:b/>
                <w:sz w:val="28"/>
                <w:szCs w:val="28"/>
              </w:rPr>
            </w:pPr>
            <w:r w:rsidRPr="009351D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2.</w:t>
            </w:r>
            <w:r w:rsidR="0036187F" w:rsidRPr="009351D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□諮詢時間變更：</w:t>
            </w:r>
            <w:r w:rsidR="00096A69" w:rsidRPr="009351D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_____年</w:t>
            </w:r>
            <w:r w:rsidR="00096A6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____</w:t>
            </w:r>
            <w:r w:rsidR="00096A69" w:rsidRPr="009351D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月</w:t>
            </w:r>
            <w:r w:rsidR="00096A6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___</w:t>
            </w:r>
            <w:r w:rsidR="00096A69" w:rsidRPr="009351D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_日</w:t>
            </w:r>
            <w:r w:rsidR="00096A6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(____時___</w:t>
            </w:r>
            <w:r w:rsidR="00096A69" w:rsidRPr="009351D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_</w:t>
            </w:r>
            <w:r w:rsidR="00096A6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分至_</w:t>
            </w:r>
            <w:r w:rsidR="00096A69" w:rsidRPr="009351D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___</w:t>
            </w:r>
            <w:r w:rsidR="00096A6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時___</w:t>
            </w:r>
            <w:r w:rsidR="00096A69" w:rsidRPr="009351D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_</w:t>
            </w:r>
            <w:r w:rsidR="00096A6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分止)</w:t>
            </w:r>
            <w:r w:rsidR="009E3531" w:rsidRPr="009351D9">
              <w:rPr>
                <w:rFonts w:ascii="標楷體" w:eastAsia="標楷體" w:hAnsi="標楷體" w:cs="DF Kai Shu" w:hint="eastAsia"/>
                <w:b/>
                <w:sz w:val="28"/>
                <w:szCs w:val="28"/>
              </w:rPr>
              <w:t>。</w:t>
            </w:r>
          </w:p>
          <w:p w:rsidR="00096A69" w:rsidRPr="00096A69" w:rsidRDefault="00096A69" w:rsidP="00FF7257">
            <w:pPr>
              <w:spacing w:line="380" w:lineRule="exact"/>
              <w:rPr>
                <w:rFonts w:ascii="標楷體" w:eastAsia="標楷體" w:hAnsi="標楷體" w:cs="DF Kai Shu"/>
                <w:b/>
                <w:sz w:val="28"/>
                <w:szCs w:val="28"/>
              </w:rPr>
            </w:pPr>
          </w:p>
          <w:p w:rsidR="0036187F" w:rsidRPr="0036187F" w:rsidRDefault="0036187F" w:rsidP="00FF7257">
            <w:pPr>
              <w:spacing w:line="3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820752" w:rsidRDefault="00820752" w:rsidP="009351D9">
      <w:pPr>
        <w:spacing w:before="240" w:line="480" w:lineRule="exact"/>
        <w:ind w:leftChars="-413" w:left="-991" w:rightChars="-378" w:right="-907"/>
        <w:rPr>
          <w:rFonts w:ascii="Times New Roman" w:eastAsia="標楷體" w:hAnsi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※</w:t>
      </w:r>
      <w:r>
        <w:rPr>
          <w:rFonts w:ascii="Times New Roman" w:eastAsia="標楷體" w:hAnsi="Times New Roman" w:hint="eastAsia"/>
          <w:color w:val="000000"/>
          <w:szCs w:val="24"/>
        </w:rPr>
        <w:t>備註：諮詢時請攜帶相關健檢報告、就醫或治療等醫療資料或紀錄。</w:t>
      </w:r>
    </w:p>
    <w:p w:rsidR="009351D9" w:rsidRPr="006B5974" w:rsidRDefault="00305F0E" w:rsidP="009351D9">
      <w:pPr>
        <w:spacing w:before="240" w:line="480" w:lineRule="exact"/>
        <w:ind w:leftChars="-413" w:left="-991" w:rightChars="-378" w:right="-907"/>
        <w:rPr>
          <w:rFonts w:ascii="標楷體" w:eastAsia="標楷體" w:hAnsi="標楷體" w:cs="DF Kai Shu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>※m</w:t>
      </w:r>
      <w:r>
        <w:rPr>
          <w:rFonts w:ascii="標楷體" w:eastAsia="標楷體" w:hAnsi="標楷體"/>
          <w:color w:val="000000"/>
          <w:szCs w:val="24"/>
        </w:rPr>
        <w:t xml:space="preserve">ail to </w:t>
      </w:r>
      <w:hyperlink r:id="rId6" w:history="1">
        <w:r w:rsidR="002C04E6" w:rsidRPr="00E65EFE">
          <w:rPr>
            <w:rStyle w:val="aa"/>
            <w:rFonts w:ascii="標楷體" w:eastAsia="標楷體" w:hAnsi="標楷體"/>
            <w:szCs w:val="24"/>
          </w:rPr>
          <w:t>gn00959964@must.edu.tw</w:t>
        </w:r>
      </w:hyperlink>
      <w:r w:rsidR="006B5974" w:rsidRPr="006B5974">
        <w:rPr>
          <w:rStyle w:val="aa"/>
          <w:rFonts w:ascii="標楷體" w:eastAsia="標楷體" w:hAnsi="標楷體" w:hint="eastAsia"/>
          <w:szCs w:val="24"/>
          <w:u w:val="none"/>
        </w:rPr>
        <w:t xml:space="preserve">  </w:t>
      </w:r>
      <w:r w:rsidR="006B5974" w:rsidRPr="006B5974">
        <w:rPr>
          <w:rStyle w:val="aa"/>
          <w:rFonts w:ascii="標楷體" w:eastAsia="標楷體" w:hAnsi="標楷體" w:hint="eastAsia"/>
          <w:color w:val="000000" w:themeColor="text1"/>
          <w:szCs w:val="24"/>
          <w:u w:val="none"/>
        </w:rPr>
        <w:t xml:space="preserve"> 楊護理師</w:t>
      </w:r>
    </w:p>
    <w:p w:rsidR="0036187F" w:rsidRPr="009351D9" w:rsidRDefault="00B80F19" w:rsidP="009351D9">
      <w:pPr>
        <w:spacing w:before="240" w:line="480" w:lineRule="exact"/>
        <w:ind w:leftChars="-413" w:left="-991" w:rightChars="-378" w:right="-907"/>
        <w:rPr>
          <w:rFonts w:ascii="標楷體" w:eastAsia="標楷體" w:hAnsi="標楷體" w:cs="DF Kai Shu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本人簽章</w:t>
      </w:r>
      <w:r>
        <w:rPr>
          <w:rFonts w:ascii="標楷體" w:eastAsia="標楷體" w:hAnsi="標楷體"/>
          <w:sz w:val="28"/>
          <w:u w:val="single"/>
        </w:rPr>
        <w:tab/>
      </w:r>
      <w:r>
        <w:rPr>
          <w:rFonts w:ascii="標楷體" w:eastAsia="標楷體" w:hAnsi="標楷體"/>
          <w:sz w:val="28"/>
          <w:u w:val="single"/>
        </w:rPr>
        <w:tab/>
      </w:r>
      <w:r>
        <w:rPr>
          <w:rFonts w:ascii="標楷體" w:eastAsia="標楷體" w:hAnsi="標楷體"/>
          <w:sz w:val="28"/>
          <w:u w:val="single"/>
        </w:rPr>
        <w:tab/>
      </w:r>
      <w:r>
        <w:rPr>
          <w:rFonts w:ascii="標楷體" w:eastAsia="標楷體" w:hAnsi="標楷體"/>
          <w:sz w:val="28"/>
          <w:u w:val="single"/>
        </w:rPr>
        <w:tab/>
      </w:r>
      <w:r w:rsidR="002D488E">
        <w:rPr>
          <w:rFonts w:ascii="標楷體" w:eastAsia="標楷體" w:hAnsi="標楷體" w:hint="eastAsia"/>
          <w:sz w:val="28"/>
        </w:rPr>
        <w:t xml:space="preserve">   </w:t>
      </w:r>
      <w:r w:rsidR="002D488E" w:rsidRPr="002D488E">
        <w:rPr>
          <w:rFonts w:ascii="標楷體" w:eastAsia="標楷體" w:hAnsi="標楷體" w:hint="eastAsia"/>
          <w:sz w:val="28"/>
        </w:rPr>
        <w:t xml:space="preserve"> </w:t>
      </w:r>
      <w:r w:rsidR="002D488E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                </w:t>
      </w:r>
      <w:r w:rsidR="004359A9">
        <w:rPr>
          <w:rFonts w:ascii="標楷體" w:eastAsia="標楷體" w:hAnsi="標楷體" w:hint="eastAsia"/>
          <w:sz w:val="28"/>
        </w:rPr>
        <w:t>填寫</w:t>
      </w:r>
      <w:r w:rsidR="00736DCD" w:rsidRPr="001921C4">
        <w:rPr>
          <w:rFonts w:ascii="標楷體" w:eastAsia="標楷體" w:hAnsi="標楷體" w:hint="eastAsia"/>
          <w:sz w:val="28"/>
        </w:rPr>
        <w:t>日期：</w:t>
      </w:r>
      <w:r w:rsidR="002D488E" w:rsidRPr="001921C4">
        <w:rPr>
          <w:rFonts w:ascii="標楷體" w:eastAsia="標楷體" w:hAnsi="標楷體" w:hint="eastAsia"/>
          <w:sz w:val="28"/>
          <w:u w:val="single"/>
        </w:rPr>
        <w:t xml:space="preserve">  </w:t>
      </w:r>
      <w:r w:rsidR="002D488E">
        <w:rPr>
          <w:rFonts w:ascii="標楷體" w:eastAsia="標楷體" w:hAnsi="標楷體" w:hint="eastAsia"/>
          <w:sz w:val="28"/>
          <w:u w:val="single"/>
        </w:rPr>
        <w:t xml:space="preserve">  </w:t>
      </w:r>
      <w:r w:rsidR="00736DCD" w:rsidRPr="001921C4">
        <w:rPr>
          <w:rFonts w:ascii="標楷體" w:eastAsia="標楷體" w:hAnsi="標楷體" w:cs="DF Kai Shu" w:hint="eastAsia"/>
          <w:sz w:val="28"/>
          <w:szCs w:val="28"/>
        </w:rPr>
        <w:t>年</w:t>
      </w:r>
      <w:r w:rsidR="002D488E" w:rsidRPr="001921C4">
        <w:rPr>
          <w:rFonts w:ascii="標楷體" w:eastAsia="標楷體" w:hAnsi="標楷體" w:hint="eastAsia"/>
          <w:sz w:val="28"/>
          <w:u w:val="single"/>
        </w:rPr>
        <w:t xml:space="preserve">  </w:t>
      </w:r>
      <w:r w:rsidR="002D488E">
        <w:rPr>
          <w:rFonts w:ascii="標楷體" w:eastAsia="標楷體" w:hAnsi="標楷體" w:hint="eastAsia"/>
          <w:sz w:val="28"/>
          <w:u w:val="single"/>
        </w:rPr>
        <w:t xml:space="preserve">  </w:t>
      </w:r>
      <w:r w:rsidR="00736DCD" w:rsidRPr="001921C4">
        <w:rPr>
          <w:rFonts w:ascii="標楷體" w:eastAsia="標楷體" w:hAnsi="標楷體" w:cs="DF Kai Shu" w:hint="eastAsia"/>
          <w:sz w:val="28"/>
          <w:szCs w:val="28"/>
        </w:rPr>
        <w:t>月</w:t>
      </w:r>
      <w:r w:rsidR="002D488E" w:rsidRPr="001921C4">
        <w:rPr>
          <w:rFonts w:ascii="標楷體" w:eastAsia="標楷體" w:hAnsi="標楷體" w:hint="eastAsia"/>
          <w:sz w:val="28"/>
          <w:u w:val="single"/>
        </w:rPr>
        <w:t xml:space="preserve">  </w:t>
      </w:r>
      <w:r w:rsidR="002D488E">
        <w:rPr>
          <w:rFonts w:ascii="標楷體" w:eastAsia="標楷體" w:hAnsi="標楷體" w:hint="eastAsia"/>
          <w:sz w:val="28"/>
          <w:u w:val="single"/>
        </w:rPr>
        <w:t xml:space="preserve">  </w:t>
      </w:r>
      <w:r w:rsidR="00736DCD" w:rsidRPr="001921C4">
        <w:rPr>
          <w:rFonts w:ascii="標楷體" w:eastAsia="標楷體" w:hAnsi="標楷體" w:cs="DF Kai Shu" w:hint="eastAsia"/>
          <w:sz w:val="28"/>
          <w:szCs w:val="28"/>
        </w:rPr>
        <w:t>日</w:t>
      </w:r>
    </w:p>
    <w:sectPr w:rsidR="0036187F" w:rsidRPr="009351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7B" w:rsidRDefault="000A247B" w:rsidP="0070514D">
      <w:r>
        <w:separator/>
      </w:r>
    </w:p>
  </w:endnote>
  <w:endnote w:type="continuationSeparator" w:id="0">
    <w:p w:rsidR="000A247B" w:rsidRDefault="000A247B" w:rsidP="0070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7B" w:rsidRDefault="000A247B" w:rsidP="0070514D">
      <w:r>
        <w:separator/>
      </w:r>
    </w:p>
  </w:footnote>
  <w:footnote w:type="continuationSeparator" w:id="0">
    <w:p w:rsidR="000A247B" w:rsidRDefault="000A247B" w:rsidP="0070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CD"/>
    <w:rsid w:val="00054FD9"/>
    <w:rsid w:val="00057949"/>
    <w:rsid w:val="00096A69"/>
    <w:rsid w:val="000A247B"/>
    <w:rsid w:val="001167EC"/>
    <w:rsid w:val="00132178"/>
    <w:rsid w:val="001536D8"/>
    <w:rsid w:val="0018102F"/>
    <w:rsid w:val="002731C6"/>
    <w:rsid w:val="0028440C"/>
    <w:rsid w:val="002C04E6"/>
    <w:rsid w:val="002D488E"/>
    <w:rsid w:val="00305F0E"/>
    <w:rsid w:val="0033114B"/>
    <w:rsid w:val="00350E77"/>
    <w:rsid w:val="0036187F"/>
    <w:rsid w:val="0036396A"/>
    <w:rsid w:val="0037294B"/>
    <w:rsid w:val="003A47CA"/>
    <w:rsid w:val="00430B81"/>
    <w:rsid w:val="004359A9"/>
    <w:rsid w:val="0044206A"/>
    <w:rsid w:val="004620E5"/>
    <w:rsid w:val="0047760E"/>
    <w:rsid w:val="004941D1"/>
    <w:rsid w:val="00587381"/>
    <w:rsid w:val="00597BEC"/>
    <w:rsid w:val="005A2DEB"/>
    <w:rsid w:val="005A7BE7"/>
    <w:rsid w:val="00637E68"/>
    <w:rsid w:val="006765B0"/>
    <w:rsid w:val="006A06EF"/>
    <w:rsid w:val="006A3A70"/>
    <w:rsid w:val="006B5974"/>
    <w:rsid w:val="0070124C"/>
    <w:rsid w:val="00702859"/>
    <w:rsid w:val="0070514D"/>
    <w:rsid w:val="00736DCD"/>
    <w:rsid w:val="00764F20"/>
    <w:rsid w:val="007E4BE9"/>
    <w:rsid w:val="00801520"/>
    <w:rsid w:val="0080461A"/>
    <w:rsid w:val="00820752"/>
    <w:rsid w:val="008467E9"/>
    <w:rsid w:val="008540CB"/>
    <w:rsid w:val="008A12F1"/>
    <w:rsid w:val="008C3FBC"/>
    <w:rsid w:val="008E3EA0"/>
    <w:rsid w:val="009318F9"/>
    <w:rsid w:val="009351D9"/>
    <w:rsid w:val="009A330B"/>
    <w:rsid w:val="009E3531"/>
    <w:rsid w:val="009F4BBA"/>
    <w:rsid w:val="00A71147"/>
    <w:rsid w:val="00B80F19"/>
    <w:rsid w:val="00BA0DE3"/>
    <w:rsid w:val="00BB3FB9"/>
    <w:rsid w:val="00BB72B8"/>
    <w:rsid w:val="00C50690"/>
    <w:rsid w:val="00CF2248"/>
    <w:rsid w:val="00CF5F82"/>
    <w:rsid w:val="00D81DBD"/>
    <w:rsid w:val="00D91273"/>
    <w:rsid w:val="00DB05D7"/>
    <w:rsid w:val="00E10765"/>
    <w:rsid w:val="00E6451A"/>
    <w:rsid w:val="00ED14E7"/>
    <w:rsid w:val="00F52573"/>
    <w:rsid w:val="00FB7A69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0BFCB"/>
  <w15:docId w15:val="{4FC58C52-BCAA-4B12-A8B9-389987D9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514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514D"/>
    <w:rPr>
      <w:rFonts w:ascii="Calibri" w:eastAsia="新細明體" w:hAnsi="Calibri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9318F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31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18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05F0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5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00959964@must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環境保護暨安全衛生中心安全衛生組郭科辰</dc:creator>
  <cp:lastModifiedBy>user</cp:lastModifiedBy>
  <cp:revision>7</cp:revision>
  <dcterms:created xsi:type="dcterms:W3CDTF">2022-07-12T02:03:00Z</dcterms:created>
  <dcterms:modified xsi:type="dcterms:W3CDTF">2022-11-02T06:07:00Z</dcterms:modified>
</cp:coreProperties>
</file>