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21" w:rsidRDefault="009672CA" w:rsidP="009672CA">
      <w:pPr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9672CA">
        <w:rPr>
          <w:rFonts w:ascii="標楷體" w:eastAsia="標楷體" w:hAnsi="標楷體" w:cs="Times New Roman" w:hint="eastAsia"/>
          <w:b/>
          <w:sz w:val="48"/>
          <w:szCs w:val="48"/>
        </w:rPr>
        <w:t>明新科技大學</w:t>
      </w:r>
      <w:r w:rsidRPr="009672CA">
        <w:rPr>
          <w:rFonts w:ascii="標楷體" w:eastAsia="標楷體" w:hAnsi="標楷體" w:hint="eastAsia"/>
          <w:b/>
          <w:sz w:val="48"/>
          <w:szCs w:val="48"/>
        </w:rPr>
        <w:t xml:space="preserve"> 法人登記證書申請</w:t>
      </w:r>
      <w:r w:rsidRPr="009672CA">
        <w:rPr>
          <w:rFonts w:ascii="標楷體" w:eastAsia="標楷體" w:hAnsi="標楷體" w:cs="Times New Roman" w:hint="eastAsia"/>
          <w:b/>
          <w:sz w:val="48"/>
          <w:szCs w:val="48"/>
        </w:rPr>
        <w:t>單</w:t>
      </w:r>
    </w:p>
    <w:p w:rsidR="009672CA" w:rsidRPr="009672CA" w:rsidRDefault="009672CA" w:rsidP="009672CA">
      <w:pPr>
        <w:rPr>
          <w:rFonts w:ascii="標楷體" w:eastAsia="標楷體" w:hAnsi="標楷體"/>
          <w:b/>
          <w:szCs w:val="24"/>
        </w:rPr>
      </w:pPr>
    </w:p>
    <w:tbl>
      <w:tblPr>
        <w:tblStyle w:val="a7"/>
        <w:tblW w:w="0" w:type="auto"/>
        <w:tblLook w:val="04A0"/>
      </w:tblPr>
      <w:tblGrid>
        <w:gridCol w:w="1644"/>
        <w:gridCol w:w="3345"/>
        <w:gridCol w:w="1545"/>
        <w:gridCol w:w="3356"/>
      </w:tblGrid>
      <w:tr w:rsidR="004A7A1C" w:rsidRPr="009672CA" w:rsidTr="004A7A1C">
        <w:trPr>
          <w:trHeight w:val="843"/>
        </w:trPr>
        <w:tc>
          <w:tcPr>
            <w:tcW w:w="164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A1C" w:rsidRPr="009672CA" w:rsidRDefault="004A7A1C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72CA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3345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4A7A1C" w:rsidRPr="009672CA" w:rsidRDefault="004A7A1C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1C" w:rsidRPr="009672CA" w:rsidRDefault="004A7A1C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72CA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13186D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A7A1C" w:rsidRPr="009672CA" w:rsidRDefault="004A7A1C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7A1C" w:rsidRPr="009672CA" w:rsidTr="00E84697">
        <w:trPr>
          <w:trHeight w:val="843"/>
        </w:trPr>
        <w:tc>
          <w:tcPr>
            <w:tcW w:w="164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A1C" w:rsidRPr="009672CA" w:rsidRDefault="004A7A1C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left w:val="single" w:sz="4" w:space="0" w:color="auto"/>
            </w:tcBorders>
            <w:vAlign w:val="center"/>
          </w:tcPr>
          <w:p w:rsidR="004A7A1C" w:rsidRPr="009672CA" w:rsidRDefault="004A7A1C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4F38" w:rsidRPr="004F56B5" w:rsidRDefault="004A7A1C" w:rsidP="00E84697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申請版本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4A7A1C" w:rsidRPr="00E84697" w:rsidRDefault="00E84697" w:rsidP="00E8469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84697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(本欄</w:t>
            </w:r>
            <w:r w:rsidR="00F3622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位</w:t>
            </w:r>
            <w:r w:rsidRPr="00E84697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由董事會填寫)</w:t>
            </w:r>
          </w:p>
        </w:tc>
      </w:tr>
      <w:tr w:rsidR="004A7A1C" w:rsidRPr="009672CA" w:rsidTr="00E845A8">
        <w:tc>
          <w:tcPr>
            <w:tcW w:w="164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A1C" w:rsidRPr="009672CA" w:rsidRDefault="004A7A1C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72CA">
              <w:rPr>
                <w:rFonts w:ascii="標楷體" w:eastAsia="標楷體" w:hAnsi="標楷體" w:hint="eastAsia"/>
                <w:b/>
                <w:sz w:val="28"/>
                <w:szCs w:val="28"/>
              </w:rPr>
              <w:t>用途說明</w:t>
            </w:r>
          </w:p>
        </w:tc>
        <w:tc>
          <w:tcPr>
            <w:tcW w:w="8246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7A1C" w:rsidRDefault="004A7A1C" w:rsidP="00E066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7A1C" w:rsidRDefault="004A7A1C" w:rsidP="00E066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7A1C" w:rsidRDefault="004A7A1C" w:rsidP="00E066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7A1C" w:rsidRDefault="004A7A1C" w:rsidP="00E066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7A1C" w:rsidRDefault="004A7A1C" w:rsidP="00E066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7A1C" w:rsidRDefault="004A7A1C" w:rsidP="00E066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7A1C" w:rsidRPr="009672CA" w:rsidRDefault="004A7A1C" w:rsidP="00E066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7A1C" w:rsidRPr="009672CA" w:rsidTr="00CB469A">
        <w:trPr>
          <w:trHeight w:val="1701"/>
        </w:trPr>
        <w:tc>
          <w:tcPr>
            <w:tcW w:w="164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A1C" w:rsidRPr="009672CA" w:rsidRDefault="004A7A1C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72CA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8246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7A1C" w:rsidRPr="009672CA" w:rsidRDefault="004A7A1C" w:rsidP="00E066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7A1C" w:rsidRPr="009672CA" w:rsidTr="00875591">
        <w:trPr>
          <w:trHeight w:val="1701"/>
        </w:trPr>
        <w:tc>
          <w:tcPr>
            <w:tcW w:w="164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A1C" w:rsidRPr="009672CA" w:rsidRDefault="004A7A1C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72CA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</w:t>
            </w:r>
          </w:p>
        </w:tc>
        <w:tc>
          <w:tcPr>
            <w:tcW w:w="8246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7A1C" w:rsidRPr="009672CA" w:rsidRDefault="004A7A1C" w:rsidP="00E066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7A1C" w:rsidRPr="009672CA" w:rsidTr="005D1FA4">
        <w:trPr>
          <w:trHeight w:val="1701"/>
        </w:trPr>
        <w:tc>
          <w:tcPr>
            <w:tcW w:w="164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A7A1C" w:rsidRPr="009672CA" w:rsidRDefault="004A7A1C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董事會審核</w:t>
            </w:r>
          </w:p>
        </w:tc>
        <w:tc>
          <w:tcPr>
            <w:tcW w:w="8246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A7A1C" w:rsidRPr="009672CA" w:rsidRDefault="004A7A1C" w:rsidP="00E066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672CA" w:rsidRDefault="009672CA"/>
    <w:sectPr w:rsidR="009672CA" w:rsidSect="009672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0AA" w:rsidRDefault="009E00AA" w:rsidP="009672CA">
      <w:r>
        <w:separator/>
      </w:r>
    </w:p>
  </w:endnote>
  <w:endnote w:type="continuationSeparator" w:id="1">
    <w:p w:rsidR="009E00AA" w:rsidRDefault="009E00AA" w:rsidP="0096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0AA" w:rsidRDefault="009E00AA" w:rsidP="009672CA">
      <w:r>
        <w:separator/>
      </w:r>
    </w:p>
  </w:footnote>
  <w:footnote w:type="continuationSeparator" w:id="1">
    <w:p w:rsidR="009E00AA" w:rsidRDefault="009E00AA" w:rsidP="00967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2CA"/>
    <w:rsid w:val="0013186D"/>
    <w:rsid w:val="001F1021"/>
    <w:rsid w:val="00274889"/>
    <w:rsid w:val="004A7A1C"/>
    <w:rsid w:val="004F56B5"/>
    <w:rsid w:val="009672CA"/>
    <w:rsid w:val="009E00AA"/>
    <w:rsid w:val="00E066DD"/>
    <w:rsid w:val="00E84697"/>
    <w:rsid w:val="00F14F38"/>
    <w:rsid w:val="00F3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7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72C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67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672CA"/>
    <w:rPr>
      <w:sz w:val="20"/>
      <w:szCs w:val="20"/>
    </w:rPr>
  </w:style>
  <w:style w:type="table" w:styleId="a7">
    <w:name w:val="Table Grid"/>
    <w:basedOn w:val="a1"/>
    <w:uiPriority w:val="59"/>
    <w:rsid w:val="009672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4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4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2015-10-06T03:01:00Z</cp:lastPrinted>
  <dcterms:created xsi:type="dcterms:W3CDTF">2015-10-06T02:43:00Z</dcterms:created>
  <dcterms:modified xsi:type="dcterms:W3CDTF">2015-10-14T03:01:00Z</dcterms:modified>
</cp:coreProperties>
</file>