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D3AA" w14:textId="77777777" w:rsidR="00220464" w:rsidRDefault="00FC7EB8" w:rsidP="00FC7EB8">
      <w:pPr>
        <w:jc w:val="center"/>
        <w:rPr>
          <w:rFonts w:eastAsia="標楷體"/>
          <w:sz w:val="36"/>
        </w:rPr>
      </w:pPr>
      <w:r w:rsidRPr="0027539A">
        <w:rPr>
          <w:rFonts w:eastAsia="標楷體"/>
          <w:sz w:val="36"/>
        </w:rPr>
        <w:t>明新學校財團法人明新科技大學</w:t>
      </w:r>
      <w:r w:rsidRPr="0027539A">
        <w:rPr>
          <w:rFonts w:eastAsia="標楷體"/>
          <w:sz w:val="36"/>
        </w:rPr>
        <w:t xml:space="preserve">  </w:t>
      </w:r>
      <w:r w:rsidR="00F97F86">
        <w:rPr>
          <w:rFonts w:eastAsia="標楷體" w:hint="eastAsia"/>
          <w:sz w:val="36"/>
        </w:rPr>
        <w:t>眷屬</w:t>
      </w:r>
      <w:r w:rsidR="00CB08D5" w:rsidRPr="0027539A">
        <w:rPr>
          <w:rFonts w:eastAsia="標楷體" w:hint="eastAsia"/>
          <w:sz w:val="36"/>
        </w:rPr>
        <w:t>加保</w:t>
      </w:r>
      <w:r w:rsidR="00F97F86">
        <w:rPr>
          <w:rFonts w:eastAsia="標楷體" w:hint="eastAsia"/>
          <w:sz w:val="36"/>
        </w:rPr>
        <w:t>健保</w:t>
      </w:r>
      <w:r w:rsidRPr="0027539A">
        <w:rPr>
          <w:rFonts w:eastAsia="標楷體"/>
          <w:sz w:val="36"/>
        </w:rPr>
        <w:t>申請</w:t>
      </w:r>
      <w:r w:rsidR="000E3D04">
        <w:rPr>
          <w:rFonts w:eastAsia="標楷體" w:hint="eastAsia"/>
          <w:sz w:val="36"/>
        </w:rPr>
        <w:t>表</w:t>
      </w:r>
      <w:r w:rsidR="00FB7DE1">
        <w:rPr>
          <w:rFonts w:eastAsia="標楷體" w:hint="eastAsia"/>
          <w:sz w:val="36"/>
        </w:rPr>
        <w:t>（單獨）</w:t>
      </w:r>
    </w:p>
    <w:p w14:paraId="44B5D32F" w14:textId="77777777" w:rsidR="00CD19F2" w:rsidRDefault="006A31F7" w:rsidP="00CD19F2">
      <w:pPr>
        <w:rPr>
          <w:rFonts w:eastAsia="標楷體"/>
        </w:rPr>
      </w:pPr>
      <w:r>
        <w:rPr>
          <w:rFonts w:eastAsia="標楷體" w:hint="eastAsia"/>
        </w:rPr>
        <w:t>勞工保險證號：</w:t>
      </w:r>
      <w:r w:rsidRPr="0060665B">
        <w:rPr>
          <w:rFonts w:eastAsia="標楷體" w:hint="eastAsia"/>
        </w:rPr>
        <w:t>04006385</w:t>
      </w:r>
      <w:r w:rsidRPr="0060665B">
        <w:rPr>
          <w:rFonts w:eastAsia="標楷體"/>
        </w:rPr>
        <w:t>G</w:t>
      </w:r>
      <w:r>
        <w:rPr>
          <w:rFonts w:eastAsia="標楷體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勞保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 w:rsidRPr="0060665B">
        <w:rPr>
          <w:rFonts w:eastAsia="標楷體" w:hint="eastAsia"/>
        </w:rPr>
        <w:t>123635236</w:t>
      </w:r>
      <w:r>
        <w:rPr>
          <w:rFonts w:eastAsia="標楷體" w:hint="eastAsia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公保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110058770</w:t>
      </w:r>
    </w:p>
    <w:p w14:paraId="0E739548" w14:textId="77777777" w:rsidR="005C6424" w:rsidRPr="00CD19F2" w:rsidRDefault="005C6424" w:rsidP="00CD19F2">
      <w:pPr>
        <w:rPr>
          <w:rFonts w:eastAsia="標楷體"/>
          <w:sz w:val="36"/>
        </w:rPr>
      </w:pPr>
      <w:r>
        <w:rPr>
          <w:rFonts w:eastAsia="標楷體" w:hint="eastAsia"/>
        </w:rPr>
        <w:t>申請日期：　　　年　　　月　　　日</w:t>
      </w:r>
    </w:p>
    <w:tbl>
      <w:tblPr>
        <w:tblStyle w:val="a7"/>
        <w:tblW w:w="158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132"/>
        <w:gridCol w:w="15"/>
        <w:gridCol w:w="2111"/>
        <w:gridCol w:w="101"/>
        <w:gridCol w:w="2421"/>
        <w:gridCol w:w="171"/>
        <w:gridCol w:w="360"/>
        <w:gridCol w:w="799"/>
        <w:gridCol w:w="1393"/>
        <w:gridCol w:w="1134"/>
        <w:gridCol w:w="1417"/>
        <w:gridCol w:w="284"/>
        <w:gridCol w:w="3489"/>
      </w:tblGrid>
      <w:tr w:rsidR="006D55DC" w:rsidRPr="00631128" w14:paraId="4AD0DDEF" w14:textId="77777777" w:rsidTr="00092E49">
        <w:trPr>
          <w:trHeight w:val="567"/>
          <w:jc w:val="center"/>
        </w:trPr>
        <w:tc>
          <w:tcPr>
            <w:tcW w:w="15827" w:type="dxa"/>
            <w:gridSpan w:val="13"/>
            <w:shd w:val="clear" w:color="auto" w:fill="FFFFCC"/>
            <w:vAlign w:val="center"/>
          </w:tcPr>
          <w:p w14:paraId="0332B185" w14:textId="77777777" w:rsidR="006D55DC" w:rsidRPr="00631128" w:rsidRDefault="006D55DC" w:rsidP="006D55DC">
            <w:pPr>
              <w:spacing w:line="360" w:lineRule="exact"/>
              <w:jc w:val="both"/>
              <w:rPr>
                <w:rFonts w:eastAsia="標楷體"/>
              </w:rPr>
            </w:pPr>
            <w:r w:rsidRPr="00AC404C">
              <w:rPr>
                <w:rFonts w:eastAsia="標楷體"/>
                <w:b/>
                <w:color w:val="0D0D0D" w:themeColor="text1" w:themeTint="F2"/>
                <w:sz w:val="28"/>
              </w:rPr>
              <w:t>投保者－本人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，身份屬於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本國籍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外籍配偶</w:t>
            </w:r>
            <w:r w:rsidRPr="00AC404C">
              <w:rPr>
                <w:rFonts w:eastAsia="標楷體"/>
                <w:sz w:val="28"/>
              </w:rPr>
              <w:t>（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含港澳配偶</w:t>
            </w:r>
            <w:r w:rsidRPr="00AC404C">
              <w:rPr>
                <w:rFonts w:eastAsia="標楷體"/>
                <w:sz w:val="28"/>
              </w:rPr>
              <w:t>）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大陸配偶</w:t>
            </w:r>
            <w:r w:rsidR="007F4242">
              <w:rPr>
                <w:rFonts w:eastAsia="標楷體" w:hint="eastAsia"/>
                <w:color w:val="0D0D0D" w:themeColor="text1" w:themeTint="F2"/>
                <w:sz w:val="28"/>
              </w:rPr>
              <w:t xml:space="preserve"> </w:t>
            </w:r>
            <w:r w:rsidR="00C86428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 xml:space="preserve"> </w:t>
            </w:r>
            <w:r w:rsidR="00C86428"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  <w:t xml:space="preserve">      </w:t>
            </w:r>
            <w:r w:rsidR="00C86428"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外籍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外籍配偶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大陸配偶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務必附佐證</w:t>
            </w:r>
          </w:p>
        </w:tc>
      </w:tr>
      <w:tr w:rsidR="005755ED" w:rsidRPr="00631128" w14:paraId="5B6F45CB" w14:textId="77777777" w:rsidTr="00092E49">
        <w:trPr>
          <w:trHeight w:val="567"/>
          <w:jc w:val="center"/>
        </w:trPr>
        <w:tc>
          <w:tcPr>
            <w:tcW w:w="2132" w:type="dxa"/>
            <w:vAlign w:val="center"/>
          </w:tcPr>
          <w:p w14:paraId="49DEF085" w14:textId="77777777" w:rsidR="005755ED" w:rsidRPr="00631128" w:rsidRDefault="005755ED" w:rsidP="00BF0566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事編號</w:t>
            </w:r>
          </w:p>
        </w:tc>
        <w:tc>
          <w:tcPr>
            <w:tcW w:w="2126" w:type="dxa"/>
            <w:gridSpan w:val="2"/>
            <w:vAlign w:val="center"/>
          </w:tcPr>
          <w:p w14:paraId="08BDEEDE" w14:textId="77777777" w:rsidR="005755ED" w:rsidRPr="00631128" w:rsidRDefault="005755ED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14:paraId="7981783C" w14:textId="77777777" w:rsidR="005755ED" w:rsidRPr="00631128" w:rsidRDefault="005755ED" w:rsidP="00AA22CB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76EEA1D6" w14:textId="77777777" w:rsidR="005755ED" w:rsidRPr="00631128" w:rsidRDefault="005755ED" w:rsidP="00AA22CB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2552" w:type="dxa"/>
            <w:gridSpan w:val="3"/>
            <w:vAlign w:val="center"/>
          </w:tcPr>
          <w:p w14:paraId="3BC37B50" w14:textId="77777777" w:rsidR="005755ED" w:rsidRPr="00631128" w:rsidRDefault="005755ED" w:rsidP="00AA22CB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555E8D8B" w14:textId="77777777" w:rsidR="005755ED" w:rsidRPr="00631128" w:rsidRDefault="005755ED" w:rsidP="00AA22CB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0521228</w:t>
            </w:r>
            <w:r w:rsidRPr="00631128">
              <w:rPr>
                <w:rFonts w:eastAsia="標楷體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 w14:paraId="2768F367" w14:textId="77777777" w:rsidR="005755ED" w:rsidRPr="00631128" w:rsidRDefault="005755ED" w:rsidP="005755ED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聯絡</w:t>
            </w:r>
            <w:r>
              <w:rPr>
                <w:rFonts w:eastAsia="標楷體" w:hint="eastAsia"/>
              </w:rPr>
              <w:t>手機</w:t>
            </w:r>
          </w:p>
        </w:tc>
        <w:tc>
          <w:tcPr>
            <w:tcW w:w="3773" w:type="dxa"/>
            <w:gridSpan w:val="2"/>
            <w:vAlign w:val="center"/>
          </w:tcPr>
          <w:p w14:paraId="004E6B19" w14:textId="77777777" w:rsidR="005755ED" w:rsidRPr="00631128" w:rsidRDefault="005755ED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電子信箱</w:t>
            </w:r>
          </w:p>
        </w:tc>
      </w:tr>
      <w:tr w:rsidR="005755ED" w:rsidRPr="00631128" w14:paraId="28F94F73" w14:textId="77777777" w:rsidTr="00092E49">
        <w:trPr>
          <w:trHeight w:val="567"/>
          <w:jc w:val="center"/>
        </w:trPr>
        <w:tc>
          <w:tcPr>
            <w:tcW w:w="2132" w:type="dxa"/>
            <w:vAlign w:val="center"/>
          </w:tcPr>
          <w:p w14:paraId="56D560ED" w14:textId="77777777" w:rsidR="005755ED" w:rsidRPr="00631128" w:rsidRDefault="005755ED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F446B4" w14:textId="77777777" w:rsidR="005755ED" w:rsidRPr="00631128" w:rsidRDefault="005755ED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004942BC" w14:textId="77777777" w:rsidR="005755ED" w:rsidRPr="00631128" w:rsidRDefault="005755ED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591C386" w14:textId="77777777" w:rsidR="005755ED" w:rsidRPr="00631128" w:rsidRDefault="005755ED" w:rsidP="0031145D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4069904" w14:textId="77777777" w:rsidR="005755ED" w:rsidRPr="00631128" w:rsidRDefault="005755ED" w:rsidP="00E96EB8">
            <w:pPr>
              <w:wordWrap w:val="0"/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3773" w:type="dxa"/>
            <w:gridSpan w:val="2"/>
            <w:vAlign w:val="center"/>
          </w:tcPr>
          <w:p w14:paraId="5C28EC2D" w14:textId="77777777" w:rsidR="005755ED" w:rsidRPr="00631128" w:rsidRDefault="005755ED" w:rsidP="0037644F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572ED0" w:rsidRPr="00631128" w14:paraId="15AA24F3" w14:textId="77777777" w:rsidTr="00092E49">
        <w:trPr>
          <w:trHeight w:val="567"/>
          <w:jc w:val="center"/>
        </w:trPr>
        <w:tc>
          <w:tcPr>
            <w:tcW w:w="15827" w:type="dxa"/>
            <w:gridSpan w:val="13"/>
            <w:shd w:val="clear" w:color="auto" w:fill="FFFFCC"/>
            <w:vAlign w:val="center"/>
          </w:tcPr>
          <w:p w14:paraId="7F69B74E" w14:textId="77777777" w:rsidR="00572ED0" w:rsidRPr="00AC404C" w:rsidRDefault="00572ED0" w:rsidP="006D55DC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22AF5"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  <w:t>投保眷屬健保（限本國人）</w:t>
            </w:r>
          </w:p>
        </w:tc>
      </w:tr>
      <w:tr w:rsidR="00480BD6" w:rsidRPr="00631128" w14:paraId="70E8585F" w14:textId="77777777" w:rsidTr="00092E49">
        <w:trPr>
          <w:trHeight w:val="567"/>
          <w:jc w:val="center"/>
        </w:trPr>
        <w:tc>
          <w:tcPr>
            <w:tcW w:w="2147" w:type="dxa"/>
            <w:gridSpan w:val="2"/>
            <w:vAlign w:val="center"/>
          </w:tcPr>
          <w:p w14:paraId="3B582A43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 w:rsidRPr="00322AF5">
              <w:rPr>
                <w:rFonts w:eastAsia="標楷體"/>
              </w:rPr>
              <w:t>眷屬</w:t>
            </w: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2212" w:type="dxa"/>
            <w:gridSpan w:val="2"/>
            <w:vAlign w:val="center"/>
          </w:tcPr>
          <w:p w14:paraId="405A17B8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5B4CBD57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2421" w:type="dxa"/>
            <w:vAlign w:val="center"/>
          </w:tcPr>
          <w:p w14:paraId="2A08A818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2925735E" w14:textId="77777777" w:rsidR="00480BD6" w:rsidRPr="00631128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0521228</w:t>
            </w:r>
            <w:r w:rsidRPr="00631128">
              <w:rPr>
                <w:rFonts w:eastAsia="標楷體"/>
              </w:rPr>
              <w:t>）</w:t>
            </w:r>
          </w:p>
        </w:tc>
        <w:tc>
          <w:tcPr>
            <w:tcW w:w="1330" w:type="dxa"/>
            <w:gridSpan w:val="3"/>
            <w:vAlign w:val="center"/>
          </w:tcPr>
          <w:p w14:paraId="1CC79E0A" w14:textId="77777777" w:rsidR="00480BD6" w:rsidRPr="00631128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 w:rsidRPr="00322AF5">
              <w:rPr>
                <w:rFonts w:eastAsia="標楷體"/>
              </w:rPr>
              <w:t>稱謂</w:t>
            </w:r>
          </w:p>
        </w:tc>
        <w:tc>
          <w:tcPr>
            <w:tcW w:w="2527" w:type="dxa"/>
            <w:gridSpan w:val="2"/>
            <w:vAlign w:val="center"/>
          </w:tcPr>
          <w:p w14:paraId="3106A4A6" w14:textId="77777777" w:rsidR="00480BD6" w:rsidRPr="00631128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加保日期</w:t>
            </w:r>
          </w:p>
        </w:tc>
        <w:tc>
          <w:tcPr>
            <w:tcW w:w="1701" w:type="dxa"/>
            <w:gridSpan w:val="2"/>
            <w:vAlign w:val="center"/>
          </w:tcPr>
          <w:p w14:paraId="66E744ED" w14:textId="77777777" w:rsidR="00480BD6" w:rsidRPr="00631128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滿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歲</w:t>
            </w:r>
          </w:p>
        </w:tc>
        <w:tc>
          <w:tcPr>
            <w:tcW w:w="3489" w:type="dxa"/>
            <w:vAlign w:val="center"/>
          </w:tcPr>
          <w:p w14:paraId="514C2305" w14:textId="12AA1B36" w:rsidR="00480BD6" w:rsidRPr="00631128" w:rsidRDefault="00480BD6" w:rsidP="00BD22DB">
            <w:pPr>
              <w:spacing w:line="360" w:lineRule="exact"/>
              <w:jc w:val="center"/>
              <w:rPr>
                <w:rFonts w:eastAsia="標楷體"/>
              </w:rPr>
            </w:pPr>
            <w:r w:rsidRPr="005B0D45">
              <w:rPr>
                <w:rFonts w:eastAsia="標楷體" w:hint="eastAsia"/>
              </w:rPr>
              <w:t>年</w:t>
            </w:r>
            <w:r w:rsidRPr="005B0D45">
              <w:rPr>
                <w:rFonts w:eastAsia="標楷體"/>
              </w:rPr>
              <w:t>滿</w:t>
            </w:r>
            <w:r w:rsidRPr="005B0D45">
              <w:rPr>
                <w:rFonts w:eastAsia="標楷體" w:hint="eastAsia"/>
              </w:rPr>
              <w:t>20</w:t>
            </w:r>
            <w:r w:rsidRPr="005B0D45">
              <w:rPr>
                <w:rFonts w:eastAsia="標楷體" w:hint="eastAsia"/>
              </w:rPr>
              <w:t>歲</w:t>
            </w:r>
            <w:proofErr w:type="gramStart"/>
            <w:r w:rsidRPr="005B0D45">
              <w:rPr>
                <w:rFonts w:eastAsia="標楷體"/>
              </w:rPr>
              <w:t>卑</w:t>
            </w:r>
            <w:proofErr w:type="gramEnd"/>
            <w:r w:rsidRPr="005B0D45">
              <w:rPr>
                <w:rFonts w:eastAsia="標楷體"/>
              </w:rPr>
              <w:t>親屬</w:t>
            </w:r>
            <w:r>
              <w:rPr>
                <w:rFonts w:eastAsia="標楷體" w:hint="eastAsia"/>
              </w:rPr>
              <w:t>加保原</w:t>
            </w:r>
            <w:r>
              <w:rPr>
                <w:rFonts w:eastAsia="標楷體"/>
              </w:rPr>
              <w:t>因</w:t>
            </w:r>
            <w:r>
              <w:rPr>
                <w:rFonts w:eastAsia="標楷體" w:hint="eastAsia"/>
              </w:rPr>
              <w:t>代碼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詳</w:t>
            </w:r>
            <w:r>
              <w:rPr>
                <w:rFonts w:eastAsia="標楷體"/>
              </w:rPr>
              <w:t>見</w:t>
            </w:r>
            <w:r>
              <w:rPr>
                <w:rFonts w:eastAsia="標楷體" w:hint="eastAsia"/>
              </w:rPr>
              <w:t>注</w:t>
            </w:r>
            <w:r>
              <w:rPr>
                <w:rFonts w:eastAsia="標楷體"/>
              </w:rPr>
              <w:t>意</w:t>
            </w:r>
            <w:r>
              <w:rPr>
                <w:rFonts w:eastAsia="標楷體" w:hint="eastAsia"/>
              </w:rPr>
              <w:t>事項</w:t>
            </w:r>
            <w:r w:rsidR="00893000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）</w:t>
            </w:r>
          </w:p>
        </w:tc>
      </w:tr>
      <w:tr w:rsidR="00480BD6" w:rsidRPr="00631128" w14:paraId="1F10736A" w14:textId="77777777" w:rsidTr="00092E49">
        <w:trPr>
          <w:trHeight w:val="567"/>
          <w:jc w:val="center"/>
        </w:trPr>
        <w:tc>
          <w:tcPr>
            <w:tcW w:w="2147" w:type="dxa"/>
            <w:gridSpan w:val="2"/>
            <w:vAlign w:val="center"/>
          </w:tcPr>
          <w:p w14:paraId="1C932163" w14:textId="77777777" w:rsidR="00480BD6" w:rsidRPr="00322AF5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3748398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21" w:type="dxa"/>
            <w:vAlign w:val="center"/>
          </w:tcPr>
          <w:p w14:paraId="37E933A3" w14:textId="77777777" w:rsidR="00480BD6" w:rsidRPr="00631128" w:rsidRDefault="00480BD6" w:rsidP="00480BD6">
            <w:pPr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086ED0C1" w14:textId="77777777" w:rsidR="00480BD6" w:rsidRPr="00322AF5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1E4B3C1B" w14:textId="77777777" w:rsidR="00480BD6" w:rsidRDefault="00480BD6" w:rsidP="00480BD6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474D8FEE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3489" w:type="dxa"/>
            <w:vAlign w:val="center"/>
          </w:tcPr>
          <w:p w14:paraId="0597792D" w14:textId="77777777" w:rsidR="00480BD6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P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A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H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G</w:t>
            </w:r>
          </w:p>
        </w:tc>
      </w:tr>
      <w:tr w:rsidR="00480BD6" w:rsidRPr="00631128" w14:paraId="73FC18F0" w14:textId="77777777" w:rsidTr="00092E49">
        <w:trPr>
          <w:trHeight w:val="567"/>
          <w:jc w:val="center"/>
        </w:trPr>
        <w:tc>
          <w:tcPr>
            <w:tcW w:w="2147" w:type="dxa"/>
            <w:gridSpan w:val="2"/>
            <w:vAlign w:val="center"/>
          </w:tcPr>
          <w:p w14:paraId="55286899" w14:textId="77777777" w:rsidR="00480BD6" w:rsidRPr="00322AF5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0A418D2D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21" w:type="dxa"/>
            <w:vAlign w:val="center"/>
          </w:tcPr>
          <w:p w14:paraId="0FD1B7CA" w14:textId="77777777" w:rsidR="00480BD6" w:rsidRPr="00631128" w:rsidRDefault="00480BD6" w:rsidP="00480BD6">
            <w:pPr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B847BF3" w14:textId="77777777" w:rsidR="00480BD6" w:rsidRPr="00322AF5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249402A1" w14:textId="77777777" w:rsidR="00480BD6" w:rsidRDefault="00480BD6" w:rsidP="00480BD6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5D359CF3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3489" w:type="dxa"/>
            <w:vAlign w:val="center"/>
          </w:tcPr>
          <w:p w14:paraId="6CD2F489" w14:textId="77777777" w:rsidR="00480BD6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P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A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H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G</w:t>
            </w:r>
          </w:p>
        </w:tc>
      </w:tr>
      <w:tr w:rsidR="00480BD6" w:rsidRPr="00631128" w14:paraId="0BD2C43C" w14:textId="77777777" w:rsidTr="00092E49">
        <w:trPr>
          <w:trHeight w:val="567"/>
          <w:jc w:val="center"/>
        </w:trPr>
        <w:tc>
          <w:tcPr>
            <w:tcW w:w="2147" w:type="dxa"/>
            <w:gridSpan w:val="2"/>
            <w:vAlign w:val="center"/>
          </w:tcPr>
          <w:p w14:paraId="2955A20E" w14:textId="77777777" w:rsidR="00480BD6" w:rsidRPr="00322AF5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536B818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21" w:type="dxa"/>
            <w:vAlign w:val="center"/>
          </w:tcPr>
          <w:p w14:paraId="2F4155B9" w14:textId="77777777" w:rsidR="00480BD6" w:rsidRPr="00631128" w:rsidRDefault="00480BD6" w:rsidP="00480BD6">
            <w:pPr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8826E59" w14:textId="77777777" w:rsidR="00480BD6" w:rsidRPr="00322AF5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27" w:type="dxa"/>
            <w:gridSpan w:val="2"/>
            <w:vAlign w:val="center"/>
          </w:tcPr>
          <w:p w14:paraId="3ED04BDC" w14:textId="77777777" w:rsidR="00480BD6" w:rsidRDefault="00480BD6" w:rsidP="00480BD6">
            <w:pPr>
              <w:spacing w:line="3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57FB16C1" w14:textId="77777777" w:rsidR="00480BD6" w:rsidRPr="00631128" w:rsidRDefault="00480BD6" w:rsidP="00480BD6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3489" w:type="dxa"/>
            <w:vAlign w:val="center"/>
          </w:tcPr>
          <w:p w14:paraId="56A4D02A" w14:textId="77777777" w:rsidR="00480BD6" w:rsidRDefault="00480BD6" w:rsidP="00480BD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P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A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H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G</w:t>
            </w:r>
          </w:p>
        </w:tc>
      </w:tr>
      <w:tr w:rsidR="00D54ACE" w14:paraId="50C127A5" w14:textId="77777777" w:rsidTr="00092E49">
        <w:trPr>
          <w:trHeight w:val="567"/>
          <w:jc w:val="center"/>
        </w:trPr>
        <w:tc>
          <w:tcPr>
            <w:tcW w:w="7311" w:type="dxa"/>
            <w:gridSpan w:val="7"/>
            <w:shd w:val="clear" w:color="auto" w:fill="FFFFCC"/>
            <w:vAlign w:val="center"/>
          </w:tcPr>
          <w:p w14:paraId="2FBEF7A2" w14:textId="77777777" w:rsidR="00D54ACE" w:rsidRPr="001F17A3" w:rsidRDefault="00D54ACE" w:rsidP="00627372">
            <w:pPr>
              <w:widowControl/>
              <w:jc w:val="center"/>
              <w:rPr>
                <w:rFonts w:eastAsia="標楷體"/>
              </w:rPr>
            </w:pPr>
            <w:r w:rsidRPr="001E387D">
              <w:rPr>
                <w:rFonts w:eastAsia="標楷體" w:hint="eastAsia"/>
              </w:rPr>
              <w:t>本人簽名</w:t>
            </w:r>
          </w:p>
        </w:tc>
        <w:tc>
          <w:tcPr>
            <w:tcW w:w="8516" w:type="dxa"/>
            <w:gridSpan w:val="6"/>
            <w:shd w:val="clear" w:color="auto" w:fill="FFFFCC"/>
            <w:vAlign w:val="center"/>
          </w:tcPr>
          <w:p w14:paraId="4C2EC06B" w14:textId="77777777" w:rsidR="00D54ACE" w:rsidRDefault="00D54ACE" w:rsidP="00480BD6">
            <w:pPr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僱用單位</w:t>
            </w:r>
            <w:r w:rsidR="001B3A06">
              <w:rPr>
                <w:rFonts w:eastAsia="標楷體" w:hint="eastAsia"/>
              </w:rPr>
              <w:t>主管或計畫主持人</w:t>
            </w:r>
            <w:r>
              <w:rPr>
                <w:rFonts w:eastAsia="標楷體" w:hint="eastAsia"/>
              </w:rPr>
              <w:t>簽</w:t>
            </w:r>
            <w:r w:rsidRPr="00374A9F">
              <w:rPr>
                <w:rFonts w:eastAsia="標楷體"/>
              </w:rPr>
              <w:t>章</w:t>
            </w:r>
          </w:p>
          <w:p w14:paraId="3898960C" w14:textId="77777777" w:rsidR="001B3A06" w:rsidRPr="001F17A3" w:rsidRDefault="00782F4C" w:rsidP="00480BD6">
            <w:pPr>
              <w:jc w:val="center"/>
              <w:rPr>
                <w:rFonts w:eastAsia="標楷體"/>
              </w:rPr>
            </w:pPr>
            <w:r w:rsidRPr="001958D1">
              <w:rPr>
                <w:rFonts w:eastAsia="標楷體" w:hint="eastAsia"/>
                <w:sz w:val="20"/>
                <w:szCs w:val="20"/>
              </w:rPr>
              <w:t>（</w:t>
            </w:r>
            <w:r w:rsidRPr="001958D1">
              <w:rPr>
                <w:rFonts w:eastAsia="標楷體"/>
                <w:sz w:val="20"/>
                <w:szCs w:val="20"/>
              </w:rPr>
              <w:t>教</w:t>
            </w:r>
            <w:r w:rsidRPr="001958D1">
              <w:rPr>
                <w:rFonts w:eastAsia="標楷體" w:hint="eastAsia"/>
                <w:sz w:val="20"/>
                <w:szCs w:val="20"/>
              </w:rPr>
              <w:t>師及約</w:t>
            </w:r>
            <w:r w:rsidRPr="001958D1">
              <w:rPr>
                <w:rFonts w:eastAsia="標楷體"/>
                <w:sz w:val="20"/>
                <w:szCs w:val="20"/>
              </w:rPr>
              <w:t>僱人員</w:t>
            </w:r>
            <w:r w:rsidRPr="001958D1">
              <w:rPr>
                <w:rFonts w:eastAsia="標楷體" w:hint="eastAsia"/>
                <w:sz w:val="20"/>
                <w:szCs w:val="20"/>
              </w:rPr>
              <w:t>主</w:t>
            </w:r>
            <w:r w:rsidRPr="001958D1">
              <w:rPr>
                <w:rFonts w:eastAsia="標楷體"/>
                <w:sz w:val="20"/>
                <w:szCs w:val="20"/>
              </w:rPr>
              <w:t>管免簽章</w:t>
            </w:r>
            <w:r w:rsidRPr="001958D1">
              <w:rPr>
                <w:rFonts w:eastAsia="標楷體" w:hint="eastAsia"/>
                <w:sz w:val="20"/>
                <w:szCs w:val="20"/>
              </w:rPr>
              <w:t>；專</w:t>
            </w:r>
            <w:r w:rsidRPr="001958D1">
              <w:rPr>
                <w:rFonts w:eastAsia="標楷體"/>
                <w:sz w:val="20"/>
                <w:szCs w:val="20"/>
              </w:rPr>
              <w:t>案計</w:t>
            </w:r>
            <w:r w:rsidRPr="001958D1">
              <w:rPr>
                <w:rFonts w:eastAsia="標楷體" w:hint="eastAsia"/>
                <w:sz w:val="20"/>
                <w:szCs w:val="20"/>
              </w:rPr>
              <w:t>畫</w:t>
            </w:r>
            <w:r w:rsidRPr="001958D1">
              <w:rPr>
                <w:rFonts w:eastAsia="標楷體"/>
                <w:sz w:val="20"/>
                <w:szCs w:val="20"/>
              </w:rPr>
              <w:t>人員主管須簽章）</w:t>
            </w:r>
          </w:p>
        </w:tc>
      </w:tr>
      <w:tr w:rsidR="00D54ACE" w14:paraId="1FFA31ED" w14:textId="77777777" w:rsidTr="00092E49">
        <w:trPr>
          <w:trHeight w:val="567"/>
          <w:jc w:val="center"/>
        </w:trPr>
        <w:tc>
          <w:tcPr>
            <w:tcW w:w="7311" w:type="dxa"/>
            <w:gridSpan w:val="7"/>
            <w:vAlign w:val="center"/>
          </w:tcPr>
          <w:p w14:paraId="1D1AC441" w14:textId="77777777" w:rsidR="00D54ACE" w:rsidRPr="001E387D" w:rsidRDefault="00D54ACE" w:rsidP="00480BD6">
            <w:pPr>
              <w:widowControl/>
              <w:rPr>
                <w:rFonts w:eastAsia="標楷體"/>
              </w:rPr>
            </w:pPr>
          </w:p>
        </w:tc>
        <w:tc>
          <w:tcPr>
            <w:tcW w:w="8516" w:type="dxa"/>
            <w:gridSpan w:val="6"/>
            <w:vAlign w:val="center"/>
          </w:tcPr>
          <w:p w14:paraId="26E7A6E4" w14:textId="77777777" w:rsidR="00D54ACE" w:rsidRPr="001E387D" w:rsidRDefault="00D54ACE" w:rsidP="00480BD6">
            <w:pPr>
              <w:widowControl/>
              <w:rPr>
                <w:rFonts w:eastAsia="標楷體"/>
              </w:rPr>
            </w:pPr>
          </w:p>
        </w:tc>
      </w:tr>
      <w:tr w:rsidR="00480BD6" w14:paraId="1518405E" w14:textId="77777777" w:rsidTr="00092E49">
        <w:trPr>
          <w:trHeight w:val="567"/>
          <w:jc w:val="center"/>
        </w:trPr>
        <w:tc>
          <w:tcPr>
            <w:tcW w:w="15827" w:type="dxa"/>
            <w:gridSpan w:val="13"/>
            <w:vAlign w:val="center"/>
          </w:tcPr>
          <w:p w14:paraId="5C5A144F" w14:textId="77777777" w:rsidR="00480BD6" w:rsidRPr="00A94471" w:rsidRDefault="00480BD6" w:rsidP="00480BD6">
            <w:pPr>
              <w:spacing w:line="240" w:lineRule="exact"/>
              <w:rPr>
                <w:rFonts w:eastAsia="標楷體"/>
              </w:rPr>
            </w:pPr>
            <w:r w:rsidRPr="00A94471">
              <w:rPr>
                <w:rFonts w:eastAsia="標楷體" w:hint="eastAsia"/>
              </w:rPr>
              <w:t>注意事項：</w:t>
            </w:r>
          </w:p>
          <w:p w14:paraId="36A34CCF" w14:textId="4FF1EDC1" w:rsidR="007E5157" w:rsidRDefault="00480BD6" w:rsidP="007E515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500ABA">
              <w:rPr>
                <w:rFonts w:eastAsia="標楷體" w:hint="eastAsia"/>
              </w:rPr>
              <w:t>申請表繳件方式：</w:t>
            </w:r>
            <w:r w:rsidR="007E5157" w:rsidRPr="009C646F">
              <w:rPr>
                <w:rFonts w:eastAsia="標楷體"/>
                <w:b/>
                <w:bCs/>
                <w:color w:val="0000FF"/>
              </w:rPr>
              <w:t>申請表完成核章後，敬請將電子檔寄送至</w:t>
            </w:r>
            <w:r w:rsidR="007E5157" w:rsidRPr="009C646F">
              <w:rPr>
                <w:rFonts w:eastAsia="標楷體" w:hint="eastAsia"/>
                <w:b/>
                <w:bCs/>
                <w:color w:val="0000FF"/>
              </w:rPr>
              <w:t>happiness52093@must.edu.tw</w:t>
            </w:r>
            <w:r w:rsidR="007E5157" w:rsidRPr="009C646F">
              <w:rPr>
                <w:rFonts w:eastAsia="標楷體"/>
                <w:b/>
                <w:bCs/>
                <w:color w:val="0000FF"/>
              </w:rPr>
              <w:t>。</w:t>
            </w:r>
            <w:r w:rsidR="007E5157" w:rsidRPr="009C646F">
              <w:rPr>
                <w:rFonts w:eastAsia="標楷體" w:hint="eastAsia"/>
                <w:b/>
                <w:bCs/>
                <w:color w:val="0000FF"/>
              </w:rPr>
              <w:t>並請</w:t>
            </w:r>
            <w:proofErr w:type="gramStart"/>
            <w:r w:rsidR="007E5157" w:rsidRPr="009C646F">
              <w:rPr>
                <w:rFonts w:eastAsia="標楷體" w:hint="eastAsia"/>
                <w:b/>
                <w:bCs/>
                <w:color w:val="0000FF"/>
              </w:rPr>
              <w:t>於寄送後電</w:t>
            </w:r>
            <w:proofErr w:type="gramEnd"/>
            <w:r w:rsidR="007E5157" w:rsidRPr="009C646F">
              <w:rPr>
                <w:rFonts w:eastAsia="標楷體" w:hint="eastAsia"/>
                <w:b/>
                <w:bCs/>
                <w:color w:val="0000FF"/>
              </w:rPr>
              <w:t>洽承辦人（分機</w:t>
            </w:r>
            <w:r w:rsidR="007E5157" w:rsidRPr="009C646F">
              <w:rPr>
                <w:rFonts w:eastAsia="標楷體" w:hint="eastAsia"/>
                <w:b/>
                <w:bCs/>
                <w:color w:val="0000FF"/>
              </w:rPr>
              <w:t>2137</w:t>
            </w:r>
            <w:r w:rsidR="007E5157" w:rsidRPr="009C646F">
              <w:rPr>
                <w:rFonts w:eastAsia="標楷體" w:hint="eastAsia"/>
                <w:b/>
                <w:bCs/>
                <w:color w:val="0000FF"/>
              </w:rPr>
              <w:t>），確認是否已收到</w:t>
            </w:r>
            <w:r w:rsidR="0061466E" w:rsidRPr="009C646F">
              <w:rPr>
                <w:rFonts w:eastAsia="標楷體" w:hint="eastAsia"/>
                <w:b/>
                <w:bCs/>
                <w:color w:val="0000FF"/>
              </w:rPr>
              <w:t>相關資料，</w:t>
            </w:r>
            <w:r w:rsidR="0061466E" w:rsidRPr="009C646F">
              <w:rPr>
                <w:rFonts w:eastAsia="標楷體"/>
                <w:b/>
                <w:bCs/>
                <w:color w:val="0000FF"/>
              </w:rPr>
              <w:t>謝謝您的協助</w:t>
            </w:r>
            <w:r w:rsidR="0061466E">
              <w:rPr>
                <w:rFonts w:eastAsia="標楷體" w:hint="eastAsia"/>
              </w:rPr>
              <w:t>。</w:t>
            </w:r>
          </w:p>
          <w:p w14:paraId="4ADB0772" w14:textId="77777777" w:rsidR="00480BD6" w:rsidRDefault="00480BD6" w:rsidP="00480BD6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013ED4">
              <w:rPr>
                <w:rFonts w:eastAsia="標楷體" w:hint="eastAsia"/>
              </w:rPr>
              <w:t>請</w:t>
            </w:r>
            <w:r w:rsidRPr="00013ED4">
              <w:rPr>
                <w:rFonts w:eastAsia="標楷體"/>
              </w:rPr>
              <w:t>計畫單位</w:t>
            </w:r>
            <w:r w:rsidRPr="00013ED4">
              <w:rPr>
                <w:rFonts w:eastAsia="標楷體" w:hint="eastAsia"/>
              </w:rPr>
              <w:t>每月如實給薪及核銷保費</w:t>
            </w:r>
            <w:r w:rsidRPr="00377EAD">
              <w:rPr>
                <w:rFonts w:eastAsia="標楷體" w:hint="eastAsia"/>
              </w:rPr>
              <w:t>。</w:t>
            </w:r>
          </w:p>
          <w:p w14:paraId="4FB98B09" w14:textId="701E93A1" w:rsidR="00480BD6" w:rsidRDefault="00C525B1" w:rsidP="00480BD6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C525B1">
              <w:rPr>
                <w:rFonts w:eastAsia="標楷體" w:hint="eastAsia"/>
              </w:rPr>
              <w:t>如未依規定辦理，所衍生之費用或違反規定而受罰之情事，應由計畫主持人或用人單位，依法負損害賠償或補償責任</w:t>
            </w:r>
            <w:r w:rsidR="00480BD6" w:rsidRPr="008B2F90">
              <w:rPr>
                <w:rFonts w:eastAsia="標楷體" w:hint="eastAsia"/>
              </w:rPr>
              <w:t>。</w:t>
            </w:r>
          </w:p>
          <w:p w14:paraId="1C17C452" w14:textId="77777777" w:rsidR="00833CC2" w:rsidRDefault="00833CC2" w:rsidP="00480BD6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3F4F03">
              <w:rPr>
                <w:rFonts w:eastAsia="標楷體"/>
              </w:rPr>
              <w:t>已成年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年滿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歲）</w:t>
            </w:r>
            <w:r w:rsidRPr="003F4F03">
              <w:rPr>
                <w:rFonts w:eastAsia="標楷體"/>
              </w:rPr>
              <w:t>直系</w:t>
            </w:r>
            <w:r>
              <w:rPr>
                <w:rFonts w:eastAsia="標楷體" w:hint="eastAsia"/>
              </w:rPr>
              <w:t>血</w:t>
            </w:r>
            <w:r>
              <w:rPr>
                <w:rFonts w:eastAsia="標楷體"/>
              </w:rPr>
              <w:t>親</w:t>
            </w:r>
            <w:proofErr w:type="gramStart"/>
            <w:r w:rsidRPr="003F4F03">
              <w:rPr>
                <w:rFonts w:eastAsia="標楷體"/>
              </w:rPr>
              <w:t>卑</w:t>
            </w:r>
            <w:proofErr w:type="gramEnd"/>
            <w:r w:rsidRPr="003F4F03">
              <w:rPr>
                <w:rFonts w:eastAsia="標楷體"/>
              </w:rPr>
              <w:t>親屬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如子女，</w:t>
            </w:r>
            <w:r w:rsidRPr="0070138A">
              <w:rPr>
                <w:rFonts w:eastAsia="標楷體" w:hint="eastAsia"/>
              </w:rPr>
              <w:t>以眷屬身分</w:t>
            </w:r>
            <w:r w:rsidRPr="003F4F03">
              <w:rPr>
                <w:rFonts w:eastAsia="標楷體"/>
              </w:rPr>
              <w:t>依附投保</w:t>
            </w:r>
            <w:r>
              <w:rPr>
                <w:rFonts w:eastAsia="標楷體" w:hint="eastAsia"/>
              </w:rPr>
              <w:t>時</w:t>
            </w:r>
            <w:r w:rsidRPr="003F4F03">
              <w:rPr>
                <w:rFonts w:eastAsia="標楷體"/>
              </w:rPr>
              <w:t>，</w:t>
            </w:r>
            <w:r w:rsidRPr="0070138A">
              <w:rPr>
                <w:rFonts w:eastAsia="標楷體" w:hint="eastAsia"/>
              </w:rPr>
              <w:t>請依所列英文符號加</w:t>
            </w:r>
            <w:proofErr w:type="gramStart"/>
            <w:r w:rsidRPr="0070138A">
              <w:rPr>
                <w:rFonts w:eastAsia="標楷體" w:hint="eastAsia"/>
              </w:rPr>
              <w:t>註</w:t>
            </w:r>
            <w:proofErr w:type="gramEnd"/>
            <w:r w:rsidRPr="0070138A">
              <w:rPr>
                <w:rFonts w:eastAsia="標楷體" w:hint="eastAsia"/>
              </w:rPr>
              <w:t>於「合於健保投保條件」</w:t>
            </w:r>
            <w:r>
              <w:rPr>
                <w:rFonts w:eastAsia="標楷體" w:hint="eastAsia"/>
              </w:rPr>
              <w:t>之</w:t>
            </w:r>
            <w:r>
              <w:rPr>
                <w:rFonts w:eastAsia="標楷體"/>
              </w:rPr>
              <w:t>「</w:t>
            </w:r>
            <w:r w:rsidRPr="005B0D45">
              <w:rPr>
                <w:rFonts w:eastAsia="標楷體" w:hint="eastAsia"/>
              </w:rPr>
              <w:t>年</w:t>
            </w:r>
            <w:r w:rsidRPr="005B0D45">
              <w:rPr>
                <w:rFonts w:eastAsia="標楷體"/>
              </w:rPr>
              <w:t>滿</w:t>
            </w:r>
            <w:r w:rsidRPr="005B0D45">
              <w:rPr>
                <w:rFonts w:eastAsia="標楷體" w:hint="eastAsia"/>
              </w:rPr>
              <w:t>20</w:t>
            </w:r>
            <w:r w:rsidRPr="005B0D45">
              <w:rPr>
                <w:rFonts w:eastAsia="標楷體" w:hint="eastAsia"/>
              </w:rPr>
              <w:t>歲</w:t>
            </w:r>
            <w:proofErr w:type="gramStart"/>
            <w:r w:rsidRPr="005B0D45">
              <w:rPr>
                <w:rFonts w:eastAsia="標楷體"/>
              </w:rPr>
              <w:t>卑</w:t>
            </w:r>
            <w:proofErr w:type="gramEnd"/>
            <w:r w:rsidRPr="005B0D45">
              <w:rPr>
                <w:rFonts w:eastAsia="標楷體"/>
              </w:rPr>
              <w:t>親屬</w:t>
            </w:r>
            <w:r>
              <w:rPr>
                <w:rFonts w:eastAsia="標楷體" w:hint="eastAsia"/>
              </w:rPr>
              <w:t>加保原</w:t>
            </w:r>
            <w:r>
              <w:rPr>
                <w:rFonts w:eastAsia="標楷體"/>
              </w:rPr>
              <w:t>因</w:t>
            </w:r>
            <w:r>
              <w:rPr>
                <w:rFonts w:eastAsia="標楷體" w:hint="eastAsia"/>
              </w:rPr>
              <w:t>」欄</w:t>
            </w:r>
            <w:r>
              <w:rPr>
                <w:rFonts w:eastAsia="標楷體"/>
              </w:rPr>
              <w:t>內：</w:t>
            </w:r>
          </w:p>
          <w:tbl>
            <w:tblPr>
              <w:tblStyle w:val="a7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5104"/>
              <w:gridCol w:w="5104"/>
              <w:gridCol w:w="5109"/>
            </w:tblGrid>
            <w:tr w:rsidR="001E66C5" w:rsidRPr="00544B8D" w14:paraId="54826A4C" w14:textId="77777777" w:rsidTr="006A7F16">
              <w:tc>
                <w:tcPr>
                  <w:tcW w:w="5177" w:type="dxa"/>
                </w:tcPr>
                <w:p w14:paraId="56D32E6B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依附加保代碼</w:t>
                  </w:r>
                </w:p>
              </w:tc>
              <w:tc>
                <w:tcPr>
                  <w:tcW w:w="5177" w:type="dxa"/>
                </w:tcPr>
                <w:p w14:paraId="7EA89449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加保原因</w:t>
                  </w:r>
                </w:p>
              </w:tc>
              <w:tc>
                <w:tcPr>
                  <w:tcW w:w="5178" w:type="dxa"/>
                </w:tcPr>
                <w:p w14:paraId="244DB76C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舉證文件</w:t>
                  </w:r>
                </w:p>
              </w:tc>
            </w:tr>
            <w:tr w:rsidR="001E66C5" w:rsidRPr="00544B8D" w14:paraId="0DC46047" w14:textId="77777777" w:rsidTr="006A7F16">
              <w:tc>
                <w:tcPr>
                  <w:tcW w:w="5177" w:type="dxa"/>
                </w:tcPr>
                <w:p w14:paraId="2A34CB10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S</w:t>
                  </w:r>
                </w:p>
              </w:tc>
              <w:tc>
                <w:tcPr>
                  <w:tcW w:w="5177" w:type="dxa"/>
                </w:tcPr>
                <w:p w14:paraId="465EFC67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在學就讀且無職業者</w:t>
                  </w:r>
                </w:p>
              </w:tc>
              <w:tc>
                <w:tcPr>
                  <w:tcW w:w="5178" w:type="dxa"/>
                </w:tcPr>
                <w:p w14:paraId="4505E238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學生證</w:t>
                  </w:r>
                </w:p>
              </w:tc>
            </w:tr>
            <w:tr w:rsidR="001E66C5" w:rsidRPr="00544B8D" w14:paraId="2E5611EC" w14:textId="77777777" w:rsidTr="006A7F16">
              <w:tc>
                <w:tcPr>
                  <w:tcW w:w="5177" w:type="dxa"/>
                </w:tcPr>
                <w:p w14:paraId="41AE46C7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P</w:t>
                  </w:r>
                </w:p>
              </w:tc>
              <w:tc>
                <w:tcPr>
                  <w:tcW w:w="5177" w:type="dxa"/>
                </w:tcPr>
                <w:p w14:paraId="55DE28F7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受監護宣告尚未撤銷</w:t>
                  </w:r>
                </w:p>
              </w:tc>
              <w:tc>
                <w:tcPr>
                  <w:tcW w:w="5178" w:type="dxa"/>
                </w:tcPr>
                <w:p w14:paraId="46D6826B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受監護宣告公文</w:t>
                  </w:r>
                </w:p>
              </w:tc>
            </w:tr>
            <w:tr w:rsidR="001E66C5" w:rsidRPr="00544B8D" w14:paraId="6175D426" w14:textId="77777777" w:rsidTr="006A7F16">
              <w:tc>
                <w:tcPr>
                  <w:tcW w:w="5177" w:type="dxa"/>
                </w:tcPr>
                <w:p w14:paraId="36FA566A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A</w:t>
                  </w:r>
                </w:p>
              </w:tc>
              <w:tc>
                <w:tcPr>
                  <w:tcW w:w="5177" w:type="dxa"/>
                </w:tcPr>
                <w:p w14:paraId="3CD1E584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領有身心障礙手冊或證明且不能自謀生活</w:t>
                  </w:r>
                </w:p>
              </w:tc>
              <w:tc>
                <w:tcPr>
                  <w:tcW w:w="5178" w:type="dxa"/>
                </w:tcPr>
                <w:p w14:paraId="5B5EDDF5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身心障礙手冊或證明</w:t>
                  </w:r>
                </w:p>
              </w:tc>
            </w:tr>
            <w:tr w:rsidR="001E66C5" w:rsidRPr="00544B8D" w14:paraId="0B712E63" w14:textId="77777777" w:rsidTr="006A7F16">
              <w:tc>
                <w:tcPr>
                  <w:tcW w:w="5177" w:type="dxa"/>
                </w:tcPr>
                <w:p w14:paraId="00588EF9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lastRenderedPageBreak/>
                    <w:t>H</w:t>
                  </w:r>
                </w:p>
              </w:tc>
              <w:tc>
                <w:tcPr>
                  <w:tcW w:w="5177" w:type="dxa"/>
                </w:tcPr>
                <w:p w14:paraId="60719FC7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proofErr w:type="gramStart"/>
                  <w:r w:rsidRPr="00544B8D">
                    <w:rPr>
                      <w:rFonts w:eastAsia="標楷體"/>
                    </w:rPr>
                    <w:t>罹患本</w:t>
                  </w:r>
                  <w:proofErr w:type="gramEnd"/>
                  <w:r w:rsidRPr="00544B8D">
                    <w:rPr>
                      <w:rFonts w:eastAsia="標楷體"/>
                    </w:rPr>
                    <w:t>法所稱重大</w:t>
                  </w:r>
                  <w:proofErr w:type="gramStart"/>
                  <w:r w:rsidRPr="00544B8D">
                    <w:rPr>
                      <w:rFonts w:eastAsia="標楷體"/>
                    </w:rPr>
                    <w:t>傷病且不能</w:t>
                  </w:r>
                  <w:proofErr w:type="gramEnd"/>
                  <w:r w:rsidRPr="00544B8D">
                    <w:rPr>
                      <w:rFonts w:eastAsia="標楷體"/>
                    </w:rPr>
                    <w:t>自謀生活</w:t>
                  </w:r>
                </w:p>
              </w:tc>
              <w:tc>
                <w:tcPr>
                  <w:tcW w:w="5178" w:type="dxa"/>
                </w:tcPr>
                <w:p w14:paraId="020B6D6A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重大傷病卡</w:t>
                  </w:r>
                </w:p>
              </w:tc>
            </w:tr>
            <w:tr w:rsidR="001E66C5" w:rsidRPr="00544B8D" w14:paraId="7AC4DE9F" w14:textId="77777777" w:rsidTr="006A7F16">
              <w:tc>
                <w:tcPr>
                  <w:tcW w:w="5177" w:type="dxa"/>
                </w:tcPr>
                <w:p w14:paraId="100D4C42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G</w:t>
                  </w:r>
                </w:p>
              </w:tc>
              <w:tc>
                <w:tcPr>
                  <w:tcW w:w="5177" w:type="dxa"/>
                </w:tcPr>
                <w:p w14:paraId="69334499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應屆畢業或服兵役退伍</w:t>
                  </w:r>
                  <w:r w:rsidRPr="00544B8D">
                    <w:rPr>
                      <w:rFonts w:eastAsia="標楷體"/>
                    </w:rPr>
                    <w:t>1</w:t>
                  </w:r>
                  <w:r w:rsidRPr="00544B8D">
                    <w:rPr>
                      <w:rFonts w:eastAsia="標楷體"/>
                    </w:rPr>
                    <w:t>年內且無職業</w:t>
                  </w:r>
                </w:p>
              </w:tc>
              <w:tc>
                <w:tcPr>
                  <w:tcW w:w="5178" w:type="dxa"/>
                </w:tcPr>
                <w:p w14:paraId="6EDBA138" w14:textId="77777777" w:rsidR="001E66C5" w:rsidRPr="00544B8D" w:rsidRDefault="001E66C5" w:rsidP="001E66C5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畢業證書、退伍令</w:t>
                  </w:r>
                </w:p>
              </w:tc>
            </w:tr>
          </w:tbl>
          <w:p w14:paraId="6D9D6E93" w14:textId="77777777" w:rsidR="001E66C5" w:rsidRPr="001E66C5" w:rsidRDefault="001E66C5" w:rsidP="001E66C5">
            <w:pPr>
              <w:spacing w:line="240" w:lineRule="exact"/>
              <w:rPr>
                <w:rFonts w:eastAsia="標楷體"/>
              </w:rPr>
            </w:pPr>
          </w:p>
          <w:p w14:paraId="4BA7DE22" w14:textId="77777777" w:rsidR="00833CC2" w:rsidRDefault="00833CC2" w:rsidP="00833CC2">
            <w:pPr>
              <w:spacing w:line="240" w:lineRule="exact"/>
              <w:rPr>
                <w:rFonts w:eastAsia="標楷體"/>
              </w:rPr>
            </w:pPr>
          </w:p>
          <w:p w14:paraId="0201AB60" w14:textId="77777777" w:rsidR="00BD7151" w:rsidRPr="00833CC2" w:rsidRDefault="00BD7151" w:rsidP="00833CC2">
            <w:pPr>
              <w:spacing w:line="240" w:lineRule="exact"/>
              <w:rPr>
                <w:rFonts w:eastAsia="標楷體"/>
              </w:rPr>
            </w:pPr>
          </w:p>
        </w:tc>
      </w:tr>
    </w:tbl>
    <w:p w14:paraId="5E6A1C5B" w14:textId="77777777" w:rsidR="00C42FC5" w:rsidRPr="001C1C54" w:rsidRDefault="00C42FC5" w:rsidP="001C1C54">
      <w:pPr>
        <w:widowControl/>
        <w:jc w:val="right"/>
        <w:rPr>
          <w:rFonts w:eastAsia="標楷體"/>
          <w:sz w:val="22"/>
        </w:rPr>
      </w:pPr>
    </w:p>
    <w:p w14:paraId="27CEC778" w14:textId="77777777" w:rsidR="00A35806" w:rsidRDefault="00A35806"/>
    <w:sectPr w:rsidR="00A35806" w:rsidSect="008C33F5">
      <w:headerReference w:type="default" r:id="rId7"/>
      <w:pgSz w:w="16838" w:h="11906" w:orient="landscape"/>
      <w:pgMar w:top="284" w:right="510" w:bottom="284" w:left="51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A945" w14:textId="77777777" w:rsidR="00AB29F6" w:rsidRDefault="00AB29F6" w:rsidP="00FC7EB8">
      <w:r>
        <w:separator/>
      </w:r>
    </w:p>
  </w:endnote>
  <w:endnote w:type="continuationSeparator" w:id="0">
    <w:p w14:paraId="389678F4" w14:textId="77777777" w:rsidR="00AB29F6" w:rsidRDefault="00AB29F6" w:rsidP="00F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56E5" w14:textId="77777777" w:rsidR="00AB29F6" w:rsidRDefault="00AB29F6" w:rsidP="00FC7EB8">
      <w:r>
        <w:separator/>
      </w:r>
    </w:p>
  </w:footnote>
  <w:footnote w:type="continuationSeparator" w:id="0">
    <w:p w14:paraId="0DD56C06" w14:textId="77777777" w:rsidR="00AB29F6" w:rsidRDefault="00AB29F6" w:rsidP="00F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6C6B" w14:textId="2A5A31A0" w:rsidR="001F2AE2" w:rsidRDefault="0061466E" w:rsidP="001F2AE2">
    <w:pPr>
      <w:pStyle w:val="a3"/>
      <w:jc w:val="right"/>
    </w:pPr>
    <w:r>
      <w:rPr>
        <w:rFonts w:hint="eastAsia"/>
      </w:rPr>
      <w:t>115.06.16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C0"/>
    <w:multiLevelType w:val="hybridMultilevel"/>
    <w:tmpl w:val="DCA086D8"/>
    <w:lvl w:ilvl="0" w:tplc="94A641B2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DD565DC"/>
    <w:multiLevelType w:val="hybridMultilevel"/>
    <w:tmpl w:val="01E4F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4262276">
    <w:abstractNumId w:val="1"/>
  </w:num>
  <w:num w:numId="2" w16cid:durableId="122900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F"/>
    <w:rsid w:val="000033B0"/>
    <w:rsid w:val="0001145E"/>
    <w:rsid w:val="00013ED4"/>
    <w:rsid w:val="000255EC"/>
    <w:rsid w:val="00032A0B"/>
    <w:rsid w:val="000366D0"/>
    <w:rsid w:val="00050D2F"/>
    <w:rsid w:val="000611BC"/>
    <w:rsid w:val="00080BC8"/>
    <w:rsid w:val="00087B82"/>
    <w:rsid w:val="00090EFE"/>
    <w:rsid w:val="00092E49"/>
    <w:rsid w:val="00094055"/>
    <w:rsid w:val="00094E19"/>
    <w:rsid w:val="000B02F4"/>
    <w:rsid w:val="000B1720"/>
    <w:rsid w:val="000C35AD"/>
    <w:rsid w:val="000C39A0"/>
    <w:rsid w:val="000E3D04"/>
    <w:rsid w:val="000F7E24"/>
    <w:rsid w:val="001108D7"/>
    <w:rsid w:val="0011395D"/>
    <w:rsid w:val="001238C7"/>
    <w:rsid w:val="001436EB"/>
    <w:rsid w:val="001505C5"/>
    <w:rsid w:val="00166350"/>
    <w:rsid w:val="00175CF4"/>
    <w:rsid w:val="00183EE8"/>
    <w:rsid w:val="00184A91"/>
    <w:rsid w:val="001A6121"/>
    <w:rsid w:val="001B3A06"/>
    <w:rsid w:val="001C1C54"/>
    <w:rsid w:val="001E387D"/>
    <w:rsid w:val="001E66C5"/>
    <w:rsid w:val="001F17A3"/>
    <w:rsid w:val="001F2AE2"/>
    <w:rsid w:val="002203AE"/>
    <w:rsid w:val="00220464"/>
    <w:rsid w:val="0022430B"/>
    <w:rsid w:val="00224DF3"/>
    <w:rsid w:val="00230881"/>
    <w:rsid w:val="00235317"/>
    <w:rsid w:val="0023680B"/>
    <w:rsid w:val="002374AC"/>
    <w:rsid w:val="00243E80"/>
    <w:rsid w:val="00244421"/>
    <w:rsid w:val="00253FD6"/>
    <w:rsid w:val="00255DD5"/>
    <w:rsid w:val="00263672"/>
    <w:rsid w:val="00273B9A"/>
    <w:rsid w:val="0027539A"/>
    <w:rsid w:val="002A7843"/>
    <w:rsid w:val="002B3423"/>
    <w:rsid w:val="002F2D32"/>
    <w:rsid w:val="0031145D"/>
    <w:rsid w:val="003158B5"/>
    <w:rsid w:val="00317220"/>
    <w:rsid w:val="0032253F"/>
    <w:rsid w:val="00322AF5"/>
    <w:rsid w:val="00324316"/>
    <w:rsid w:val="00332EE8"/>
    <w:rsid w:val="00336C3F"/>
    <w:rsid w:val="00340541"/>
    <w:rsid w:val="00346021"/>
    <w:rsid w:val="00351BD2"/>
    <w:rsid w:val="0037644F"/>
    <w:rsid w:val="00377EAD"/>
    <w:rsid w:val="003D3BF8"/>
    <w:rsid w:val="00403BAA"/>
    <w:rsid w:val="00414038"/>
    <w:rsid w:val="00420F12"/>
    <w:rsid w:val="004269D1"/>
    <w:rsid w:val="004319A3"/>
    <w:rsid w:val="00445B67"/>
    <w:rsid w:val="00453D49"/>
    <w:rsid w:val="00480BD6"/>
    <w:rsid w:val="00484C5C"/>
    <w:rsid w:val="004A251B"/>
    <w:rsid w:val="004C4A4E"/>
    <w:rsid w:val="004C4DB9"/>
    <w:rsid w:val="004F2589"/>
    <w:rsid w:val="004F5FF4"/>
    <w:rsid w:val="004F6600"/>
    <w:rsid w:val="005142F2"/>
    <w:rsid w:val="005146F6"/>
    <w:rsid w:val="00525CFE"/>
    <w:rsid w:val="00530BDA"/>
    <w:rsid w:val="00541A4E"/>
    <w:rsid w:val="00541EB5"/>
    <w:rsid w:val="00563A4D"/>
    <w:rsid w:val="00570A7E"/>
    <w:rsid w:val="00572ED0"/>
    <w:rsid w:val="00573ABE"/>
    <w:rsid w:val="005755ED"/>
    <w:rsid w:val="0058344E"/>
    <w:rsid w:val="005867B2"/>
    <w:rsid w:val="00593755"/>
    <w:rsid w:val="005955B9"/>
    <w:rsid w:val="005C6424"/>
    <w:rsid w:val="005D56F4"/>
    <w:rsid w:val="005D672B"/>
    <w:rsid w:val="005E27CE"/>
    <w:rsid w:val="005F160B"/>
    <w:rsid w:val="005F1E11"/>
    <w:rsid w:val="0061466E"/>
    <w:rsid w:val="006164F3"/>
    <w:rsid w:val="00624AAA"/>
    <w:rsid w:val="00625BFB"/>
    <w:rsid w:val="00627372"/>
    <w:rsid w:val="00631128"/>
    <w:rsid w:val="00632535"/>
    <w:rsid w:val="00644E28"/>
    <w:rsid w:val="00650808"/>
    <w:rsid w:val="006510B1"/>
    <w:rsid w:val="00655F18"/>
    <w:rsid w:val="0066146C"/>
    <w:rsid w:val="00662012"/>
    <w:rsid w:val="0066424B"/>
    <w:rsid w:val="006644AE"/>
    <w:rsid w:val="00677A87"/>
    <w:rsid w:val="00680701"/>
    <w:rsid w:val="006917CD"/>
    <w:rsid w:val="006A31F7"/>
    <w:rsid w:val="006D07B9"/>
    <w:rsid w:val="006D1401"/>
    <w:rsid w:val="006D55DC"/>
    <w:rsid w:val="006E2788"/>
    <w:rsid w:val="006E420A"/>
    <w:rsid w:val="006E774E"/>
    <w:rsid w:val="00731DFB"/>
    <w:rsid w:val="00737770"/>
    <w:rsid w:val="00744CD9"/>
    <w:rsid w:val="0074586A"/>
    <w:rsid w:val="00745E59"/>
    <w:rsid w:val="007518D6"/>
    <w:rsid w:val="0076301E"/>
    <w:rsid w:val="007637A4"/>
    <w:rsid w:val="00781C6C"/>
    <w:rsid w:val="00782F4C"/>
    <w:rsid w:val="007923E8"/>
    <w:rsid w:val="00792EBD"/>
    <w:rsid w:val="007A4CAA"/>
    <w:rsid w:val="007B4E8F"/>
    <w:rsid w:val="007C2947"/>
    <w:rsid w:val="007D5597"/>
    <w:rsid w:val="007E5157"/>
    <w:rsid w:val="007F4242"/>
    <w:rsid w:val="00805884"/>
    <w:rsid w:val="008076D7"/>
    <w:rsid w:val="00815237"/>
    <w:rsid w:val="00833CC2"/>
    <w:rsid w:val="00886D5B"/>
    <w:rsid w:val="00893000"/>
    <w:rsid w:val="008951FB"/>
    <w:rsid w:val="008B2F90"/>
    <w:rsid w:val="008B458B"/>
    <w:rsid w:val="008C33F5"/>
    <w:rsid w:val="008C5CCF"/>
    <w:rsid w:val="008E0E7A"/>
    <w:rsid w:val="008F46E5"/>
    <w:rsid w:val="0092525C"/>
    <w:rsid w:val="009262B5"/>
    <w:rsid w:val="009320CC"/>
    <w:rsid w:val="00964A0F"/>
    <w:rsid w:val="00965602"/>
    <w:rsid w:val="00967607"/>
    <w:rsid w:val="009779A8"/>
    <w:rsid w:val="0098651C"/>
    <w:rsid w:val="009B3867"/>
    <w:rsid w:val="009C3AA1"/>
    <w:rsid w:val="009C646F"/>
    <w:rsid w:val="009D0696"/>
    <w:rsid w:val="009D13A6"/>
    <w:rsid w:val="009D192A"/>
    <w:rsid w:val="009D30D8"/>
    <w:rsid w:val="009E59F4"/>
    <w:rsid w:val="00A034ED"/>
    <w:rsid w:val="00A067DE"/>
    <w:rsid w:val="00A157F4"/>
    <w:rsid w:val="00A21F37"/>
    <w:rsid w:val="00A254A2"/>
    <w:rsid w:val="00A257D6"/>
    <w:rsid w:val="00A35806"/>
    <w:rsid w:val="00A42052"/>
    <w:rsid w:val="00A44FEC"/>
    <w:rsid w:val="00A64470"/>
    <w:rsid w:val="00A66DE2"/>
    <w:rsid w:val="00A87B62"/>
    <w:rsid w:val="00A94471"/>
    <w:rsid w:val="00AA22CB"/>
    <w:rsid w:val="00AA63C3"/>
    <w:rsid w:val="00AB29F6"/>
    <w:rsid w:val="00AC404C"/>
    <w:rsid w:val="00AD2007"/>
    <w:rsid w:val="00AE1D7E"/>
    <w:rsid w:val="00AE53BE"/>
    <w:rsid w:val="00AF080D"/>
    <w:rsid w:val="00B00795"/>
    <w:rsid w:val="00B01C3F"/>
    <w:rsid w:val="00B050F7"/>
    <w:rsid w:val="00B20F95"/>
    <w:rsid w:val="00B358E9"/>
    <w:rsid w:val="00B443C2"/>
    <w:rsid w:val="00B51102"/>
    <w:rsid w:val="00B602A0"/>
    <w:rsid w:val="00B608EB"/>
    <w:rsid w:val="00B70747"/>
    <w:rsid w:val="00B74F86"/>
    <w:rsid w:val="00B75306"/>
    <w:rsid w:val="00B9054A"/>
    <w:rsid w:val="00B9422D"/>
    <w:rsid w:val="00BA07CF"/>
    <w:rsid w:val="00BA0F13"/>
    <w:rsid w:val="00BB3A72"/>
    <w:rsid w:val="00BB4116"/>
    <w:rsid w:val="00BB5185"/>
    <w:rsid w:val="00BB7EC0"/>
    <w:rsid w:val="00BD22DB"/>
    <w:rsid w:val="00BD5DBD"/>
    <w:rsid w:val="00BD7151"/>
    <w:rsid w:val="00BE2016"/>
    <w:rsid w:val="00BE709C"/>
    <w:rsid w:val="00BF0566"/>
    <w:rsid w:val="00C30E30"/>
    <w:rsid w:val="00C30F69"/>
    <w:rsid w:val="00C37883"/>
    <w:rsid w:val="00C401B4"/>
    <w:rsid w:val="00C42FC5"/>
    <w:rsid w:val="00C47427"/>
    <w:rsid w:val="00C525B1"/>
    <w:rsid w:val="00C57E08"/>
    <w:rsid w:val="00C62590"/>
    <w:rsid w:val="00C627F8"/>
    <w:rsid w:val="00C644E9"/>
    <w:rsid w:val="00C739D3"/>
    <w:rsid w:val="00C80337"/>
    <w:rsid w:val="00C86428"/>
    <w:rsid w:val="00C9539A"/>
    <w:rsid w:val="00CB08D5"/>
    <w:rsid w:val="00CB5F38"/>
    <w:rsid w:val="00CB6B7C"/>
    <w:rsid w:val="00CD19F2"/>
    <w:rsid w:val="00CD3672"/>
    <w:rsid w:val="00CD39BD"/>
    <w:rsid w:val="00CF438E"/>
    <w:rsid w:val="00CF5700"/>
    <w:rsid w:val="00D00B27"/>
    <w:rsid w:val="00D07B8E"/>
    <w:rsid w:val="00D21E59"/>
    <w:rsid w:val="00D26F07"/>
    <w:rsid w:val="00D34699"/>
    <w:rsid w:val="00D54ACE"/>
    <w:rsid w:val="00D63D51"/>
    <w:rsid w:val="00DA3DC8"/>
    <w:rsid w:val="00DD3312"/>
    <w:rsid w:val="00DD572A"/>
    <w:rsid w:val="00DE0631"/>
    <w:rsid w:val="00E06E2B"/>
    <w:rsid w:val="00E1330D"/>
    <w:rsid w:val="00E15F3D"/>
    <w:rsid w:val="00E20509"/>
    <w:rsid w:val="00E24755"/>
    <w:rsid w:val="00E24773"/>
    <w:rsid w:val="00E27988"/>
    <w:rsid w:val="00E31E00"/>
    <w:rsid w:val="00E323EB"/>
    <w:rsid w:val="00E40E67"/>
    <w:rsid w:val="00E54032"/>
    <w:rsid w:val="00E71ABD"/>
    <w:rsid w:val="00E7242F"/>
    <w:rsid w:val="00E73491"/>
    <w:rsid w:val="00E744AA"/>
    <w:rsid w:val="00E81908"/>
    <w:rsid w:val="00E83F40"/>
    <w:rsid w:val="00E95874"/>
    <w:rsid w:val="00E96239"/>
    <w:rsid w:val="00E969EB"/>
    <w:rsid w:val="00E96EB8"/>
    <w:rsid w:val="00EB40C6"/>
    <w:rsid w:val="00EB49CF"/>
    <w:rsid w:val="00EB5EB6"/>
    <w:rsid w:val="00EB6AB7"/>
    <w:rsid w:val="00EB6F3D"/>
    <w:rsid w:val="00EC1FB6"/>
    <w:rsid w:val="00ED091D"/>
    <w:rsid w:val="00ED191A"/>
    <w:rsid w:val="00EF0603"/>
    <w:rsid w:val="00F42AC8"/>
    <w:rsid w:val="00F47AF2"/>
    <w:rsid w:val="00F53AB2"/>
    <w:rsid w:val="00F62146"/>
    <w:rsid w:val="00F62BF1"/>
    <w:rsid w:val="00F67E72"/>
    <w:rsid w:val="00F705BD"/>
    <w:rsid w:val="00F74DA5"/>
    <w:rsid w:val="00F96A64"/>
    <w:rsid w:val="00F97F86"/>
    <w:rsid w:val="00FA009A"/>
    <w:rsid w:val="00FB4C40"/>
    <w:rsid w:val="00FB7DE1"/>
    <w:rsid w:val="00FC3199"/>
    <w:rsid w:val="00FC4C99"/>
    <w:rsid w:val="00FC7EB8"/>
    <w:rsid w:val="00FD0972"/>
    <w:rsid w:val="00FD0A16"/>
    <w:rsid w:val="00FE3C5D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78788"/>
  <w15:docId w15:val="{63A8FBD6-4753-4E63-9CBB-80D6DD59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EB8"/>
    <w:rPr>
      <w:sz w:val="20"/>
      <w:szCs w:val="20"/>
    </w:rPr>
  </w:style>
  <w:style w:type="table" w:styleId="a7">
    <w:name w:val="Table Grid"/>
    <w:basedOn w:val="a1"/>
    <w:uiPriority w:val="39"/>
    <w:rsid w:val="00BE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0B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92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2E4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E515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happiness</cp:lastModifiedBy>
  <cp:revision>2</cp:revision>
  <cp:lastPrinted>2024-06-12T07:31:00Z</cp:lastPrinted>
  <dcterms:created xsi:type="dcterms:W3CDTF">2026-06-16T08:52:00Z</dcterms:created>
  <dcterms:modified xsi:type="dcterms:W3CDTF">2026-06-16T08:52:00Z</dcterms:modified>
</cp:coreProperties>
</file>