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3D" w:rsidRPr="004D1FEC" w:rsidRDefault="001F143D" w:rsidP="001F143D">
      <w:pPr>
        <w:widowControl/>
        <w:snapToGrid w:val="0"/>
        <w:spacing w:line="240" w:lineRule="atLeast"/>
        <w:jc w:val="center"/>
        <w:rPr>
          <w:rFonts w:ascii="Times New Roman" w:eastAsia="標楷體" w:hAnsi="Times New Roman"/>
          <w:sz w:val="36"/>
          <w:szCs w:val="26"/>
        </w:rPr>
      </w:pPr>
      <w:r w:rsidRPr="004D1FEC">
        <w:rPr>
          <w:rFonts w:ascii="Times New Roman" w:eastAsia="標楷體" w:hAnsi="Times New Roman"/>
          <w:sz w:val="36"/>
          <w:szCs w:val="26"/>
        </w:rPr>
        <w:t>推薦人對</w:t>
      </w:r>
      <w:r w:rsidRPr="004D1FEC">
        <w:rPr>
          <w:rFonts w:ascii="Times New Roman" w:eastAsia="標楷體" w:hAnsi="Times New Roman" w:hint="eastAsia"/>
          <w:sz w:val="36"/>
          <w:szCs w:val="26"/>
        </w:rPr>
        <w:t>候選人的補充說明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896"/>
        <w:gridCol w:w="1496"/>
        <w:gridCol w:w="6275"/>
        <w:gridCol w:w="6272"/>
      </w:tblGrid>
      <w:tr w:rsidR="001F143D" w:rsidRPr="00FD0D5E" w:rsidTr="00447BC2">
        <w:trPr>
          <w:tblHeader/>
        </w:trPr>
        <w:tc>
          <w:tcPr>
            <w:tcW w:w="146" w:type="pct"/>
            <w:shd w:val="clear" w:color="auto" w:fill="auto"/>
            <w:vAlign w:val="center"/>
            <w:hideMark/>
          </w:tcPr>
          <w:p w:rsidR="001F143D" w:rsidRPr="00FD0D5E" w:rsidRDefault="001F143D" w:rsidP="00447B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序號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F143D" w:rsidRPr="00FD0D5E" w:rsidRDefault="001F143D" w:rsidP="00447B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候選人姓名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1F143D" w:rsidRPr="00FD0D5E" w:rsidRDefault="001F143D" w:rsidP="00447B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推薦單位</w:t>
            </w:r>
            <w:r w:rsidRPr="00FD0D5E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/</w:t>
            </w: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推薦人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1F143D" w:rsidRPr="00FD0D5E" w:rsidRDefault="001F143D" w:rsidP="00447BC2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候選人是否與本校</w:t>
            </w:r>
            <w:r w:rsidRPr="00FD0D5E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</w:t>
            </w: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包含系所</w:t>
            </w:r>
            <w:r w:rsidRPr="00FD0D5E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)</w:t>
            </w: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已有互動，請詳述說明。</w:t>
            </w:r>
          </w:p>
        </w:tc>
        <w:tc>
          <w:tcPr>
            <w:tcW w:w="2038" w:type="pct"/>
            <w:shd w:val="clear" w:color="auto" w:fill="auto"/>
            <w:vAlign w:val="center"/>
            <w:hideMark/>
          </w:tcPr>
          <w:p w:rsidR="001F143D" w:rsidRPr="00FD0D5E" w:rsidRDefault="001F143D" w:rsidP="00447BC2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候選人未來與本校</w:t>
            </w:r>
            <w:r w:rsidRPr="00FD0D5E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</w:t>
            </w: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包含系所</w:t>
            </w:r>
            <w:r w:rsidRPr="00FD0D5E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)</w:t>
            </w:r>
            <w:r w:rsidRPr="00FD0D5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互動的可能性，請詳述說明。</w:t>
            </w:r>
          </w:p>
        </w:tc>
      </w:tr>
      <w:tr w:rsidR="001F143D" w:rsidRPr="00FD0D5E" w:rsidTr="00EF13C3">
        <w:trPr>
          <w:trHeight w:val="4465"/>
        </w:trPr>
        <w:tc>
          <w:tcPr>
            <w:tcW w:w="146" w:type="pct"/>
            <w:shd w:val="clear" w:color="auto" w:fill="auto"/>
            <w:noWrap/>
            <w:vAlign w:val="center"/>
          </w:tcPr>
          <w:p w:rsidR="001F143D" w:rsidRPr="00EF13C3" w:rsidRDefault="001F143D" w:rsidP="00447B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1" w:type="pct"/>
            <w:shd w:val="clear" w:color="auto" w:fill="auto"/>
            <w:vAlign w:val="center"/>
          </w:tcPr>
          <w:p w:rsidR="001F143D" w:rsidRPr="00FD0D5E" w:rsidRDefault="001F143D" w:rsidP="00447BC2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F143D" w:rsidRPr="00FD0D5E" w:rsidRDefault="001F143D" w:rsidP="00447BC2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F518B1" w:rsidRPr="005A386C" w:rsidRDefault="00F518B1" w:rsidP="001F143D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1F143D" w:rsidRPr="00C96BD2" w:rsidRDefault="001F143D" w:rsidP="00447BC2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1636F6" w:rsidRPr="001F143D" w:rsidRDefault="001636F6"/>
    <w:sectPr w:rsidR="001636F6" w:rsidRPr="001F143D" w:rsidSect="001F14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3D"/>
    <w:rsid w:val="001636F6"/>
    <w:rsid w:val="001F143D"/>
    <w:rsid w:val="005A386C"/>
    <w:rsid w:val="00D06309"/>
    <w:rsid w:val="00EF13C3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A6B0-198D-41CD-B167-483D2BFF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校友中心</cp:lastModifiedBy>
  <cp:revision>4</cp:revision>
  <dcterms:created xsi:type="dcterms:W3CDTF">2021-08-20T07:15:00Z</dcterms:created>
  <dcterms:modified xsi:type="dcterms:W3CDTF">2022-07-25T02:54:00Z</dcterms:modified>
</cp:coreProperties>
</file>