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5D144" w14:textId="6C1C7035" w:rsidR="001F1021" w:rsidRDefault="009672CA" w:rsidP="009672CA">
      <w:pPr>
        <w:jc w:val="center"/>
        <w:rPr>
          <w:rFonts w:ascii="標楷體" w:eastAsia="標楷體" w:hAnsi="標楷體" w:cs="Times New Roman"/>
          <w:b/>
          <w:sz w:val="48"/>
          <w:szCs w:val="48"/>
        </w:rPr>
      </w:pPr>
      <w:r w:rsidRPr="009672CA">
        <w:rPr>
          <w:rFonts w:ascii="標楷體" w:eastAsia="標楷體" w:hAnsi="標楷體" w:cs="Times New Roman" w:hint="eastAsia"/>
          <w:b/>
          <w:sz w:val="48"/>
          <w:szCs w:val="48"/>
        </w:rPr>
        <w:t>明新科技大學</w:t>
      </w:r>
      <w:r w:rsidR="00576C94">
        <w:rPr>
          <w:rFonts w:ascii="標楷體" w:eastAsia="標楷體" w:hAnsi="標楷體" w:cs="Times New Roman" w:hint="eastAsia"/>
          <w:b/>
          <w:sz w:val="48"/>
          <w:szCs w:val="48"/>
        </w:rPr>
        <w:t>總務處</w:t>
      </w:r>
      <w:r w:rsidR="009E149B">
        <w:rPr>
          <w:rFonts w:ascii="標楷體" w:eastAsia="標楷體" w:hAnsi="標楷體" w:cs="Times New Roman" w:hint="eastAsia"/>
          <w:b/>
          <w:sz w:val="48"/>
          <w:szCs w:val="48"/>
        </w:rPr>
        <w:t>事務組</w:t>
      </w:r>
      <w:r w:rsidRPr="009672CA">
        <w:rPr>
          <w:rFonts w:ascii="標楷體" w:eastAsia="標楷體" w:hAnsi="標楷體" w:hint="eastAsia"/>
          <w:b/>
          <w:sz w:val="48"/>
          <w:szCs w:val="48"/>
        </w:rPr>
        <w:t>申請</w:t>
      </w:r>
      <w:r w:rsidRPr="009672CA">
        <w:rPr>
          <w:rFonts w:ascii="標楷體" w:eastAsia="標楷體" w:hAnsi="標楷體" w:cs="Times New Roman" w:hint="eastAsia"/>
          <w:b/>
          <w:sz w:val="48"/>
          <w:szCs w:val="48"/>
        </w:rPr>
        <w:t>單</w:t>
      </w:r>
    </w:p>
    <w:p w14:paraId="4AF9D05B" w14:textId="77777777" w:rsidR="009672CA" w:rsidRPr="009672CA" w:rsidRDefault="009672CA" w:rsidP="009672CA">
      <w:pPr>
        <w:rPr>
          <w:rFonts w:ascii="標楷體" w:eastAsia="標楷體" w:hAnsi="標楷體"/>
          <w:b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13"/>
        <w:gridCol w:w="3258"/>
        <w:gridCol w:w="1516"/>
        <w:gridCol w:w="3269"/>
      </w:tblGrid>
      <w:tr w:rsidR="004A7A1C" w:rsidRPr="009672CA" w14:paraId="57AC5866" w14:textId="77777777" w:rsidTr="004A7A1C">
        <w:trPr>
          <w:trHeight w:val="843"/>
        </w:trPr>
        <w:tc>
          <w:tcPr>
            <w:tcW w:w="164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14:paraId="6CBB04CE" w14:textId="77777777" w:rsidR="004A7A1C" w:rsidRPr="009672CA" w:rsidRDefault="00576C94" w:rsidP="004A7A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申請項目</w:t>
            </w:r>
          </w:p>
        </w:tc>
        <w:tc>
          <w:tcPr>
            <w:tcW w:w="3345" w:type="dxa"/>
            <w:vMerge w:val="restart"/>
            <w:tcBorders>
              <w:top w:val="thinThickSmallGap" w:sz="24" w:space="0" w:color="auto"/>
              <w:left w:val="single" w:sz="4" w:space="0" w:color="auto"/>
            </w:tcBorders>
            <w:vAlign w:val="center"/>
          </w:tcPr>
          <w:p w14:paraId="5DB43331" w14:textId="77777777" w:rsidR="004A7A1C" w:rsidRPr="009672CA" w:rsidRDefault="004A7A1C" w:rsidP="004A7A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CF6B" w14:textId="77777777" w:rsidR="004A7A1C" w:rsidRPr="009672CA" w:rsidRDefault="004A7A1C" w:rsidP="004A7A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672CA">
              <w:rPr>
                <w:rFonts w:ascii="標楷體" w:eastAsia="標楷體" w:hAnsi="標楷體" w:hint="eastAsia"/>
                <w:b/>
                <w:sz w:val="28"/>
                <w:szCs w:val="28"/>
              </w:rPr>
              <w:t>申請</w:t>
            </w:r>
            <w:r w:rsidR="0013186D"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335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1D4E15F0" w14:textId="77777777" w:rsidR="004A7A1C" w:rsidRPr="009672CA" w:rsidRDefault="004A7A1C" w:rsidP="004A7A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4A7A1C" w:rsidRPr="009672CA" w14:paraId="3AE3477C" w14:textId="77777777" w:rsidTr="00E84697">
        <w:trPr>
          <w:trHeight w:val="843"/>
        </w:trPr>
        <w:tc>
          <w:tcPr>
            <w:tcW w:w="1644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09C83473" w14:textId="77777777" w:rsidR="004A7A1C" w:rsidRPr="009672CA" w:rsidRDefault="004A7A1C" w:rsidP="004A7A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345" w:type="dxa"/>
            <w:vMerge/>
            <w:tcBorders>
              <w:left w:val="single" w:sz="4" w:space="0" w:color="auto"/>
            </w:tcBorders>
            <w:vAlign w:val="center"/>
          </w:tcPr>
          <w:p w14:paraId="6090C8C3" w14:textId="77777777" w:rsidR="004A7A1C" w:rsidRPr="009672CA" w:rsidRDefault="004A7A1C" w:rsidP="004A7A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72C864" w14:textId="77777777" w:rsidR="00F14F38" w:rsidRPr="004F56B5" w:rsidRDefault="00576C94" w:rsidP="00E84697">
            <w:pPr>
              <w:jc w:val="center"/>
              <w:rPr>
                <w:rFonts w:ascii="標楷體" w:eastAsia="標楷體" w:hAnsi="標楷體"/>
                <w:color w:val="808080" w:themeColor="background1" w:themeShade="80"/>
                <w:sz w:val="16"/>
                <w:szCs w:val="16"/>
              </w:rPr>
            </w:pPr>
            <w:r w:rsidRPr="009672CA">
              <w:rPr>
                <w:rFonts w:ascii="標楷體" w:eastAsia="標楷體" w:hAnsi="標楷體" w:hint="eastAsia"/>
                <w:b/>
                <w:sz w:val="28"/>
                <w:szCs w:val="28"/>
              </w:rPr>
              <w:t>申請單位</w:t>
            </w:r>
          </w:p>
        </w:tc>
        <w:tc>
          <w:tcPr>
            <w:tcW w:w="3356" w:type="dxa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  <w:vAlign w:val="bottom"/>
          </w:tcPr>
          <w:p w14:paraId="277E7F38" w14:textId="77777777" w:rsidR="004A7A1C" w:rsidRPr="00E84697" w:rsidRDefault="004A7A1C" w:rsidP="00E84697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</w:p>
        </w:tc>
      </w:tr>
      <w:tr w:rsidR="004A7A1C" w:rsidRPr="009672CA" w14:paraId="6122E7CF" w14:textId="77777777" w:rsidTr="00E845A8">
        <w:tc>
          <w:tcPr>
            <w:tcW w:w="1644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3C3A261B" w14:textId="77777777" w:rsidR="004A7A1C" w:rsidRPr="009672CA" w:rsidRDefault="004A7A1C" w:rsidP="004A7A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672CA">
              <w:rPr>
                <w:rFonts w:ascii="標楷體" w:eastAsia="標楷體" w:hAnsi="標楷體" w:hint="eastAsia"/>
                <w:b/>
                <w:sz w:val="28"/>
                <w:szCs w:val="28"/>
              </w:rPr>
              <w:t>用途說明</w:t>
            </w:r>
          </w:p>
        </w:tc>
        <w:tc>
          <w:tcPr>
            <w:tcW w:w="824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1DD4AD48" w14:textId="77777777" w:rsidR="004A7A1C" w:rsidRDefault="004A7A1C" w:rsidP="00E066D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030863F9" w14:textId="77777777" w:rsidR="004A7A1C" w:rsidRDefault="004A7A1C" w:rsidP="00E066D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73EFFF80" w14:textId="77777777" w:rsidR="004A7A1C" w:rsidRDefault="004A7A1C" w:rsidP="00E066D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5929CC9C" w14:textId="77777777" w:rsidR="004A7A1C" w:rsidRDefault="004A7A1C" w:rsidP="00E066D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339B57DC" w14:textId="77777777" w:rsidR="004A7A1C" w:rsidRDefault="004A7A1C" w:rsidP="00E066D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69866EEE" w14:textId="77777777" w:rsidR="004A7A1C" w:rsidRDefault="004A7A1C" w:rsidP="00E066D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655AA2C2" w14:textId="77777777" w:rsidR="004A7A1C" w:rsidRPr="009672CA" w:rsidRDefault="004A7A1C" w:rsidP="00E066D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4A7A1C" w:rsidRPr="009672CA" w14:paraId="08FADBC5" w14:textId="77777777" w:rsidTr="00CB469A">
        <w:trPr>
          <w:trHeight w:val="1701"/>
        </w:trPr>
        <w:tc>
          <w:tcPr>
            <w:tcW w:w="1644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1323C94B" w14:textId="77777777" w:rsidR="004A7A1C" w:rsidRDefault="004A7A1C" w:rsidP="004A7A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672CA">
              <w:rPr>
                <w:rFonts w:ascii="標楷體" w:eastAsia="標楷體" w:hAnsi="標楷體" w:hint="eastAsia"/>
                <w:b/>
                <w:sz w:val="28"/>
                <w:szCs w:val="28"/>
              </w:rPr>
              <w:t>申請人</w:t>
            </w:r>
          </w:p>
          <w:p w14:paraId="5EEDF499" w14:textId="77777777" w:rsidR="00576C94" w:rsidRPr="009672CA" w:rsidRDefault="00576C94" w:rsidP="004A7A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6C94">
              <w:rPr>
                <w:rFonts w:ascii="標楷體" w:eastAsia="標楷體" w:hAnsi="標楷體" w:hint="eastAsia"/>
                <w:b/>
                <w:color w:val="A6A6A6" w:themeColor="background1" w:themeShade="A6"/>
                <w:sz w:val="22"/>
                <w:szCs w:val="28"/>
              </w:rPr>
              <w:t>(簽章)</w:t>
            </w:r>
          </w:p>
        </w:tc>
        <w:tc>
          <w:tcPr>
            <w:tcW w:w="824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69CD6DD1" w14:textId="77777777" w:rsidR="00576C94" w:rsidRPr="00576C94" w:rsidRDefault="00576C94" w:rsidP="00E066DD">
            <w:pPr>
              <w:rPr>
                <w:rFonts w:ascii="標楷體" w:eastAsia="標楷體" w:hAnsi="標楷體"/>
                <w:b/>
                <w:color w:val="A6A6A6" w:themeColor="background1" w:themeShade="A6"/>
                <w:sz w:val="20"/>
                <w:szCs w:val="28"/>
              </w:rPr>
            </w:pPr>
          </w:p>
        </w:tc>
      </w:tr>
      <w:tr w:rsidR="004A7A1C" w:rsidRPr="009672CA" w14:paraId="279C14FF" w14:textId="77777777" w:rsidTr="00875591">
        <w:trPr>
          <w:trHeight w:val="1701"/>
        </w:trPr>
        <w:tc>
          <w:tcPr>
            <w:tcW w:w="1644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1ACDDD2D" w14:textId="77777777" w:rsidR="004A7A1C" w:rsidRDefault="004A7A1C" w:rsidP="004A7A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672CA">
              <w:rPr>
                <w:rFonts w:ascii="標楷體" w:eastAsia="標楷體" w:hAnsi="標楷體" w:hint="eastAsia"/>
                <w:b/>
                <w:sz w:val="28"/>
                <w:szCs w:val="28"/>
              </w:rPr>
              <w:t>單位主管</w:t>
            </w:r>
          </w:p>
          <w:p w14:paraId="66AABB32" w14:textId="77777777" w:rsidR="00576C94" w:rsidRPr="009672CA" w:rsidRDefault="00576C94" w:rsidP="004A7A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76C94">
              <w:rPr>
                <w:rFonts w:ascii="標楷體" w:eastAsia="標楷體" w:hAnsi="標楷體" w:hint="eastAsia"/>
                <w:b/>
                <w:color w:val="A6A6A6" w:themeColor="background1" w:themeShade="A6"/>
                <w:sz w:val="22"/>
                <w:szCs w:val="28"/>
              </w:rPr>
              <w:t>(簽章)</w:t>
            </w:r>
          </w:p>
        </w:tc>
        <w:tc>
          <w:tcPr>
            <w:tcW w:w="824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3EDC61AE" w14:textId="77777777" w:rsidR="00576C94" w:rsidRPr="00576C94" w:rsidRDefault="00576C94" w:rsidP="00E066DD">
            <w:pPr>
              <w:rPr>
                <w:rFonts w:ascii="標楷體" w:eastAsia="標楷體" w:hAnsi="標楷體"/>
                <w:b/>
                <w:sz w:val="16"/>
                <w:szCs w:val="28"/>
              </w:rPr>
            </w:pPr>
          </w:p>
        </w:tc>
      </w:tr>
      <w:tr w:rsidR="004A7A1C" w:rsidRPr="009672CA" w14:paraId="055177A1" w14:textId="77777777" w:rsidTr="005D1FA4">
        <w:trPr>
          <w:trHeight w:val="1701"/>
        </w:trPr>
        <w:tc>
          <w:tcPr>
            <w:tcW w:w="1644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9DE4ABD" w14:textId="1319A882" w:rsidR="003912D4" w:rsidRDefault="009E149B" w:rsidP="004A7A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事務組</w:t>
            </w:r>
          </w:p>
          <w:p w14:paraId="4FE5EECE" w14:textId="77777777" w:rsidR="004A7A1C" w:rsidRPr="009672CA" w:rsidRDefault="004A7A1C" w:rsidP="004A7A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審核</w:t>
            </w:r>
          </w:p>
        </w:tc>
        <w:tc>
          <w:tcPr>
            <w:tcW w:w="824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43072CE0" w14:textId="77777777" w:rsidR="004A7A1C" w:rsidRPr="009672CA" w:rsidRDefault="004A7A1C" w:rsidP="00E066D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2166FE55" w14:textId="77777777" w:rsidR="009672CA" w:rsidRDefault="009672CA"/>
    <w:sectPr w:rsidR="009672CA" w:rsidSect="009672C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5A127" w14:textId="77777777" w:rsidR="00AD60C3" w:rsidRDefault="00AD60C3" w:rsidP="009672CA">
      <w:r>
        <w:separator/>
      </w:r>
    </w:p>
  </w:endnote>
  <w:endnote w:type="continuationSeparator" w:id="0">
    <w:p w14:paraId="6A198770" w14:textId="77777777" w:rsidR="00AD60C3" w:rsidRDefault="00AD60C3" w:rsidP="00967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E3DD0" w14:textId="77777777" w:rsidR="00AD60C3" w:rsidRDefault="00AD60C3" w:rsidP="009672CA">
      <w:r>
        <w:separator/>
      </w:r>
    </w:p>
  </w:footnote>
  <w:footnote w:type="continuationSeparator" w:id="0">
    <w:p w14:paraId="62023CB5" w14:textId="77777777" w:rsidR="00AD60C3" w:rsidRDefault="00AD60C3" w:rsidP="009672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2CA"/>
    <w:rsid w:val="0013186D"/>
    <w:rsid w:val="001F1021"/>
    <w:rsid w:val="00274889"/>
    <w:rsid w:val="00362944"/>
    <w:rsid w:val="00380D6B"/>
    <w:rsid w:val="003912D4"/>
    <w:rsid w:val="003A4981"/>
    <w:rsid w:val="004A7A1C"/>
    <w:rsid w:val="004F56B5"/>
    <w:rsid w:val="00576C94"/>
    <w:rsid w:val="008C10F7"/>
    <w:rsid w:val="009672CA"/>
    <w:rsid w:val="009E00AA"/>
    <w:rsid w:val="009E149B"/>
    <w:rsid w:val="00AD60C3"/>
    <w:rsid w:val="00E066DD"/>
    <w:rsid w:val="00E32F13"/>
    <w:rsid w:val="00E84697"/>
    <w:rsid w:val="00F14F38"/>
    <w:rsid w:val="00F3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242F"/>
  <w15:docId w15:val="{35504683-7F40-4565-A3DD-148FDF4C0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0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672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672CA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9672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9672CA"/>
    <w:rPr>
      <w:sz w:val="20"/>
      <w:szCs w:val="20"/>
    </w:rPr>
  </w:style>
  <w:style w:type="table" w:styleId="a7">
    <w:name w:val="Table Grid"/>
    <w:basedOn w:val="a1"/>
    <w:uiPriority w:val="59"/>
    <w:rsid w:val="009672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14F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14F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MustUser</cp:lastModifiedBy>
  <cp:revision>2</cp:revision>
  <cp:lastPrinted>2015-10-06T03:01:00Z</cp:lastPrinted>
  <dcterms:created xsi:type="dcterms:W3CDTF">2026-09-14T03:57:00Z</dcterms:created>
  <dcterms:modified xsi:type="dcterms:W3CDTF">2026-09-14T03:57:00Z</dcterms:modified>
</cp:coreProperties>
</file>