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C2336" w14:textId="77777777" w:rsidR="005F0A8E" w:rsidRPr="009C7F79" w:rsidRDefault="00211E39" w:rsidP="005F0A8E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C7F79">
        <w:rPr>
          <w:rFonts w:ascii="Times New Roman" w:eastAsia="標楷體" w:hAnsi="Times New Roman" w:cs="Times New Roman"/>
          <w:b/>
          <w:sz w:val="28"/>
          <w:szCs w:val="28"/>
        </w:rPr>
        <w:t>明新學校財團法人明新科技大學</w:t>
      </w:r>
      <w:r w:rsidR="005F0A8E" w:rsidRPr="009C7F79">
        <w:rPr>
          <w:rFonts w:ascii="Times New Roman" w:eastAsia="標楷體" w:hAnsi="Times New Roman" w:cs="Times New Roman"/>
          <w:b/>
          <w:sz w:val="28"/>
          <w:szCs w:val="28"/>
        </w:rPr>
        <w:t>延攬及留住特殊優秀人才彈性薪資</w:t>
      </w:r>
    </w:p>
    <w:p w14:paraId="529C2337" w14:textId="576C0EF5" w:rsidR="005F0A8E" w:rsidRPr="009C7F79" w:rsidRDefault="005F0A8E" w:rsidP="005F0A8E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C7F79">
        <w:rPr>
          <w:rFonts w:ascii="Times New Roman" w:eastAsia="標楷體" w:hAnsi="Times New Roman" w:cs="Times New Roman"/>
          <w:b/>
          <w:sz w:val="28"/>
          <w:szCs w:val="28"/>
        </w:rPr>
        <w:t>執行大型計畫</w:t>
      </w:r>
      <w:r w:rsidR="00211E39" w:rsidRPr="009C7F79">
        <w:rPr>
          <w:rFonts w:ascii="Times New Roman" w:eastAsia="標楷體" w:hAnsi="Times New Roman" w:cs="Times New Roman"/>
          <w:b/>
          <w:sz w:val="28"/>
          <w:szCs w:val="28"/>
        </w:rPr>
        <w:t>申請表</w:t>
      </w:r>
    </w:p>
    <w:p w14:paraId="27AAA806" w14:textId="77777777" w:rsidR="002A4E49" w:rsidRPr="009C7F79" w:rsidRDefault="002A4E49" w:rsidP="007E0703">
      <w:pPr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2127"/>
        <w:gridCol w:w="2410"/>
        <w:gridCol w:w="425"/>
        <w:gridCol w:w="2126"/>
        <w:gridCol w:w="3119"/>
      </w:tblGrid>
      <w:tr w:rsidR="005F0A8E" w:rsidRPr="009C7F79" w14:paraId="529C2339" w14:textId="77777777" w:rsidTr="00432C03">
        <w:tc>
          <w:tcPr>
            <w:tcW w:w="10207" w:type="dxa"/>
            <w:gridSpan w:val="5"/>
            <w:shd w:val="clear" w:color="auto" w:fill="F2F2F2" w:themeFill="background1" w:themeFillShade="F2"/>
          </w:tcPr>
          <w:p w14:paraId="529C2338" w14:textId="77777777" w:rsidR="005F0A8E" w:rsidRPr="009C7F79" w:rsidRDefault="005F0A8E" w:rsidP="005F0A8E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C7F7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一、申請人資料</w:t>
            </w:r>
          </w:p>
        </w:tc>
      </w:tr>
      <w:tr w:rsidR="005F0A8E" w:rsidRPr="009C7F79" w14:paraId="529C233E" w14:textId="77777777" w:rsidTr="00432C03">
        <w:trPr>
          <w:trHeight w:val="728"/>
        </w:trPr>
        <w:tc>
          <w:tcPr>
            <w:tcW w:w="2127" w:type="dxa"/>
            <w:vAlign w:val="center"/>
          </w:tcPr>
          <w:p w14:paraId="529C233A" w14:textId="77777777" w:rsidR="005F0A8E" w:rsidRPr="009C7F79" w:rsidRDefault="005F0A8E" w:rsidP="005F0A8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申請人姓名</w:t>
            </w:r>
          </w:p>
        </w:tc>
        <w:tc>
          <w:tcPr>
            <w:tcW w:w="2835" w:type="dxa"/>
            <w:gridSpan w:val="2"/>
            <w:vAlign w:val="center"/>
          </w:tcPr>
          <w:p w14:paraId="529C233B" w14:textId="77777777" w:rsidR="005F0A8E" w:rsidRPr="009C7F79" w:rsidRDefault="005F0A8E" w:rsidP="005F0A8E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29C233C" w14:textId="77777777" w:rsidR="005F0A8E" w:rsidRPr="009C7F79" w:rsidRDefault="005F0A8E" w:rsidP="005F0A8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申請日期</w:t>
            </w:r>
          </w:p>
        </w:tc>
        <w:tc>
          <w:tcPr>
            <w:tcW w:w="3119" w:type="dxa"/>
            <w:vAlign w:val="center"/>
          </w:tcPr>
          <w:p w14:paraId="529C233D" w14:textId="6A7CD92C" w:rsidR="005F0A8E" w:rsidRPr="009C7F79" w:rsidRDefault="00335182" w:rsidP="005F0A8E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3C5A71"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5F0A8E"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5F0A8E"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5F0A8E"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5F0A8E"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5F0A8E"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5F0A8E"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5F0A8E"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C61DF1" w:rsidRPr="009C7F79" w14:paraId="4ADEE051" w14:textId="77777777" w:rsidTr="00432C03">
        <w:trPr>
          <w:trHeight w:val="728"/>
        </w:trPr>
        <w:tc>
          <w:tcPr>
            <w:tcW w:w="2127" w:type="dxa"/>
            <w:vAlign w:val="center"/>
          </w:tcPr>
          <w:p w14:paraId="33F8931B" w14:textId="6443CA88" w:rsidR="00C61DF1" w:rsidRPr="009C7F79" w:rsidRDefault="00C61DF1" w:rsidP="00105B4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2835" w:type="dxa"/>
            <w:gridSpan w:val="2"/>
          </w:tcPr>
          <w:p w14:paraId="17BDBB12" w14:textId="3BF70224" w:rsidR="00C61DF1" w:rsidRPr="009C7F79" w:rsidRDefault="00C61DF1" w:rsidP="00105B4D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7F79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教授</w:t>
            </w: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9C7F79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副教授</w:t>
            </w:r>
          </w:p>
          <w:p w14:paraId="62304EAB" w14:textId="0E19F600" w:rsidR="00C61DF1" w:rsidRPr="009C7F79" w:rsidRDefault="00C61DF1" w:rsidP="00105B4D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7F79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助理教授</w:t>
            </w: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9C7F79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講師</w:t>
            </w:r>
          </w:p>
        </w:tc>
        <w:tc>
          <w:tcPr>
            <w:tcW w:w="2126" w:type="dxa"/>
            <w:vAlign w:val="center"/>
          </w:tcPr>
          <w:p w14:paraId="7246EA7B" w14:textId="5D6A8CF0" w:rsidR="00C61DF1" w:rsidRPr="009C7F79" w:rsidRDefault="00C61DF1" w:rsidP="00105B4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服務系所</w:t>
            </w: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</w:p>
        </w:tc>
        <w:tc>
          <w:tcPr>
            <w:tcW w:w="3119" w:type="dxa"/>
            <w:vAlign w:val="center"/>
          </w:tcPr>
          <w:p w14:paraId="259E7442" w14:textId="77777777" w:rsidR="00C61DF1" w:rsidRPr="009C7F79" w:rsidRDefault="00C61DF1" w:rsidP="00105B4D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61DF1" w:rsidRPr="009C7F79" w14:paraId="529C2344" w14:textId="77777777" w:rsidTr="00432C03">
        <w:trPr>
          <w:trHeight w:val="728"/>
        </w:trPr>
        <w:tc>
          <w:tcPr>
            <w:tcW w:w="2127" w:type="dxa"/>
            <w:vAlign w:val="center"/>
          </w:tcPr>
          <w:p w14:paraId="529C233F" w14:textId="77777777" w:rsidR="00C61DF1" w:rsidRPr="009C7F79" w:rsidRDefault="00C61DF1" w:rsidP="00105B4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聘任類別</w:t>
            </w:r>
          </w:p>
        </w:tc>
        <w:tc>
          <w:tcPr>
            <w:tcW w:w="2835" w:type="dxa"/>
            <w:gridSpan w:val="2"/>
          </w:tcPr>
          <w:p w14:paraId="529C2340" w14:textId="77777777" w:rsidR="00C61DF1" w:rsidRPr="009C7F79" w:rsidRDefault="00C61DF1" w:rsidP="00105B4D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7F79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專任教師</w:t>
            </w:r>
          </w:p>
          <w:p w14:paraId="529C2341" w14:textId="77777777" w:rsidR="00C61DF1" w:rsidRPr="009C7F79" w:rsidRDefault="00C61DF1" w:rsidP="00105B4D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7F79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專案教師</w:t>
            </w:r>
          </w:p>
        </w:tc>
        <w:tc>
          <w:tcPr>
            <w:tcW w:w="2126" w:type="dxa"/>
            <w:vAlign w:val="center"/>
          </w:tcPr>
          <w:p w14:paraId="529C2342" w14:textId="0209BE1E" w:rsidR="00C61DF1" w:rsidRPr="009C7F79" w:rsidRDefault="00C61DF1" w:rsidP="00105B4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到校服務日期</w:t>
            </w:r>
          </w:p>
        </w:tc>
        <w:tc>
          <w:tcPr>
            <w:tcW w:w="3119" w:type="dxa"/>
            <w:vAlign w:val="center"/>
          </w:tcPr>
          <w:p w14:paraId="529C2343" w14:textId="52A45788" w:rsidR="00C61DF1" w:rsidRPr="009C7F79" w:rsidRDefault="007E0703" w:rsidP="00105B4D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3C5A71"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C61DF1"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C61DF1"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="00C61DF1"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C61DF1"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="00C61DF1"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C61DF1" w:rsidRPr="009C7F79" w14:paraId="529C234A" w14:textId="77777777" w:rsidTr="00432C03">
        <w:trPr>
          <w:trHeight w:val="729"/>
        </w:trPr>
        <w:tc>
          <w:tcPr>
            <w:tcW w:w="2127" w:type="dxa"/>
            <w:vAlign w:val="center"/>
          </w:tcPr>
          <w:p w14:paraId="529C2345" w14:textId="2507EC0A" w:rsidR="00C61DF1" w:rsidRPr="009C7F79" w:rsidRDefault="00C61DF1" w:rsidP="00105B4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員工編號</w:t>
            </w:r>
          </w:p>
        </w:tc>
        <w:tc>
          <w:tcPr>
            <w:tcW w:w="2835" w:type="dxa"/>
            <w:gridSpan w:val="2"/>
            <w:vAlign w:val="center"/>
          </w:tcPr>
          <w:p w14:paraId="529C2347" w14:textId="7C4A317C" w:rsidR="00C61DF1" w:rsidRPr="009C7F79" w:rsidRDefault="00C61DF1" w:rsidP="00105B4D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29C2348" w14:textId="00E84D62" w:rsidR="00C61DF1" w:rsidRPr="009C7F79" w:rsidRDefault="002A4E49" w:rsidP="00105B4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連絡電話</w:t>
            </w:r>
          </w:p>
        </w:tc>
        <w:tc>
          <w:tcPr>
            <w:tcW w:w="3119" w:type="dxa"/>
            <w:vAlign w:val="center"/>
          </w:tcPr>
          <w:p w14:paraId="529C2349" w14:textId="18EB705F" w:rsidR="00C61DF1" w:rsidRPr="009C7F79" w:rsidRDefault="00C61DF1" w:rsidP="00105B4D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517B1" w:rsidRPr="009C7F79" w14:paraId="5904302F" w14:textId="77777777" w:rsidTr="00DB51A4">
        <w:trPr>
          <w:trHeight w:val="676"/>
        </w:trPr>
        <w:tc>
          <w:tcPr>
            <w:tcW w:w="2127" w:type="dxa"/>
            <w:vAlign w:val="center"/>
          </w:tcPr>
          <w:p w14:paraId="16DDB716" w14:textId="483A9446" w:rsidR="00F517B1" w:rsidRPr="009C7F79" w:rsidRDefault="00F517B1" w:rsidP="00105B4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8080" w:type="dxa"/>
            <w:gridSpan w:val="4"/>
            <w:vAlign w:val="center"/>
          </w:tcPr>
          <w:p w14:paraId="539011B5" w14:textId="77777777" w:rsidR="00F517B1" w:rsidRPr="009C7F79" w:rsidRDefault="00F517B1" w:rsidP="003C5A7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61DF1" w:rsidRPr="009C7F79" w14:paraId="529C234C" w14:textId="77777777" w:rsidTr="00432C03">
        <w:trPr>
          <w:trHeight w:val="95"/>
        </w:trPr>
        <w:tc>
          <w:tcPr>
            <w:tcW w:w="10207" w:type="dxa"/>
            <w:gridSpan w:val="5"/>
            <w:shd w:val="clear" w:color="auto" w:fill="F2F2F2" w:themeFill="background1" w:themeFillShade="F2"/>
            <w:vAlign w:val="center"/>
          </w:tcPr>
          <w:p w14:paraId="529C234B" w14:textId="77777777" w:rsidR="00C61DF1" w:rsidRPr="009C7F79" w:rsidRDefault="00C61DF1" w:rsidP="00C61DF1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C7F7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二、計畫資料</w:t>
            </w:r>
          </w:p>
        </w:tc>
      </w:tr>
      <w:tr w:rsidR="00C61DF1" w:rsidRPr="009C7F79" w14:paraId="529C234F" w14:textId="77777777" w:rsidTr="00105B4D">
        <w:trPr>
          <w:trHeight w:val="607"/>
        </w:trPr>
        <w:tc>
          <w:tcPr>
            <w:tcW w:w="2127" w:type="dxa"/>
            <w:vAlign w:val="center"/>
          </w:tcPr>
          <w:p w14:paraId="529C234D" w14:textId="0E2F032A" w:rsidR="00C61DF1" w:rsidRPr="009C7F79" w:rsidRDefault="009A37D5" w:rsidP="00105B4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計畫名稱</w:t>
            </w:r>
          </w:p>
        </w:tc>
        <w:tc>
          <w:tcPr>
            <w:tcW w:w="8080" w:type="dxa"/>
            <w:gridSpan w:val="4"/>
            <w:vAlign w:val="center"/>
          </w:tcPr>
          <w:p w14:paraId="529C234E" w14:textId="77777777" w:rsidR="00C61DF1" w:rsidRPr="009C7F79" w:rsidRDefault="00C61DF1" w:rsidP="007E0703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432C03" w:rsidRPr="009C7F79" w14:paraId="43282F4E" w14:textId="77777777" w:rsidTr="00105B4D">
        <w:trPr>
          <w:trHeight w:val="607"/>
        </w:trPr>
        <w:tc>
          <w:tcPr>
            <w:tcW w:w="2127" w:type="dxa"/>
            <w:vAlign w:val="center"/>
          </w:tcPr>
          <w:p w14:paraId="3E539532" w14:textId="79D9701C" w:rsidR="00432C03" w:rsidRPr="009C7F79" w:rsidRDefault="009A37D5" w:rsidP="00105B4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7F7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計畫主持人</w:t>
            </w:r>
          </w:p>
        </w:tc>
        <w:tc>
          <w:tcPr>
            <w:tcW w:w="8080" w:type="dxa"/>
            <w:gridSpan w:val="4"/>
            <w:vAlign w:val="center"/>
          </w:tcPr>
          <w:p w14:paraId="278F6526" w14:textId="77777777" w:rsidR="00432C03" w:rsidRPr="009C7F79" w:rsidRDefault="00432C03" w:rsidP="007E0703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9A37D5" w:rsidRPr="009C7F79" w14:paraId="49EDA54E" w14:textId="77777777" w:rsidTr="00105B4D">
        <w:trPr>
          <w:trHeight w:val="607"/>
        </w:trPr>
        <w:tc>
          <w:tcPr>
            <w:tcW w:w="2127" w:type="dxa"/>
            <w:vAlign w:val="center"/>
          </w:tcPr>
          <w:p w14:paraId="60C6F470" w14:textId="128590B5" w:rsidR="009A37D5" w:rsidRPr="009C7F79" w:rsidRDefault="009A37D5" w:rsidP="00105B4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計畫年度</w:t>
            </w:r>
          </w:p>
        </w:tc>
        <w:tc>
          <w:tcPr>
            <w:tcW w:w="8080" w:type="dxa"/>
            <w:gridSpan w:val="4"/>
            <w:vAlign w:val="center"/>
          </w:tcPr>
          <w:p w14:paraId="4B9C6579" w14:textId="77777777" w:rsidR="009A37D5" w:rsidRPr="009C7F79" w:rsidRDefault="009A37D5" w:rsidP="007E0703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432C03" w:rsidRPr="009C7F79" w14:paraId="1F08A6C2" w14:textId="77777777" w:rsidTr="00087DD2">
        <w:trPr>
          <w:trHeight w:val="646"/>
        </w:trPr>
        <w:tc>
          <w:tcPr>
            <w:tcW w:w="2127" w:type="dxa"/>
            <w:vAlign w:val="center"/>
          </w:tcPr>
          <w:p w14:paraId="0C6E0C1B" w14:textId="6ACAEFCC" w:rsidR="00432C03" w:rsidRPr="009C7F79" w:rsidRDefault="00432C03" w:rsidP="00C61DF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計畫核定單位</w:t>
            </w:r>
          </w:p>
        </w:tc>
        <w:tc>
          <w:tcPr>
            <w:tcW w:w="8080" w:type="dxa"/>
            <w:gridSpan w:val="4"/>
            <w:vAlign w:val="center"/>
          </w:tcPr>
          <w:p w14:paraId="000A1D0A" w14:textId="77777777" w:rsidR="00432C03" w:rsidRPr="009C7F79" w:rsidRDefault="00432C03" w:rsidP="007E0703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432C03" w:rsidRPr="009C7F79" w14:paraId="529C2354" w14:textId="77777777" w:rsidTr="00866456">
        <w:trPr>
          <w:trHeight w:val="646"/>
        </w:trPr>
        <w:tc>
          <w:tcPr>
            <w:tcW w:w="2127" w:type="dxa"/>
            <w:vAlign w:val="center"/>
          </w:tcPr>
          <w:p w14:paraId="529C2350" w14:textId="17FB35C9" w:rsidR="00432C03" w:rsidRPr="009C7F79" w:rsidRDefault="00432C03" w:rsidP="00C61DF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計畫核定金額</w:t>
            </w:r>
          </w:p>
        </w:tc>
        <w:tc>
          <w:tcPr>
            <w:tcW w:w="8080" w:type="dxa"/>
            <w:gridSpan w:val="4"/>
            <w:vAlign w:val="center"/>
          </w:tcPr>
          <w:p w14:paraId="529C2353" w14:textId="77777777" w:rsidR="00432C03" w:rsidRPr="009C7F79" w:rsidRDefault="00432C03" w:rsidP="007E0703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105B4D" w:rsidRPr="009C7F79" w14:paraId="529C235D" w14:textId="77777777" w:rsidTr="00432C03">
        <w:trPr>
          <w:trHeight w:val="359"/>
        </w:trPr>
        <w:tc>
          <w:tcPr>
            <w:tcW w:w="10207" w:type="dxa"/>
            <w:gridSpan w:val="5"/>
            <w:shd w:val="clear" w:color="auto" w:fill="F2F2F2" w:themeFill="background1" w:themeFillShade="F2"/>
            <w:vAlign w:val="center"/>
          </w:tcPr>
          <w:p w14:paraId="529C235C" w14:textId="5C2CB866" w:rsidR="00105B4D" w:rsidRPr="009C7F79" w:rsidRDefault="00105B4D" w:rsidP="00105B4D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三、審</w:t>
            </w:r>
            <w:r w:rsidR="00057D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核</w:t>
            </w:r>
            <w:r w:rsidRPr="009C7F79">
              <w:rPr>
                <w:rFonts w:ascii="Times New Roman" w:eastAsia="標楷體" w:hAnsi="Times New Roman" w:cs="Times New Roman"/>
                <w:sz w:val="28"/>
                <w:szCs w:val="28"/>
              </w:rPr>
              <w:t>程序</w:t>
            </w:r>
          </w:p>
        </w:tc>
      </w:tr>
      <w:tr w:rsidR="00105B4D" w:rsidRPr="009C7F79" w14:paraId="66A95414" w14:textId="77777777" w:rsidTr="00E60096">
        <w:trPr>
          <w:trHeight w:val="1224"/>
        </w:trPr>
        <w:tc>
          <w:tcPr>
            <w:tcW w:w="2127" w:type="dxa"/>
            <w:vMerge w:val="restart"/>
            <w:vAlign w:val="center"/>
          </w:tcPr>
          <w:p w14:paraId="49318436" w14:textId="7EAB4607" w:rsidR="00105B4D" w:rsidRPr="009C7F79" w:rsidRDefault="00105B4D" w:rsidP="00C61D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9C7F7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初審</w:t>
            </w:r>
          </w:p>
        </w:tc>
        <w:tc>
          <w:tcPr>
            <w:tcW w:w="2410" w:type="dxa"/>
            <w:vAlign w:val="center"/>
          </w:tcPr>
          <w:p w14:paraId="0BA9F3D6" w14:textId="13AC42A5" w:rsidR="00105B4D" w:rsidRPr="009C7F79" w:rsidRDefault="00105B4D" w:rsidP="00432C03">
            <w:pPr>
              <w:snapToGrid w:val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9C7F7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院長簽章</w:t>
            </w:r>
          </w:p>
        </w:tc>
        <w:tc>
          <w:tcPr>
            <w:tcW w:w="2551" w:type="dxa"/>
            <w:gridSpan w:val="2"/>
            <w:vAlign w:val="center"/>
          </w:tcPr>
          <w:p w14:paraId="11FC1656" w14:textId="77777777" w:rsidR="00105B4D" w:rsidRPr="009C7F79" w:rsidRDefault="00105B4D" w:rsidP="00C61DF1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0EF1A08F" w14:textId="0833B05D" w:rsidR="00105B4D" w:rsidRPr="009C7F79" w:rsidRDefault="00105B4D" w:rsidP="00105B4D">
            <w:pPr>
              <w:snapToGrid w:val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9C7F79">
              <w:rPr>
                <w:rFonts w:ascii="Segoe UI Symbol" w:eastAsia="標楷體" w:hAnsi="Segoe UI Symbol" w:cs="Segoe UI Symbol"/>
                <w:bCs/>
                <w:sz w:val="28"/>
                <w:szCs w:val="28"/>
              </w:rPr>
              <w:t>☐</w:t>
            </w:r>
            <w:r w:rsidR="00432C03" w:rsidRPr="009C7F7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已</w:t>
            </w:r>
            <w:r w:rsidRPr="009C7F7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檢附</w:t>
            </w:r>
            <w:r w:rsidR="00432C03" w:rsidRPr="009C7F7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計畫</w:t>
            </w:r>
            <w:r w:rsidRPr="009C7F7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相關資料</w:t>
            </w:r>
          </w:p>
        </w:tc>
      </w:tr>
      <w:tr w:rsidR="00105B4D" w:rsidRPr="009C7F79" w14:paraId="529C2362" w14:textId="77777777" w:rsidTr="00E60096">
        <w:trPr>
          <w:trHeight w:val="1256"/>
        </w:trPr>
        <w:tc>
          <w:tcPr>
            <w:tcW w:w="2127" w:type="dxa"/>
            <w:vMerge/>
            <w:vAlign w:val="center"/>
          </w:tcPr>
          <w:p w14:paraId="529C235E" w14:textId="293F603E" w:rsidR="00105B4D" w:rsidRPr="009C7F79" w:rsidRDefault="00105B4D" w:rsidP="00105B4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529C235F" w14:textId="01AF1C57" w:rsidR="00105B4D" w:rsidRPr="009C7F79" w:rsidRDefault="00105B4D" w:rsidP="00432C03">
            <w:pPr>
              <w:snapToGrid w:val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9C7F7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研發處簽章</w:t>
            </w:r>
          </w:p>
        </w:tc>
        <w:tc>
          <w:tcPr>
            <w:tcW w:w="2551" w:type="dxa"/>
            <w:gridSpan w:val="2"/>
            <w:vAlign w:val="center"/>
          </w:tcPr>
          <w:p w14:paraId="529C2360" w14:textId="77777777" w:rsidR="00105B4D" w:rsidRPr="009C7F79" w:rsidRDefault="00105B4D" w:rsidP="00105B4D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529C2361" w14:textId="7F577A98" w:rsidR="00105B4D" w:rsidRPr="009C7F79" w:rsidRDefault="00105B4D" w:rsidP="00105B4D">
            <w:pPr>
              <w:snapToGrid w:val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9C7F79">
              <w:rPr>
                <w:rFonts w:ascii="Segoe UI Symbol" w:eastAsia="標楷體" w:hAnsi="Segoe UI Symbol" w:cs="Segoe UI Symbol"/>
                <w:bCs/>
                <w:sz w:val="28"/>
                <w:szCs w:val="28"/>
              </w:rPr>
              <w:t>☐</w:t>
            </w:r>
            <w:r w:rsidR="00432C03" w:rsidRPr="009C7F7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已檢附計畫相關資料</w:t>
            </w:r>
          </w:p>
        </w:tc>
      </w:tr>
      <w:tr w:rsidR="00105B4D" w:rsidRPr="009C7F79" w14:paraId="529C2367" w14:textId="77777777" w:rsidTr="00E60096">
        <w:trPr>
          <w:trHeight w:val="1326"/>
        </w:trPr>
        <w:tc>
          <w:tcPr>
            <w:tcW w:w="2127" w:type="dxa"/>
            <w:vAlign w:val="center"/>
          </w:tcPr>
          <w:p w14:paraId="529C2363" w14:textId="410BBAA7" w:rsidR="00105B4D" w:rsidRPr="009C7F79" w:rsidRDefault="00105B4D" w:rsidP="00105B4D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proofErr w:type="gramStart"/>
            <w:r w:rsidRPr="009C7F7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複</w:t>
            </w:r>
            <w:proofErr w:type="gramEnd"/>
            <w:r w:rsidRPr="009C7F7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審</w:t>
            </w:r>
          </w:p>
        </w:tc>
        <w:tc>
          <w:tcPr>
            <w:tcW w:w="2410" w:type="dxa"/>
            <w:vAlign w:val="center"/>
          </w:tcPr>
          <w:p w14:paraId="37138B8F" w14:textId="335C40D2" w:rsidR="00105B4D" w:rsidRPr="009C7F79" w:rsidRDefault="00105B4D" w:rsidP="00105B4D">
            <w:pPr>
              <w:snapToGrid w:val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9C7F7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委員人數：</w:t>
            </w:r>
            <w:r w:rsidR="00E6009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  </w:t>
            </w:r>
            <w:r w:rsidR="00E6009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人</w:t>
            </w:r>
          </w:p>
          <w:p w14:paraId="529C2364" w14:textId="7BF0C845" w:rsidR="00105B4D" w:rsidRPr="009C7F79" w:rsidRDefault="00105B4D" w:rsidP="00105B4D">
            <w:pPr>
              <w:snapToGrid w:val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9C7F7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出席人數：</w:t>
            </w:r>
            <w:r w:rsidR="00E6009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  </w:t>
            </w:r>
            <w:r w:rsidR="00E6009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人</w:t>
            </w:r>
            <w:r w:rsidRPr="009C7F7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同意票數：</w:t>
            </w:r>
            <w:r w:rsidR="00E6009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  </w:t>
            </w:r>
            <w:r w:rsidR="00E6009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2551" w:type="dxa"/>
            <w:gridSpan w:val="2"/>
            <w:vAlign w:val="center"/>
          </w:tcPr>
          <w:p w14:paraId="529C2365" w14:textId="154DA53C" w:rsidR="00105B4D" w:rsidRPr="009C7F79" w:rsidRDefault="00432C03" w:rsidP="00105B4D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9C7F7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審核</w:t>
            </w:r>
            <w:r w:rsidR="00105B4D" w:rsidRPr="009C7F7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結果</w:t>
            </w:r>
          </w:p>
        </w:tc>
        <w:tc>
          <w:tcPr>
            <w:tcW w:w="3119" w:type="dxa"/>
            <w:vAlign w:val="center"/>
          </w:tcPr>
          <w:p w14:paraId="119A3B2E" w14:textId="29805BB2" w:rsidR="00432C03" w:rsidRPr="009C7F79" w:rsidRDefault="00105B4D" w:rsidP="00105B4D">
            <w:pPr>
              <w:snapToGrid w:val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9C7F79">
              <w:rPr>
                <w:rFonts w:ascii="Segoe UI Symbol" w:eastAsia="標楷體" w:hAnsi="Segoe UI Symbol" w:cs="Segoe UI Symbol"/>
                <w:bCs/>
                <w:sz w:val="28"/>
                <w:szCs w:val="28"/>
              </w:rPr>
              <w:t>☐</w:t>
            </w:r>
            <w:r w:rsidRPr="009C7F7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通過</w:t>
            </w:r>
          </w:p>
          <w:p w14:paraId="529C2366" w14:textId="690BA3DE" w:rsidR="00105B4D" w:rsidRPr="009C7F79" w:rsidRDefault="00105B4D" w:rsidP="00105B4D">
            <w:pPr>
              <w:snapToGrid w:val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9C7F79">
              <w:rPr>
                <w:rFonts w:ascii="Segoe UI Symbol" w:eastAsia="標楷體" w:hAnsi="Segoe UI Symbol" w:cs="Segoe UI Symbol"/>
                <w:bCs/>
                <w:sz w:val="28"/>
                <w:szCs w:val="28"/>
              </w:rPr>
              <w:t>☐</w:t>
            </w:r>
            <w:r w:rsidRPr="009C7F7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不通過</w:t>
            </w:r>
          </w:p>
        </w:tc>
      </w:tr>
    </w:tbl>
    <w:p w14:paraId="529C2368" w14:textId="1075CCC4" w:rsidR="00335182" w:rsidRPr="009C7F79" w:rsidRDefault="00432C03" w:rsidP="00335182">
      <w:pPr>
        <w:rPr>
          <w:rFonts w:ascii="Times New Roman" w:eastAsia="標楷體" w:hAnsi="Times New Roman" w:cs="Times New Roman"/>
        </w:rPr>
      </w:pPr>
      <w:r w:rsidRPr="009C7F79">
        <w:rPr>
          <w:rFonts w:ascii="Times New Roman" w:eastAsia="標楷體" w:hAnsi="Times New Roman" w:cs="Times New Roman"/>
        </w:rPr>
        <w:t>備註：</w:t>
      </w:r>
    </w:p>
    <w:p w14:paraId="57966EC6" w14:textId="0DEA6EF9" w:rsidR="003C5A71" w:rsidRPr="009C7F79" w:rsidRDefault="00AD6F91" w:rsidP="00AD6F91">
      <w:pPr>
        <w:pStyle w:val="a8"/>
        <w:numPr>
          <w:ilvl w:val="0"/>
          <w:numId w:val="1"/>
        </w:numPr>
        <w:ind w:leftChars="0" w:left="284" w:hanging="284"/>
        <w:rPr>
          <w:rFonts w:ascii="Times New Roman" w:eastAsia="標楷體" w:hAnsi="Times New Roman" w:cs="Times New Roman"/>
        </w:rPr>
      </w:pPr>
      <w:r w:rsidRPr="009C7F79">
        <w:rPr>
          <w:rFonts w:ascii="Times New Roman" w:eastAsia="標楷體" w:hAnsi="Times New Roman" w:cs="Times New Roman"/>
        </w:rPr>
        <w:t>本申請表適用</w:t>
      </w:r>
      <w:r w:rsidR="009A37D5" w:rsidRPr="009C7F79">
        <w:rPr>
          <w:rFonts w:ascii="Times New Roman" w:eastAsia="標楷體" w:hAnsi="Times New Roman" w:cs="Times New Roman"/>
        </w:rPr>
        <w:t>於</w:t>
      </w:r>
      <w:r w:rsidR="009A37D5" w:rsidRPr="009C7F79">
        <w:rPr>
          <w:rFonts w:ascii="Times New Roman" w:eastAsia="標楷體" w:hAnsi="Times New Roman" w:cs="Times New Roman"/>
        </w:rPr>
        <w:t>11</w:t>
      </w:r>
      <w:r w:rsidR="008F32FB">
        <w:rPr>
          <w:rFonts w:ascii="Times New Roman" w:eastAsia="標楷體" w:hAnsi="Times New Roman" w:cs="Times New Roman" w:hint="eastAsia"/>
        </w:rPr>
        <w:t>2</w:t>
      </w:r>
      <w:bookmarkStart w:id="0" w:name="_GoBack"/>
      <w:bookmarkEnd w:id="0"/>
      <w:r w:rsidR="009A37D5" w:rsidRPr="009C7F79">
        <w:rPr>
          <w:rFonts w:ascii="Times New Roman" w:eastAsia="標楷體" w:hAnsi="Times New Roman" w:cs="Times New Roman"/>
        </w:rPr>
        <w:t>學年度</w:t>
      </w:r>
      <w:r w:rsidR="00AE05CA">
        <w:rPr>
          <w:rFonts w:ascii="Times New Roman" w:eastAsia="標楷體" w:hAnsi="Times New Roman" w:cs="Times New Roman" w:hint="eastAsia"/>
        </w:rPr>
        <w:t>第一學期</w:t>
      </w:r>
      <w:r w:rsidR="009A37D5" w:rsidRPr="009C7F79">
        <w:rPr>
          <w:rFonts w:ascii="Times New Roman" w:eastAsia="標楷體" w:hAnsi="Times New Roman" w:cs="Times New Roman"/>
        </w:rPr>
        <w:t>所核定之</w:t>
      </w:r>
      <w:r w:rsidR="003C5A71" w:rsidRPr="009C7F79">
        <w:rPr>
          <w:rFonts w:ascii="Times New Roman" w:eastAsia="標楷體" w:hAnsi="Times New Roman" w:cs="Times New Roman"/>
        </w:rPr>
        <w:t>計畫</w:t>
      </w:r>
      <w:r w:rsidR="009A37D5" w:rsidRPr="009C7F79">
        <w:rPr>
          <w:rFonts w:ascii="Times New Roman" w:eastAsia="標楷體" w:hAnsi="Times New Roman" w:cs="Times New Roman"/>
        </w:rPr>
        <w:t>案</w:t>
      </w:r>
      <w:r w:rsidRPr="009C7F79">
        <w:rPr>
          <w:rFonts w:ascii="Times New Roman" w:eastAsia="標楷體" w:hAnsi="Times New Roman" w:cs="Times New Roman"/>
        </w:rPr>
        <w:t>。</w:t>
      </w:r>
    </w:p>
    <w:p w14:paraId="5A4F0A17" w14:textId="38D42EB9" w:rsidR="00AE05CA" w:rsidRPr="00AE05CA" w:rsidRDefault="003C5A71" w:rsidP="00AE05CA">
      <w:pPr>
        <w:pStyle w:val="a8"/>
        <w:numPr>
          <w:ilvl w:val="0"/>
          <w:numId w:val="1"/>
        </w:numPr>
        <w:ind w:leftChars="0" w:left="284" w:hanging="284"/>
        <w:rPr>
          <w:rFonts w:ascii="Times New Roman" w:eastAsia="標楷體" w:hAnsi="Times New Roman" w:cs="Times New Roman"/>
        </w:rPr>
      </w:pPr>
      <w:r w:rsidRPr="009C7F79">
        <w:rPr>
          <w:rFonts w:ascii="Times New Roman" w:eastAsia="標楷體" w:hAnsi="Times New Roman" w:cs="Times New Roman"/>
        </w:rPr>
        <w:t>本申請表需</w:t>
      </w:r>
      <w:r w:rsidR="00AD6F91" w:rsidRPr="009C7F79">
        <w:rPr>
          <w:rFonts w:ascii="Times New Roman" w:eastAsia="標楷體" w:hAnsi="Times New Roman" w:cs="Times New Roman"/>
        </w:rPr>
        <w:t>連同</w:t>
      </w:r>
      <w:r w:rsidRPr="009C7F79">
        <w:rPr>
          <w:rFonts w:ascii="Times New Roman" w:eastAsia="標楷體" w:hAnsi="Times New Roman" w:cs="Times New Roman"/>
        </w:rPr>
        <w:t>相關計畫佐證資料，提送本校彈性薪資審查委員會審核</w:t>
      </w:r>
      <w:r w:rsidR="00AD6F91" w:rsidRPr="009C7F79">
        <w:rPr>
          <w:rFonts w:ascii="Times New Roman" w:eastAsia="標楷體" w:hAnsi="Times New Roman" w:cs="Times New Roman"/>
        </w:rPr>
        <w:t>。</w:t>
      </w:r>
    </w:p>
    <w:sectPr w:rsidR="00AE05CA" w:rsidRPr="00AE05CA" w:rsidSect="009A37D5">
      <w:pgSz w:w="11906" w:h="16838"/>
      <w:pgMar w:top="1134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BF2ED" w14:textId="77777777" w:rsidR="000775EF" w:rsidRDefault="000775EF" w:rsidP="006E3FC3">
      <w:r>
        <w:separator/>
      </w:r>
    </w:p>
  </w:endnote>
  <w:endnote w:type="continuationSeparator" w:id="0">
    <w:p w14:paraId="22D94713" w14:textId="77777777" w:rsidR="000775EF" w:rsidRDefault="000775EF" w:rsidP="006E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FEB24" w14:textId="77777777" w:rsidR="000775EF" w:rsidRDefault="000775EF" w:rsidP="006E3FC3">
      <w:r>
        <w:separator/>
      </w:r>
    </w:p>
  </w:footnote>
  <w:footnote w:type="continuationSeparator" w:id="0">
    <w:p w14:paraId="2E8D0BD6" w14:textId="77777777" w:rsidR="000775EF" w:rsidRDefault="000775EF" w:rsidP="006E3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B090F"/>
    <w:multiLevelType w:val="hybridMultilevel"/>
    <w:tmpl w:val="795A1598"/>
    <w:lvl w:ilvl="0" w:tplc="FB4C3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39"/>
    <w:rsid w:val="00057D3D"/>
    <w:rsid w:val="000775EF"/>
    <w:rsid w:val="000D67CF"/>
    <w:rsid w:val="00105B4D"/>
    <w:rsid w:val="001401AD"/>
    <w:rsid w:val="00152F6D"/>
    <w:rsid w:val="00211E39"/>
    <w:rsid w:val="002A01D4"/>
    <w:rsid w:val="002A4E49"/>
    <w:rsid w:val="002F7FF5"/>
    <w:rsid w:val="00324A41"/>
    <w:rsid w:val="00335182"/>
    <w:rsid w:val="0033779B"/>
    <w:rsid w:val="003C5A71"/>
    <w:rsid w:val="00400A81"/>
    <w:rsid w:val="00432C03"/>
    <w:rsid w:val="004B1B53"/>
    <w:rsid w:val="00502C13"/>
    <w:rsid w:val="005F0A8E"/>
    <w:rsid w:val="006351C6"/>
    <w:rsid w:val="0068727A"/>
    <w:rsid w:val="006B03BD"/>
    <w:rsid w:val="006E3FC3"/>
    <w:rsid w:val="007E0703"/>
    <w:rsid w:val="00815067"/>
    <w:rsid w:val="008F32FB"/>
    <w:rsid w:val="009A37D5"/>
    <w:rsid w:val="009C4980"/>
    <w:rsid w:val="009C782F"/>
    <w:rsid w:val="009C7F79"/>
    <w:rsid w:val="00AD6F91"/>
    <w:rsid w:val="00AE05CA"/>
    <w:rsid w:val="00BD6F21"/>
    <w:rsid w:val="00C00BF5"/>
    <w:rsid w:val="00C579B7"/>
    <w:rsid w:val="00C61DF1"/>
    <w:rsid w:val="00DA70CE"/>
    <w:rsid w:val="00DB51A4"/>
    <w:rsid w:val="00E60096"/>
    <w:rsid w:val="00EB586B"/>
    <w:rsid w:val="00F45F2F"/>
    <w:rsid w:val="00F517B1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C2336"/>
  <w15:chartTrackingRefBased/>
  <w15:docId w15:val="{2694BDC7-85CC-4C5D-918F-ACD8E2B6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字元 字元2 字元 字元"/>
    <w:basedOn w:val="a"/>
    <w:rsid w:val="001401AD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6E3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3F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3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3FC3"/>
    <w:rPr>
      <w:sz w:val="20"/>
      <w:szCs w:val="20"/>
    </w:rPr>
  </w:style>
  <w:style w:type="paragraph" w:styleId="a8">
    <w:name w:val="List Paragraph"/>
    <w:basedOn w:val="a"/>
    <w:uiPriority w:val="34"/>
    <w:qFormat/>
    <w:rsid w:val="003C5A7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翁維憶</dc:creator>
  <cp:keywords/>
  <dc:description/>
  <cp:lastModifiedBy>MustUser</cp:lastModifiedBy>
  <cp:revision>2</cp:revision>
  <dcterms:created xsi:type="dcterms:W3CDTF">2024-06-06T01:27:00Z</dcterms:created>
  <dcterms:modified xsi:type="dcterms:W3CDTF">2024-06-06T01:27:00Z</dcterms:modified>
</cp:coreProperties>
</file>