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C5C0" w14:textId="77777777" w:rsidR="00B76688" w:rsidRPr="00E12091" w:rsidRDefault="00B76688" w:rsidP="00B76688">
      <w:pPr>
        <w:pStyle w:val="af5"/>
        <w:jc w:val="center"/>
        <w:rPr>
          <w:rFonts w:ascii="標楷體" w:eastAsia="標楷體" w:hAnsi="標楷體"/>
          <w:b/>
          <w:bCs/>
        </w:rPr>
      </w:pPr>
      <w:r w:rsidRPr="00E12091">
        <w:rPr>
          <w:rFonts w:ascii="標楷體" w:eastAsia="標楷體" w:hAnsi="標楷體" w:hint="eastAsia"/>
          <w:b/>
          <w:bCs/>
        </w:rPr>
        <w:t xml:space="preserve">明新學校財團法人明新科技大學 </w:t>
      </w:r>
      <w:proofErr w:type="gramStart"/>
      <w:r w:rsidRPr="00E12091">
        <w:rPr>
          <w:rFonts w:ascii="標楷體" w:eastAsia="標楷體" w:hAnsi="標楷體" w:hint="eastAsia"/>
          <w:b/>
          <w:bCs/>
        </w:rPr>
        <w:t>115</w:t>
      </w:r>
      <w:proofErr w:type="gramEnd"/>
      <w:r w:rsidRPr="00E12091">
        <w:rPr>
          <w:rFonts w:ascii="標楷體" w:eastAsia="標楷體" w:hAnsi="標楷體" w:hint="eastAsia"/>
          <w:b/>
          <w:bCs/>
        </w:rPr>
        <w:t xml:space="preserve">年度高教深耕計畫 </w:t>
      </w:r>
      <w:r w:rsidRPr="00E12091">
        <w:rPr>
          <w:rFonts w:ascii="標楷體" w:eastAsia="標楷體" w:hAnsi="標楷體"/>
          <w:b/>
          <w:bCs/>
        </w:rPr>
        <w:t>「培力．翻轉力．行動實踐力」</w:t>
      </w:r>
    </w:p>
    <w:p w14:paraId="5668158A" w14:textId="77777777" w:rsidR="00B76688" w:rsidRPr="00E12091" w:rsidRDefault="00B76688" w:rsidP="00B76688">
      <w:pPr>
        <w:pStyle w:val="af5"/>
        <w:jc w:val="center"/>
        <w:rPr>
          <w:rFonts w:ascii="標楷體" w:eastAsia="標楷體" w:hAnsi="標楷體"/>
          <w:b/>
          <w:bCs/>
        </w:rPr>
      </w:pPr>
      <w:r w:rsidRPr="00E12091">
        <w:rPr>
          <w:rFonts w:ascii="標楷體" w:eastAsia="標楷體" w:hAnsi="標楷體"/>
          <w:b/>
          <w:bCs/>
        </w:rPr>
        <w:t>完善</w:t>
      </w:r>
      <w:r w:rsidRPr="00E12091">
        <w:rPr>
          <w:rFonts w:ascii="標楷體" w:eastAsia="標楷體" w:hAnsi="標楷體" w:hint="eastAsia"/>
          <w:b/>
          <w:bCs/>
        </w:rPr>
        <w:t>就學</w:t>
      </w:r>
      <w:r w:rsidRPr="00E12091">
        <w:rPr>
          <w:rFonts w:ascii="標楷體" w:eastAsia="標楷體" w:hAnsi="標楷體"/>
          <w:b/>
          <w:bCs/>
        </w:rPr>
        <w:t>協助</w:t>
      </w:r>
      <w:r w:rsidRPr="00E12091">
        <w:rPr>
          <w:rFonts w:ascii="標楷體" w:eastAsia="標楷體" w:hAnsi="標楷體" w:hint="eastAsia"/>
          <w:b/>
          <w:bCs/>
        </w:rPr>
        <w:t>機制</w:t>
      </w:r>
    </w:p>
    <w:p w14:paraId="720F3136" w14:textId="00FD1D54" w:rsidR="00B76688" w:rsidRDefault="00B76688" w:rsidP="00B76688">
      <w:pPr>
        <w:pStyle w:val="af5"/>
        <w:jc w:val="center"/>
        <w:rPr>
          <w:rFonts w:ascii="標楷體" w:eastAsia="標楷體" w:hAnsi="標楷體"/>
          <w:b/>
          <w:bCs/>
        </w:rPr>
      </w:pPr>
      <w:r w:rsidRPr="00E12091">
        <w:rPr>
          <w:rFonts w:ascii="標楷體" w:eastAsia="標楷體" w:hAnsi="標楷體" w:hint="eastAsia"/>
          <w:b/>
          <w:bCs/>
        </w:rPr>
        <w:t>1</w:t>
      </w:r>
      <w:r w:rsidRPr="00E12091">
        <w:rPr>
          <w:rFonts w:ascii="標楷體" w:eastAsia="標楷體" w:hAnsi="標楷體"/>
          <w:b/>
          <w:bCs/>
        </w:rPr>
        <w:t>1</w:t>
      </w:r>
      <w:r w:rsidRPr="00E12091">
        <w:rPr>
          <w:rFonts w:ascii="標楷體" w:eastAsia="標楷體" w:hAnsi="標楷體" w:hint="eastAsia"/>
          <w:b/>
          <w:bCs/>
        </w:rPr>
        <w:t>4學年度第2學期【勵學金申請表</w:t>
      </w:r>
      <w:r w:rsidR="002779F4" w:rsidRPr="002779F4">
        <w:rPr>
          <w:rFonts w:ascii="標楷體" w:eastAsia="標楷體" w:hAnsi="標楷體" w:hint="eastAsia"/>
          <w:b/>
          <w:bCs/>
        </w:rPr>
        <w:sym w:font="Wingdings 2" w:char="F06A"/>
      </w:r>
      <w:r w:rsidRPr="00E12091">
        <w:rPr>
          <w:rFonts w:ascii="標楷體" w:eastAsia="標楷體" w:hAnsi="標楷體" w:hint="eastAsia"/>
          <w:b/>
          <w:bCs/>
        </w:rPr>
        <w:t>】</w:t>
      </w:r>
    </w:p>
    <w:tbl>
      <w:tblPr>
        <w:tblStyle w:val="aa"/>
        <w:tblW w:w="9923" w:type="dxa"/>
        <w:tblInd w:w="-147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2F29A9" w:rsidRPr="00026255" w14:paraId="2D71F496" w14:textId="77777777" w:rsidTr="009B21AB">
        <w:tc>
          <w:tcPr>
            <w:tcW w:w="6805" w:type="dxa"/>
            <w:vAlign w:val="center"/>
          </w:tcPr>
          <w:p w14:paraId="453666D3" w14:textId="5FD140DE" w:rsidR="002F29A9" w:rsidRPr="00026255" w:rsidRDefault="002F29A9" w:rsidP="007D75A5">
            <w:pPr>
              <w:pStyle w:val="af5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26255">
              <w:rPr>
                <w:rFonts w:ascii="標楷體" w:eastAsia="標楷體" w:hAnsi="標楷體" w:hint="eastAsia"/>
              </w:rPr>
              <w:t>學習</w:t>
            </w:r>
            <w:r w:rsidRPr="00026255">
              <w:rPr>
                <w:rFonts w:ascii="標楷體" w:eastAsia="標楷體" w:hAnsi="標楷體"/>
              </w:rPr>
              <w:t>科目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3118" w:type="dxa"/>
            <w:vAlign w:val="center"/>
          </w:tcPr>
          <w:p w14:paraId="53137B67" w14:textId="77777777" w:rsidR="002F29A9" w:rsidRPr="00026255" w:rsidRDefault="002F29A9" w:rsidP="007D75A5">
            <w:pPr>
              <w:pStyle w:val="af5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26255">
              <w:rPr>
                <w:rFonts w:ascii="標楷體" w:eastAsia="標楷體" w:hAnsi="標楷體" w:hint="eastAsia"/>
              </w:rPr>
              <w:t>申請日期</w:t>
            </w:r>
            <w:r>
              <w:rPr>
                <w:rFonts w:ascii="標楷體" w:eastAsia="標楷體" w:hAnsi="標楷體" w:hint="eastAsia"/>
              </w:rPr>
              <w:t>:年月日</w:t>
            </w:r>
          </w:p>
        </w:tc>
      </w:tr>
    </w:tbl>
    <w:p w14:paraId="66040D59" w14:textId="77777777" w:rsidR="00B76688" w:rsidRPr="009C45C4" w:rsidRDefault="00B76688" w:rsidP="00B76688">
      <w:pPr>
        <w:spacing w:line="400" w:lineRule="exact"/>
        <w:ind w:rightChars="-496" w:right="-1190"/>
        <w:rPr>
          <w:rFonts w:eastAsia="標楷體"/>
        </w:rPr>
      </w:pPr>
      <w:r w:rsidRPr="009C45C4">
        <w:rPr>
          <w:rFonts w:eastAsia="標楷體" w:hint="eastAsia"/>
        </w:rPr>
        <w:t>一、申請學生基本資料</w:t>
      </w:r>
    </w:p>
    <w:p w14:paraId="448106C5" w14:textId="77777777" w:rsidR="00B76688" w:rsidRPr="009C45C4" w:rsidRDefault="00B76688" w:rsidP="00B76688">
      <w:pPr>
        <w:spacing w:line="240" w:lineRule="exact"/>
        <w:rPr>
          <w:rFonts w:eastAsia="標楷體"/>
        </w:rPr>
      </w:pPr>
    </w:p>
    <w:tbl>
      <w:tblPr>
        <w:tblpPr w:leftFromText="180" w:rightFromText="180" w:vertAnchor="text" w:horzAnchor="margin" w:tblpXSpec="center" w:tblpY="-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268"/>
        <w:gridCol w:w="2268"/>
        <w:gridCol w:w="2268"/>
        <w:gridCol w:w="2268"/>
      </w:tblGrid>
      <w:tr w:rsidR="00B76688" w:rsidRPr="009C45C4" w14:paraId="36BE0A8E" w14:textId="77777777" w:rsidTr="00DA117C">
        <w:trPr>
          <w:trHeight w:val="42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4ED7B93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AA7F3C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班級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DFE98E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學號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10FAE61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姓名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1A15EC8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聯絡電話</w:t>
            </w:r>
            <w:r w:rsidRPr="009C45C4">
              <w:rPr>
                <w:rFonts w:eastAsia="標楷體" w:hint="eastAsia"/>
              </w:rPr>
              <w:t>/</w:t>
            </w:r>
            <w:r w:rsidRPr="009C45C4">
              <w:rPr>
                <w:rFonts w:eastAsia="標楷體" w:hint="eastAsia"/>
              </w:rPr>
              <w:t>手機</w:t>
            </w:r>
          </w:p>
        </w:tc>
      </w:tr>
      <w:tr w:rsidR="00B76688" w:rsidRPr="009C45C4" w14:paraId="4FE95E8F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33A7BE1B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534E774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9A01839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DCDF656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16FFA7D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7C5B0B93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46DD62EC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628E2CF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991E854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D8AC325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F6D3A1B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0EB9C08C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4BD80A93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A1A9320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88B17C8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B1C0F5F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E86A6CB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59D2F179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071C65A6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77439EA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0DEB114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A3C3BC3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3CD661A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4347EF0D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0C869CBB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3376962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FD297F7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D1C9D85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DD3D965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0A12FE4B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39AAAD33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3C35172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7186D09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F1BDE51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B2CA06B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1AEE4CCD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15B2396C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151A438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415FD31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A9F1C97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51893E4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23083C50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43050613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2C6EA2F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412DA67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2516647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7CD88DB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3C4C4E56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0DFE7B31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6C8CE21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098C532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FD1D6B8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0273C97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25751F63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56661F25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6C5A97B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803A1C3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E6173A9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B9EC840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38673878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1941CE2B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C8EF9C0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4100214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52CB678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F610771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7329112E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6AEE12D5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A555AE8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78D54EA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3FF7EA9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BAAD137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72D9D19B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098508A0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FA89FCA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306F508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CF2F5EC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FD1132F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B76688" w:rsidRPr="009C45C4" w14:paraId="58C2CC93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294B17DA" w14:textId="77777777" w:rsidR="00B76688" w:rsidRPr="00C57DA5" w:rsidRDefault="00B76688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0DED971" w14:textId="77777777" w:rsidR="00B76688" w:rsidRPr="009C45C4" w:rsidRDefault="00B76688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0489653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BBBB290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ABE11EF" w14:textId="77777777" w:rsidR="00B76688" w:rsidRPr="009C45C4" w:rsidRDefault="00B76688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DA117C" w:rsidRPr="009C45C4" w14:paraId="6680FBD7" w14:textId="77777777" w:rsidTr="00DA117C">
        <w:trPr>
          <w:trHeight w:val="567"/>
        </w:trPr>
        <w:tc>
          <w:tcPr>
            <w:tcW w:w="846" w:type="dxa"/>
            <w:vAlign w:val="center"/>
          </w:tcPr>
          <w:p w14:paraId="142ACB59" w14:textId="77777777" w:rsidR="00DA117C" w:rsidRPr="00C57DA5" w:rsidRDefault="00DA117C" w:rsidP="00E91CC1">
            <w:pPr>
              <w:pStyle w:val="af3"/>
              <w:numPr>
                <w:ilvl w:val="0"/>
                <w:numId w:val="30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8C7E308" w14:textId="77777777" w:rsidR="00DA117C" w:rsidRPr="009C45C4" w:rsidRDefault="00DA117C" w:rsidP="0086668C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75D919C" w14:textId="77777777" w:rsidR="00DA117C" w:rsidRPr="009C45C4" w:rsidRDefault="00DA117C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BA7D023" w14:textId="77777777" w:rsidR="00DA117C" w:rsidRPr="009C45C4" w:rsidRDefault="00DA117C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FE8869D" w14:textId="77777777" w:rsidR="00DA117C" w:rsidRPr="009C45C4" w:rsidRDefault="00DA117C" w:rsidP="0086668C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</w:tbl>
    <w:p w14:paraId="442EF992" w14:textId="77777777" w:rsidR="00B76688" w:rsidRPr="007C4BEB" w:rsidRDefault="00B76688" w:rsidP="00B76688">
      <w:pPr>
        <w:rPr>
          <w:rFonts w:eastAsia="標楷體"/>
        </w:rPr>
      </w:pPr>
      <w:r>
        <w:rPr>
          <w:rFonts w:eastAsia="標楷體" w:hint="eastAsia"/>
        </w:rPr>
        <w:t>二、匯款帳</w:t>
      </w:r>
      <w:r w:rsidRPr="007C4BEB">
        <w:rPr>
          <w:rFonts w:eastAsia="標楷體" w:hint="eastAsia"/>
        </w:rPr>
        <w:t>號</w:t>
      </w:r>
      <w:r>
        <w:rPr>
          <w:rFonts w:eastAsia="標楷體" w:hint="eastAsia"/>
        </w:rPr>
        <w:t>：協助宣導</w:t>
      </w:r>
      <w:r w:rsidRPr="007C4BEB">
        <w:rPr>
          <w:rFonts w:eastAsia="標楷體" w:hint="eastAsia"/>
        </w:rPr>
        <w:t>核對確認匯款帳戶</w:t>
      </w:r>
      <w:r>
        <w:rPr>
          <w:rFonts w:eastAsia="標楷體" w:hint="eastAsia"/>
        </w:rPr>
        <w:t>設定</w:t>
      </w:r>
      <w:r w:rsidRPr="007C4BEB">
        <w:rPr>
          <w:rFonts w:eastAsia="標楷體" w:hint="eastAsia"/>
        </w:rPr>
        <w:t>無誤。</w:t>
      </w:r>
      <w:r w:rsidRPr="004774BB">
        <w:rPr>
          <w:rFonts w:eastAsia="標楷體" w:hint="eastAsia"/>
          <w:b/>
          <w:color w:val="FF0000"/>
        </w:rPr>
        <w:t>請同學務必設定退款帳號</w:t>
      </w:r>
    </w:p>
    <w:p w14:paraId="59292B88" w14:textId="77777777" w:rsidR="00B76688" w:rsidRDefault="00B76688" w:rsidP="00B76688">
      <w:pPr>
        <w:rPr>
          <w:rFonts w:eastAsia="標楷體"/>
        </w:rPr>
      </w:pPr>
      <w:r w:rsidRPr="009C45C4">
        <w:rPr>
          <w:rFonts w:eastAsia="標楷體" w:hint="eastAsia"/>
        </w:rPr>
        <w:t>三、勾選補助項目</w:t>
      </w:r>
    </w:p>
    <w:tbl>
      <w:tblPr>
        <w:tblStyle w:val="aa"/>
        <w:tblW w:w="9432" w:type="dxa"/>
        <w:jc w:val="center"/>
        <w:tblLook w:val="04A0" w:firstRow="1" w:lastRow="0" w:firstColumn="1" w:lastColumn="0" w:noHBand="0" w:noVBand="1"/>
      </w:tblPr>
      <w:tblGrid>
        <w:gridCol w:w="1934"/>
        <w:gridCol w:w="5432"/>
        <w:gridCol w:w="2066"/>
      </w:tblGrid>
      <w:tr w:rsidR="00B76688" w:rsidRPr="004239AD" w14:paraId="016720FE" w14:textId="77777777" w:rsidTr="0086668C">
        <w:trPr>
          <w:trHeight w:val="323"/>
          <w:jc w:val="center"/>
        </w:trPr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1B77E3EA" w14:textId="77777777" w:rsidR="00B76688" w:rsidRPr="004239AD" w:rsidRDefault="00B76688" w:rsidP="008666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補助項目</w:t>
            </w:r>
          </w:p>
        </w:tc>
        <w:tc>
          <w:tcPr>
            <w:tcW w:w="5432" w:type="dxa"/>
            <w:shd w:val="clear" w:color="auto" w:fill="F2F2F2" w:themeFill="background1" w:themeFillShade="F2"/>
            <w:vAlign w:val="center"/>
          </w:tcPr>
          <w:p w14:paraId="616F43E0" w14:textId="77777777" w:rsidR="00B76688" w:rsidRPr="004239AD" w:rsidRDefault="00B76688" w:rsidP="008666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審核要件</w:t>
            </w: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048BC73D" w14:textId="77777777" w:rsidR="00B76688" w:rsidRPr="00C15293" w:rsidRDefault="00B76688" w:rsidP="0086668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核發金額</w:t>
            </w:r>
          </w:p>
        </w:tc>
      </w:tr>
      <w:tr w:rsidR="003657EE" w14:paraId="60E91704" w14:textId="77777777" w:rsidTr="0086668C">
        <w:trPr>
          <w:trHeight w:val="568"/>
          <w:jc w:val="center"/>
        </w:trPr>
        <w:tc>
          <w:tcPr>
            <w:tcW w:w="1934" w:type="dxa"/>
            <w:vAlign w:val="center"/>
          </w:tcPr>
          <w:p w14:paraId="02C1B1B3" w14:textId="77777777" w:rsidR="003657EE" w:rsidRDefault="003657EE" w:rsidP="003657E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9207E">
              <w:rPr>
                <w:rFonts w:eastAsia="標楷體"/>
                <w:sz w:val="20"/>
                <w:szCs w:val="20"/>
              </w:rPr>
              <w:t>1-1</w:t>
            </w:r>
            <w:r w:rsidRPr="0009207E">
              <w:rPr>
                <w:rFonts w:eastAsia="標楷體" w:hint="eastAsia"/>
                <w:sz w:val="20"/>
                <w:szCs w:val="20"/>
              </w:rPr>
              <w:t>與師共學</w:t>
            </w:r>
          </w:p>
          <w:p w14:paraId="20F0FC43" w14:textId="5BCAC26B" w:rsidR="003657EE" w:rsidRDefault="003657EE" w:rsidP="003657EE">
            <w:pPr>
              <w:jc w:val="center"/>
              <w:rPr>
                <w:rFonts w:eastAsia="標楷體"/>
              </w:rPr>
            </w:pPr>
            <w:r w:rsidRPr="00870E2B">
              <w:rPr>
                <w:rFonts w:eastAsia="標楷體" w:hint="eastAsia"/>
                <w:sz w:val="22"/>
                <w:szCs w:val="22"/>
              </w:rPr>
              <w:t>(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第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1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次撥款申請</w:t>
            </w:r>
            <w:r w:rsidRPr="00870E2B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5432" w:type="dxa"/>
            <w:vAlign w:val="center"/>
          </w:tcPr>
          <w:p w14:paraId="580A67F0" w14:textId="41C3A217" w:rsidR="003657EE" w:rsidRPr="00221B1A" w:rsidRDefault="003657EE" w:rsidP="003657EE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09207E">
              <w:rPr>
                <w:rFonts w:eastAsia="標楷體" w:hint="eastAsia"/>
                <w:sz w:val="20"/>
                <w:szCs w:val="20"/>
              </w:rPr>
              <w:t>受輔導學生</w:t>
            </w:r>
            <w:r>
              <w:rPr>
                <w:rFonts w:eastAsia="標楷體" w:hint="eastAsia"/>
                <w:sz w:val="20"/>
                <w:szCs w:val="20"/>
              </w:rPr>
              <w:t>已</w:t>
            </w:r>
            <w:r w:rsidRPr="0009207E">
              <w:rPr>
                <w:rFonts w:eastAsia="標楷體" w:hint="eastAsia"/>
                <w:sz w:val="20"/>
                <w:szCs w:val="20"/>
              </w:rPr>
              <w:t>出席課輔</w:t>
            </w:r>
            <w:r w:rsidRPr="0009207E">
              <w:rPr>
                <w:rFonts w:eastAsia="標楷體" w:hint="eastAsia"/>
                <w:sz w:val="20"/>
                <w:szCs w:val="20"/>
              </w:rPr>
              <w:t>10</w:t>
            </w:r>
            <w:r w:rsidRPr="0009207E">
              <w:rPr>
                <w:rFonts w:eastAsia="標楷體" w:hint="eastAsia"/>
                <w:sz w:val="20"/>
                <w:szCs w:val="20"/>
              </w:rPr>
              <w:t>小時可獲核發</w:t>
            </w:r>
            <w:proofErr w:type="gramStart"/>
            <w:r w:rsidRPr="0009207E">
              <w:rPr>
                <w:rFonts w:eastAsia="標楷體" w:hint="eastAsia"/>
                <w:sz w:val="20"/>
                <w:szCs w:val="20"/>
              </w:rPr>
              <w:t>勵學金</w:t>
            </w:r>
            <w:proofErr w:type="gramEnd"/>
            <w:r w:rsidRPr="0009207E">
              <w:rPr>
                <w:rFonts w:eastAsia="標楷體"/>
                <w:sz w:val="20"/>
                <w:szCs w:val="20"/>
              </w:rPr>
              <w:t>6,</w:t>
            </w:r>
            <w:r w:rsidRPr="0009207E">
              <w:rPr>
                <w:rFonts w:eastAsia="標楷體" w:hint="eastAsia"/>
                <w:sz w:val="20"/>
                <w:szCs w:val="20"/>
              </w:rPr>
              <w:t>000</w:t>
            </w:r>
            <w:r w:rsidRPr="0009207E">
              <w:rPr>
                <w:rFonts w:eastAsia="標楷體" w:hint="eastAsia"/>
                <w:sz w:val="20"/>
                <w:szCs w:val="20"/>
              </w:rPr>
              <w:t>元，確認出席時數進行核發。</w:t>
            </w:r>
          </w:p>
        </w:tc>
        <w:tc>
          <w:tcPr>
            <w:tcW w:w="2066" w:type="dxa"/>
            <w:vAlign w:val="center"/>
          </w:tcPr>
          <w:p w14:paraId="2242349C" w14:textId="4BD50E51" w:rsidR="003657EE" w:rsidRPr="0009207E" w:rsidRDefault="003657EE" w:rsidP="003657E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15293">
              <w:rPr>
                <w:rFonts w:eastAsia="標楷體"/>
                <w:sz w:val="20"/>
                <w:szCs w:val="20"/>
              </w:rPr>
              <w:t>6</w:t>
            </w:r>
            <w:r w:rsidRPr="00C15293">
              <w:rPr>
                <w:rFonts w:eastAsia="標楷體" w:hint="eastAsia"/>
                <w:sz w:val="20"/>
                <w:szCs w:val="20"/>
              </w:rPr>
              <w:t>,000</w:t>
            </w:r>
            <w:r w:rsidRPr="0009207E">
              <w:rPr>
                <w:rFonts w:eastAsia="標楷體" w:hint="eastAsia"/>
                <w:sz w:val="20"/>
                <w:szCs w:val="20"/>
              </w:rPr>
              <w:t>元</w:t>
            </w:r>
          </w:p>
        </w:tc>
      </w:tr>
    </w:tbl>
    <w:p w14:paraId="6924E631" w14:textId="77777777" w:rsidR="00B76688" w:rsidRPr="009C45C4" w:rsidRDefault="00B76688" w:rsidP="00B76688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tbl>
      <w:tblPr>
        <w:tblW w:w="95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2"/>
        <w:gridCol w:w="3271"/>
        <w:gridCol w:w="3084"/>
      </w:tblGrid>
      <w:tr w:rsidR="00B76688" w:rsidRPr="00CF0DB7" w14:paraId="35556398" w14:textId="77777777" w:rsidTr="0086668C">
        <w:trPr>
          <w:cantSplit/>
          <w:trHeight w:val="931"/>
          <w:jc w:val="center"/>
        </w:trPr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FDBAA" w14:textId="77777777" w:rsidR="00B76688" w:rsidRPr="00CF0DB7" w:rsidRDefault="00B76688" w:rsidP="0086668C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CF0DB7">
              <w:rPr>
                <w:rFonts w:ascii="標楷體" w:eastAsia="標楷體" w:hAnsi="標楷體" w:hint="eastAsia"/>
                <w:szCs w:val="24"/>
              </w:rPr>
              <w:sym w:font="Wingdings 2" w:char="F06A"/>
            </w:r>
            <w:r w:rsidRPr="00CF0DB7">
              <w:rPr>
                <w:rFonts w:ascii="標楷體" w:eastAsia="標楷體" w:hint="eastAsia"/>
                <w:szCs w:val="24"/>
              </w:rPr>
              <w:t>授課老師</w:t>
            </w:r>
            <w:r w:rsidRPr="00CF0DB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D7E1" w14:textId="6160A9D3" w:rsidR="00B76688" w:rsidRPr="00CF0DB7" w:rsidRDefault="00E91CC1" w:rsidP="0086668C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CF0DB7">
              <w:rPr>
                <w:rFonts w:ascii="標楷體" w:eastAsia="標楷體" w:hAnsi="標楷體" w:hint="eastAsia"/>
                <w:szCs w:val="24"/>
              </w:rPr>
              <w:sym w:font="Wingdings 2" w:char="F06B"/>
            </w:r>
            <w:r w:rsidR="00B76688" w:rsidRPr="00CF0DB7">
              <w:rPr>
                <w:rFonts w:ascii="標楷體" w:eastAsia="標楷體" w:hAnsi="標楷體" w:hint="eastAsia"/>
                <w:szCs w:val="24"/>
              </w:rPr>
              <w:t>學生事務處承辦人簽章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BBF" w14:textId="77777777" w:rsidR="00B76688" w:rsidRPr="00CF0DB7" w:rsidRDefault="00B76688" w:rsidP="0086668C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CF0DB7">
              <w:rPr>
                <w:rFonts w:ascii="標楷體" w:eastAsia="標楷體" w:hAnsi="標楷體" w:hint="eastAsia"/>
                <w:szCs w:val="24"/>
              </w:rPr>
              <w:sym w:font="Wingdings 2" w:char="F06C"/>
            </w:r>
            <w:r w:rsidRPr="00CF0DB7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CF0DB7">
              <w:rPr>
                <w:rFonts w:ascii="標楷體" w:eastAsia="標楷體" w:hAnsi="標楷體" w:hint="eastAsia"/>
                <w:szCs w:val="24"/>
              </w:rPr>
              <w:t>事務處業管</w:t>
            </w:r>
            <w:proofErr w:type="gramEnd"/>
            <w:r w:rsidRPr="00CF0DB7">
              <w:rPr>
                <w:rFonts w:ascii="標楷體" w:eastAsia="標楷體" w:hAnsi="標楷體" w:hint="eastAsia"/>
                <w:szCs w:val="24"/>
              </w:rPr>
              <w:t>主管簽章</w:t>
            </w:r>
          </w:p>
          <w:p w14:paraId="7FAD45A2" w14:textId="77777777" w:rsidR="00B76688" w:rsidRPr="00CF0DB7" w:rsidRDefault="00B76688" w:rsidP="0086668C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10FCBA" w14:textId="77777777" w:rsidR="00CF0DB7" w:rsidRDefault="00CF0DB7" w:rsidP="003657EE">
      <w:pPr>
        <w:pStyle w:val="af5"/>
        <w:jc w:val="center"/>
        <w:rPr>
          <w:rFonts w:ascii="標楷體" w:eastAsia="標楷體" w:hAnsi="標楷體"/>
          <w:b/>
          <w:bCs/>
        </w:rPr>
      </w:pPr>
    </w:p>
    <w:p w14:paraId="107B5291" w14:textId="3B161ADA" w:rsidR="003657EE" w:rsidRPr="00E12091" w:rsidRDefault="003657EE" w:rsidP="003657EE">
      <w:pPr>
        <w:pStyle w:val="af5"/>
        <w:jc w:val="center"/>
        <w:rPr>
          <w:rFonts w:ascii="標楷體" w:eastAsia="標楷體" w:hAnsi="標楷體"/>
          <w:b/>
          <w:bCs/>
        </w:rPr>
      </w:pPr>
      <w:r w:rsidRPr="00E12091">
        <w:rPr>
          <w:rFonts w:ascii="標楷體" w:eastAsia="標楷體" w:hAnsi="標楷體" w:hint="eastAsia"/>
          <w:b/>
          <w:bCs/>
        </w:rPr>
        <w:lastRenderedPageBreak/>
        <w:t xml:space="preserve">明新學校財團法人明新科技大學 </w:t>
      </w:r>
      <w:proofErr w:type="gramStart"/>
      <w:r w:rsidRPr="00E12091">
        <w:rPr>
          <w:rFonts w:ascii="標楷體" w:eastAsia="標楷體" w:hAnsi="標楷體" w:hint="eastAsia"/>
          <w:b/>
          <w:bCs/>
        </w:rPr>
        <w:t>115</w:t>
      </w:r>
      <w:proofErr w:type="gramEnd"/>
      <w:r w:rsidRPr="00E12091">
        <w:rPr>
          <w:rFonts w:ascii="標楷體" w:eastAsia="標楷體" w:hAnsi="標楷體" w:hint="eastAsia"/>
          <w:b/>
          <w:bCs/>
        </w:rPr>
        <w:t xml:space="preserve">年度高教深耕計畫 </w:t>
      </w:r>
      <w:r w:rsidRPr="00E12091">
        <w:rPr>
          <w:rFonts w:ascii="標楷體" w:eastAsia="標楷體" w:hAnsi="標楷體"/>
          <w:b/>
          <w:bCs/>
        </w:rPr>
        <w:t>「培力．翻轉力．行動實踐力」</w:t>
      </w:r>
    </w:p>
    <w:p w14:paraId="661B427D" w14:textId="77777777" w:rsidR="003657EE" w:rsidRPr="00E12091" w:rsidRDefault="003657EE" w:rsidP="003657EE">
      <w:pPr>
        <w:pStyle w:val="af5"/>
        <w:jc w:val="center"/>
        <w:rPr>
          <w:rFonts w:ascii="標楷體" w:eastAsia="標楷體" w:hAnsi="標楷體"/>
          <w:b/>
          <w:bCs/>
        </w:rPr>
      </w:pPr>
      <w:r w:rsidRPr="00E12091">
        <w:rPr>
          <w:rFonts w:ascii="標楷體" w:eastAsia="標楷體" w:hAnsi="標楷體"/>
          <w:b/>
          <w:bCs/>
        </w:rPr>
        <w:t>完善</w:t>
      </w:r>
      <w:r w:rsidRPr="00E12091">
        <w:rPr>
          <w:rFonts w:ascii="標楷體" w:eastAsia="標楷體" w:hAnsi="標楷體" w:hint="eastAsia"/>
          <w:b/>
          <w:bCs/>
        </w:rPr>
        <w:t>就學</w:t>
      </w:r>
      <w:r w:rsidRPr="00E12091">
        <w:rPr>
          <w:rFonts w:ascii="標楷體" w:eastAsia="標楷體" w:hAnsi="標楷體"/>
          <w:b/>
          <w:bCs/>
        </w:rPr>
        <w:t>協助</w:t>
      </w:r>
      <w:r w:rsidRPr="00E12091">
        <w:rPr>
          <w:rFonts w:ascii="標楷體" w:eastAsia="標楷體" w:hAnsi="標楷體" w:hint="eastAsia"/>
          <w:b/>
          <w:bCs/>
        </w:rPr>
        <w:t>機制</w:t>
      </w:r>
    </w:p>
    <w:p w14:paraId="3ED2AFFE" w14:textId="77777777" w:rsidR="003657EE" w:rsidRDefault="003657EE" w:rsidP="003657EE">
      <w:pPr>
        <w:pStyle w:val="af5"/>
        <w:jc w:val="center"/>
        <w:rPr>
          <w:rFonts w:ascii="標楷體" w:eastAsia="標楷體" w:hAnsi="標楷體"/>
          <w:b/>
          <w:bCs/>
        </w:rPr>
      </w:pPr>
      <w:r w:rsidRPr="00E12091">
        <w:rPr>
          <w:rFonts w:ascii="標楷體" w:eastAsia="標楷體" w:hAnsi="標楷體" w:hint="eastAsia"/>
          <w:b/>
          <w:bCs/>
        </w:rPr>
        <w:t>1</w:t>
      </w:r>
      <w:r w:rsidRPr="00E12091">
        <w:rPr>
          <w:rFonts w:ascii="標楷體" w:eastAsia="標楷體" w:hAnsi="標楷體"/>
          <w:b/>
          <w:bCs/>
        </w:rPr>
        <w:t>1</w:t>
      </w:r>
      <w:r w:rsidRPr="00E12091">
        <w:rPr>
          <w:rFonts w:ascii="標楷體" w:eastAsia="標楷體" w:hAnsi="標楷體" w:hint="eastAsia"/>
          <w:b/>
          <w:bCs/>
        </w:rPr>
        <w:t>4學年度第2學期【勵學金申請表</w:t>
      </w:r>
      <w:r>
        <w:rPr>
          <w:rFonts w:ascii="標楷體" w:eastAsia="標楷體" w:hAnsi="標楷體" w:hint="eastAsia"/>
          <w:b/>
          <w:bCs/>
        </w:rPr>
        <w:sym w:font="Wingdings 2" w:char="F06B"/>
      </w:r>
      <w:r w:rsidRPr="00E12091">
        <w:rPr>
          <w:rFonts w:ascii="標楷體" w:eastAsia="標楷體" w:hAnsi="標楷體" w:hint="eastAsia"/>
          <w:b/>
          <w:bCs/>
        </w:rPr>
        <w:t>】</w:t>
      </w:r>
    </w:p>
    <w:tbl>
      <w:tblPr>
        <w:tblStyle w:val="aa"/>
        <w:tblW w:w="9923" w:type="dxa"/>
        <w:tblInd w:w="-147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3657EE" w:rsidRPr="00026255" w14:paraId="4338F076" w14:textId="77777777" w:rsidTr="00837EA4">
        <w:tc>
          <w:tcPr>
            <w:tcW w:w="6805" w:type="dxa"/>
            <w:vAlign w:val="center"/>
          </w:tcPr>
          <w:p w14:paraId="33B68368" w14:textId="77777777" w:rsidR="003657EE" w:rsidRPr="00026255" w:rsidRDefault="003657EE" w:rsidP="00837EA4">
            <w:pPr>
              <w:pStyle w:val="af5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26255">
              <w:rPr>
                <w:rFonts w:ascii="標楷體" w:eastAsia="標楷體" w:hAnsi="標楷體" w:hint="eastAsia"/>
              </w:rPr>
              <w:t>學習</w:t>
            </w:r>
            <w:r w:rsidRPr="00026255">
              <w:rPr>
                <w:rFonts w:ascii="標楷體" w:eastAsia="標楷體" w:hAnsi="標楷體"/>
              </w:rPr>
              <w:t>科目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3118" w:type="dxa"/>
            <w:vAlign w:val="center"/>
          </w:tcPr>
          <w:p w14:paraId="7BDC0857" w14:textId="77777777" w:rsidR="003657EE" w:rsidRPr="00026255" w:rsidRDefault="003657EE" w:rsidP="00837EA4">
            <w:pPr>
              <w:pStyle w:val="af5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26255">
              <w:rPr>
                <w:rFonts w:ascii="標楷體" w:eastAsia="標楷體" w:hAnsi="標楷體" w:hint="eastAsia"/>
              </w:rPr>
              <w:t>申請日期</w:t>
            </w:r>
            <w:r>
              <w:rPr>
                <w:rFonts w:ascii="標楷體" w:eastAsia="標楷體" w:hAnsi="標楷體" w:hint="eastAsia"/>
              </w:rPr>
              <w:t>:年月日</w:t>
            </w:r>
          </w:p>
        </w:tc>
      </w:tr>
    </w:tbl>
    <w:p w14:paraId="7A6DA645" w14:textId="77777777" w:rsidR="003657EE" w:rsidRPr="009C45C4" w:rsidRDefault="003657EE" w:rsidP="003657EE">
      <w:pPr>
        <w:spacing w:line="400" w:lineRule="exact"/>
        <w:ind w:rightChars="-496" w:right="-1190"/>
        <w:rPr>
          <w:rFonts w:eastAsia="標楷體"/>
        </w:rPr>
      </w:pPr>
      <w:r w:rsidRPr="009C45C4">
        <w:rPr>
          <w:rFonts w:eastAsia="標楷體" w:hint="eastAsia"/>
        </w:rPr>
        <w:t>一、申請學生基本資料</w:t>
      </w:r>
    </w:p>
    <w:p w14:paraId="5B90A93D" w14:textId="77777777" w:rsidR="003657EE" w:rsidRPr="009C45C4" w:rsidRDefault="003657EE" w:rsidP="003657EE">
      <w:pPr>
        <w:spacing w:line="240" w:lineRule="exact"/>
        <w:rPr>
          <w:rFonts w:eastAsia="標楷體"/>
        </w:rPr>
      </w:pPr>
    </w:p>
    <w:tbl>
      <w:tblPr>
        <w:tblpPr w:leftFromText="180" w:rightFromText="180" w:vertAnchor="text" w:horzAnchor="margin" w:tblpXSpec="center" w:tblpY="-1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268"/>
        <w:gridCol w:w="2268"/>
        <w:gridCol w:w="2268"/>
        <w:gridCol w:w="2268"/>
      </w:tblGrid>
      <w:tr w:rsidR="003657EE" w:rsidRPr="009C45C4" w14:paraId="7917D061" w14:textId="77777777" w:rsidTr="00837EA4">
        <w:trPr>
          <w:trHeight w:val="42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7B972E2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0792D42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班級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3C9F8B2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學號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569597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姓名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B58764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  <w:r w:rsidRPr="009C45C4">
              <w:rPr>
                <w:rFonts w:eastAsia="標楷體" w:hint="eastAsia"/>
              </w:rPr>
              <w:t>聯絡電話</w:t>
            </w:r>
            <w:r w:rsidRPr="009C45C4">
              <w:rPr>
                <w:rFonts w:eastAsia="標楷體" w:hint="eastAsia"/>
              </w:rPr>
              <w:t>/</w:t>
            </w:r>
            <w:r w:rsidRPr="009C45C4">
              <w:rPr>
                <w:rFonts w:eastAsia="標楷體" w:hint="eastAsia"/>
              </w:rPr>
              <w:t>手機</w:t>
            </w:r>
          </w:p>
        </w:tc>
      </w:tr>
      <w:tr w:rsidR="003657EE" w:rsidRPr="009C45C4" w14:paraId="008B8197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21A21D44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3496F46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33ECBC4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B1BD0ED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52B132E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7A45C882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02F721FA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DDF1610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25E4986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63785E1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B17C74E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3C2B46C7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622A26E0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6223EC3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ACE7B14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E54AFF8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1EF80C1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468B5EC6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634711E3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8862A40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E0FAB99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A36D7F7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507C7DD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05182FC6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6BBFA493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21982A8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7B62633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1E42AB9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947DDE3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32CD1051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0BED7E66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116BCC3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0545709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E9BD813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BBD28A5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07EE6726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7FF7CD1D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084BBA2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F1F177B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6D4BD86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A779079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7D40279E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5FF7D393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17CA623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5FE7098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D3255ED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F1755B7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46382E9C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213CC5F2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3829DF8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34F310C1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BD697E6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28E3FF4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791499D2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7460EEA3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5AFC67F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35EC38B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58050F5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6AEC051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7BFC1E26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265E088C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07AB50F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E80BDE3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C01AB92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71FDA07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6A09AD13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121D8F52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130FE57A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3E344FF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0DAD603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650EFBC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06BB51FF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1041B16F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340A8A5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2929A0F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6D2CFC4D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1D8016B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319B899D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5B455B4F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0ECCBDF8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FA08585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C2F2286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74C350A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  <w:tr w:rsidR="003657EE" w:rsidRPr="009C45C4" w14:paraId="712D4B0C" w14:textId="77777777" w:rsidTr="00837EA4">
        <w:trPr>
          <w:trHeight w:val="567"/>
        </w:trPr>
        <w:tc>
          <w:tcPr>
            <w:tcW w:w="846" w:type="dxa"/>
            <w:vAlign w:val="center"/>
          </w:tcPr>
          <w:p w14:paraId="36FB22BA" w14:textId="77777777" w:rsidR="003657EE" w:rsidRPr="00C57DA5" w:rsidRDefault="003657EE" w:rsidP="002779F4">
            <w:pPr>
              <w:pStyle w:val="af3"/>
              <w:numPr>
                <w:ilvl w:val="0"/>
                <w:numId w:val="31"/>
              </w:numPr>
              <w:spacing w:line="240" w:lineRule="exact"/>
              <w:ind w:leftChars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5B70197A" w14:textId="77777777" w:rsidR="003657EE" w:rsidRPr="009C45C4" w:rsidRDefault="003657EE" w:rsidP="00837EA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768E4A57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4BC6D075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14:paraId="2538053A" w14:textId="77777777" w:rsidR="003657EE" w:rsidRPr="009C45C4" w:rsidRDefault="003657EE" w:rsidP="00837EA4">
            <w:pPr>
              <w:spacing w:after="100" w:afterAutospacing="1" w:line="0" w:lineRule="atLeast"/>
              <w:jc w:val="center"/>
              <w:rPr>
                <w:rFonts w:eastAsia="標楷體"/>
              </w:rPr>
            </w:pPr>
          </w:p>
        </w:tc>
      </w:tr>
    </w:tbl>
    <w:p w14:paraId="71A50869" w14:textId="77777777" w:rsidR="003657EE" w:rsidRPr="007C4BEB" w:rsidRDefault="003657EE" w:rsidP="003657EE">
      <w:pPr>
        <w:rPr>
          <w:rFonts w:eastAsia="標楷體"/>
        </w:rPr>
      </w:pPr>
      <w:r>
        <w:rPr>
          <w:rFonts w:eastAsia="標楷體" w:hint="eastAsia"/>
        </w:rPr>
        <w:t>二、匯款帳</w:t>
      </w:r>
      <w:r w:rsidRPr="007C4BEB">
        <w:rPr>
          <w:rFonts w:eastAsia="標楷體" w:hint="eastAsia"/>
        </w:rPr>
        <w:t>號</w:t>
      </w:r>
      <w:r>
        <w:rPr>
          <w:rFonts w:eastAsia="標楷體" w:hint="eastAsia"/>
        </w:rPr>
        <w:t>：協助宣導</w:t>
      </w:r>
      <w:r w:rsidRPr="007C4BEB">
        <w:rPr>
          <w:rFonts w:eastAsia="標楷體" w:hint="eastAsia"/>
        </w:rPr>
        <w:t>核對確認匯款帳戶</w:t>
      </w:r>
      <w:r>
        <w:rPr>
          <w:rFonts w:eastAsia="標楷體" w:hint="eastAsia"/>
        </w:rPr>
        <w:t>設定</w:t>
      </w:r>
      <w:r w:rsidRPr="007C4BEB">
        <w:rPr>
          <w:rFonts w:eastAsia="標楷體" w:hint="eastAsia"/>
        </w:rPr>
        <w:t>無誤。</w:t>
      </w:r>
      <w:r w:rsidRPr="004774BB">
        <w:rPr>
          <w:rFonts w:eastAsia="標楷體" w:hint="eastAsia"/>
          <w:b/>
          <w:color w:val="FF0000"/>
        </w:rPr>
        <w:t>請同學務必設定退款帳號</w:t>
      </w:r>
    </w:p>
    <w:p w14:paraId="6340AA7D" w14:textId="77777777" w:rsidR="003657EE" w:rsidRDefault="003657EE" w:rsidP="003657EE">
      <w:pPr>
        <w:rPr>
          <w:rFonts w:eastAsia="標楷體"/>
        </w:rPr>
      </w:pPr>
      <w:r w:rsidRPr="009C45C4">
        <w:rPr>
          <w:rFonts w:eastAsia="標楷體" w:hint="eastAsia"/>
        </w:rPr>
        <w:t>三、勾選補助項目</w:t>
      </w:r>
    </w:p>
    <w:tbl>
      <w:tblPr>
        <w:tblStyle w:val="aa"/>
        <w:tblW w:w="9432" w:type="dxa"/>
        <w:jc w:val="center"/>
        <w:tblLook w:val="04A0" w:firstRow="1" w:lastRow="0" w:firstColumn="1" w:lastColumn="0" w:noHBand="0" w:noVBand="1"/>
      </w:tblPr>
      <w:tblGrid>
        <w:gridCol w:w="1934"/>
        <w:gridCol w:w="5432"/>
        <w:gridCol w:w="2066"/>
      </w:tblGrid>
      <w:tr w:rsidR="003657EE" w:rsidRPr="004239AD" w14:paraId="5CAB96D1" w14:textId="77777777" w:rsidTr="00837EA4">
        <w:trPr>
          <w:trHeight w:val="323"/>
          <w:jc w:val="center"/>
        </w:trPr>
        <w:tc>
          <w:tcPr>
            <w:tcW w:w="1934" w:type="dxa"/>
            <w:shd w:val="clear" w:color="auto" w:fill="F2F2F2" w:themeFill="background1" w:themeFillShade="F2"/>
            <w:vAlign w:val="center"/>
          </w:tcPr>
          <w:p w14:paraId="42D97179" w14:textId="77777777" w:rsidR="003657EE" w:rsidRPr="004239AD" w:rsidRDefault="003657EE" w:rsidP="00837EA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補助項目</w:t>
            </w:r>
          </w:p>
        </w:tc>
        <w:tc>
          <w:tcPr>
            <w:tcW w:w="5432" w:type="dxa"/>
            <w:shd w:val="clear" w:color="auto" w:fill="F2F2F2" w:themeFill="background1" w:themeFillShade="F2"/>
            <w:vAlign w:val="center"/>
          </w:tcPr>
          <w:p w14:paraId="2AE316A9" w14:textId="77777777" w:rsidR="003657EE" w:rsidRPr="004239AD" w:rsidRDefault="003657EE" w:rsidP="00837EA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審核要件</w:t>
            </w: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64E913DB" w14:textId="77777777" w:rsidR="003657EE" w:rsidRPr="00C15293" w:rsidRDefault="003657EE" w:rsidP="00837EA4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4239AD">
              <w:rPr>
                <w:rFonts w:ascii="標楷體" w:eastAsia="標楷體" w:hint="eastAsia"/>
                <w:sz w:val="22"/>
                <w:szCs w:val="22"/>
              </w:rPr>
              <w:t>核發金額</w:t>
            </w:r>
          </w:p>
        </w:tc>
      </w:tr>
      <w:tr w:rsidR="003657EE" w14:paraId="3E9AD0EA" w14:textId="77777777" w:rsidTr="00837EA4">
        <w:trPr>
          <w:trHeight w:val="568"/>
          <w:jc w:val="center"/>
        </w:trPr>
        <w:tc>
          <w:tcPr>
            <w:tcW w:w="1934" w:type="dxa"/>
            <w:vAlign w:val="center"/>
          </w:tcPr>
          <w:p w14:paraId="3DC5BD19" w14:textId="77777777" w:rsidR="003657EE" w:rsidRDefault="003657EE" w:rsidP="00837EA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9207E">
              <w:rPr>
                <w:rFonts w:eastAsia="標楷體"/>
                <w:sz w:val="20"/>
                <w:szCs w:val="20"/>
              </w:rPr>
              <w:t>1-1</w:t>
            </w:r>
            <w:r w:rsidRPr="0009207E">
              <w:rPr>
                <w:rFonts w:eastAsia="標楷體" w:hint="eastAsia"/>
                <w:sz w:val="20"/>
                <w:szCs w:val="20"/>
              </w:rPr>
              <w:t>與師共學</w:t>
            </w:r>
          </w:p>
          <w:p w14:paraId="65F43482" w14:textId="77777777" w:rsidR="003657EE" w:rsidRDefault="003657EE" w:rsidP="00837EA4">
            <w:pPr>
              <w:jc w:val="center"/>
              <w:rPr>
                <w:rFonts w:eastAsia="標楷體"/>
              </w:rPr>
            </w:pPr>
            <w:r w:rsidRPr="00870E2B">
              <w:rPr>
                <w:rFonts w:eastAsia="標楷體" w:hint="eastAsia"/>
                <w:sz w:val="22"/>
                <w:szCs w:val="22"/>
              </w:rPr>
              <w:t>(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第</w:t>
            </w:r>
            <w:r>
              <w:rPr>
                <w:rFonts w:eastAsia="標楷體" w:hint="eastAsia"/>
                <w:b/>
                <w:bCs/>
                <w:sz w:val="22"/>
                <w:szCs w:val="22"/>
              </w:rPr>
              <w:t>2</w:t>
            </w:r>
            <w:r w:rsidRPr="004E31E1">
              <w:rPr>
                <w:rFonts w:eastAsia="標楷體" w:hint="eastAsia"/>
                <w:b/>
                <w:bCs/>
                <w:sz w:val="22"/>
                <w:szCs w:val="22"/>
              </w:rPr>
              <w:t>次撥款申請</w:t>
            </w:r>
            <w:r w:rsidRPr="00870E2B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5432" w:type="dxa"/>
            <w:vAlign w:val="center"/>
          </w:tcPr>
          <w:p w14:paraId="648F438E" w14:textId="77777777" w:rsidR="003657EE" w:rsidRPr="00221B1A" w:rsidRDefault="003657EE" w:rsidP="00837EA4">
            <w:pPr>
              <w:spacing w:line="260" w:lineRule="exact"/>
              <w:jc w:val="both"/>
              <w:rPr>
                <w:rFonts w:eastAsia="標楷體"/>
                <w:sz w:val="20"/>
                <w:szCs w:val="20"/>
              </w:rPr>
            </w:pPr>
            <w:r w:rsidRPr="0009207E">
              <w:rPr>
                <w:rFonts w:eastAsia="標楷體" w:hint="eastAsia"/>
                <w:sz w:val="20"/>
                <w:szCs w:val="20"/>
              </w:rPr>
              <w:t>受輔導學生</w:t>
            </w:r>
            <w:r>
              <w:rPr>
                <w:rFonts w:eastAsia="標楷體" w:hint="eastAsia"/>
                <w:sz w:val="20"/>
                <w:szCs w:val="20"/>
              </w:rPr>
              <w:t>已</w:t>
            </w:r>
            <w:r w:rsidRPr="0009207E">
              <w:rPr>
                <w:rFonts w:eastAsia="標楷體" w:hint="eastAsia"/>
                <w:sz w:val="20"/>
                <w:szCs w:val="20"/>
              </w:rPr>
              <w:t>出席課輔</w:t>
            </w:r>
            <w:r>
              <w:rPr>
                <w:rFonts w:eastAsia="標楷體" w:hint="eastAsia"/>
                <w:sz w:val="20"/>
                <w:szCs w:val="20"/>
              </w:rPr>
              <w:t>5</w:t>
            </w:r>
            <w:r w:rsidRPr="0009207E">
              <w:rPr>
                <w:rFonts w:eastAsia="標楷體" w:hint="eastAsia"/>
                <w:sz w:val="20"/>
                <w:szCs w:val="20"/>
              </w:rPr>
              <w:t>小時可獲核發</w:t>
            </w:r>
            <w:proofErr w:type="gramStart"/>
            <w:r w:rsidRPr="0009207E">
              <w:rPr>
                <w:rFonts w:eastAsia="標楷體" w:hint="eastAsia"/>
                <w:sz w:val="20"/>
                <w:szCs w:val="20"/>
              </w:rPr>
              <w:t>勵學金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09207E">
              <w:rPr>
                <w:rFonts w:eastAsia="標楷體"/>
                <w:sz w:val="20"/>
                <w:szCs w:val="20"/>
              </w:rPr>
              <w:t>,</w:t>
            </w:r>
            <w:r w:rsidRPr="0009207E">
              <w:rPr>
                <w:rFonts w:eastAsia="標楷體" w:hint="eastAsia"/>
                <w:sz w:val="20"/>
                <w:szCs w:val="20"/>
              </w:rPr>
              <w:t>000</w:t>
            </w:r>
            <w:r w:rsidRPr="0009207E">
              <w:rPr>
                <w:rFonts w:eastAsia="標楷體" w:hint="eastAsia"/>
                <w:sz w:val="20"/>
                <w:szCs w:val="20"/>
              </w:rPr>
              <w:t>元，確認出席時數進行核發。</w:t>
            </w:r>
          </w:p>
        </w:tc>
        <w:tc>
          <w:tcPr>
            <w:tcW w:w="2066" w:type="dxa"/>
            <w:vAlign w:val="center"/>
          </w:tcPr>
          <w:p w14:paraId="671F80BD" w14:textId="77777777" w:rsidR="003657EE" w:rsidRPr="0009207E" w:rsidRDefault="003657EE" w:rsidP="00837EA4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C15293">
              <w:rPr>
                <w:rFonts w:eastAsia="標楷體" w:hint="eastAsia"/>
                <w:sz w:val="20"/>
                <w:szCs w:val="20"/>
              </w:rPr>
              <w:t>,000</w:t>
            </w:r>
            <w:r w:rsidRPr="0009207E">
              <w:rPr>
                <w:rFonts w:eastAsia="標楷體" w:hint="eastAsia"/>
                <w:sz w:val="20"/>
                <w:szCs w:val="20"/>
              </w:rPr>
              <w:t>元</w:t>
            </w:r>
          </w:p>
        </w:tc>
      </w:tr>
    </w:tbl>
    <w:p w14:paraId="544D7D52" w14:textId="77777777" w:rsidR="003657EE" w:rsidRPr="009C45C4" w:rsidRDefault="003657EE" w:rsidP="003657EE">
      <w:pPr>
        <w:spacing w:line="160" w:lineRule="exact"/>
        <w:rPr>
          <w:rFonts w:ascii="標楷體" w:eastAsia="標楷體" w:hAnsi="標楷體"/>
          <w:b/>
          <w:color w:val="000000"/>
          <w:sz w:val="16"/>
          <w:szCs w:val="16"/>
        </w:rPr>
      </w:pPr>
    </w:p>
    <w:tbl>
      <w:tblPr>
        <w:tblW w:w="95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2"/>
        <w:gridCol w:w="3271"/>
        <w:gridCol w:w="3084"/>
      </w:tblGrid>
      <w:tr w:rsidR="003657EE" w:rsidRPr="0009207E" w14:paraId="3CFAABD0" w14:textId="77777777" w:rsidTr="00837EA4">
        <w:trPr>
          <w:cantSplit/>
          <w:trHeight w:val="931"/>
          <w:jc w:val="center"/>
        </w:trPr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D843D" w14:textId="77777777" w:rsidR="003657EE" w:rsidRPr="00CF0DB7" w:rsidRDefault="003657EE" w:rsidP="00837EA4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CF0DB7">
              <w:rPr>
                <w:rFonts w:ascii="標楷體" w:eastAsia="標楷體" w:hAnsi="標楷體" w:hint="eastAsia"/>
                <w:szCs w:val="24"/>
              </w:rPr>
              <w:sym w:font="Wingdings 2" w:char="F06A"/>
            </w:r>
            <w:r w:rsidRPr="00CF0DB7">
              <w:rPr>
                <w:rFonts w:ascii="標楷體" w:eastAsia="標楷體" w:hint="eastAsia"/>
                <w:szCs w:val="24"/>
              </w:rPr>
              <w:t>授課老師</w:t>
            </w:r>
            <w:r w:rsidRPr="00CF0DB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CA5" w14:textId="77777777" w:rsidR="003657EE" w:rsidRPr="00CF0DB7" w:rsidRDefault="003657EE" w:rsidP="00837EA4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CF0DB7">
              <w:rPr>
                <w:rFonts w:ascii="標楷體" w:eastAsia="標楷體" w:hAnsi="標楷體" w:hint="eastAsia"/>
                <w:szCs w:val="24"/>
              </w:rPr>
              <w:sym w:font="Wingdings 2" w:char="F06B"/>
            </w:r>
            <w:r w:rsidRPr="00CF0DB7">
              <w:rPr>
                <w:rFonts w:ascii="標楷體" w:eastAsia="標楷體" w:hAnsi="標楷體" w:hint="eastAsia"/>
                <w:szCs w:val="24"/>
              </w:rPr>
              <w:t>學生事務處承辦人簽章</w:t>
            </w:r>
          </w:p>
        </w:tc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8087" w14:textId="77777777" w:rsidR="003657EE" w:rsidRPr="00CF0DB7" w:rsidRDefault="003657EE" w:rsidP="00837EA4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  <w:r w:rsidRPr="00CF0DB7">
              <w:rPr>
                <w:rFonts w:ascii="標楷體" w:eastAsia="標楷體" w:hAnsi="標楷體" w:hint="eastAsia"/>
                <w:szCs w:val="24"/>
              </w:rPr>
              <w:sym w:font="Wingdings 2" w:char="F06C"/>
            </w:r>
            <w:r w:rsidRPr="00CF0DB7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CF0DB7">
              <w:rPr>
                <w:rFonts w:ascii="標楷體" w:eastAsia="標楷體" w:hAnsi="標楷體" w:hint="eastAsia"/>
                <w:szCs w:val="24"/>
              </w:rPr>
              <w:t>事務處業管</w:t>
            </w:r>
            <w:proofErr w:type="gramEnd"/>
            <w:r w:rsidRPr="00CF0DB7">
              <w:rPr>
                <w:rFonts w:ascii="標楷體" w:eastAsia="標楷體" w:hAnsi="標楷體" w:hint="eastAsia"/>
                <w:szCs w:val="24"/>
              </w:rPr>
              <w:t>主管簽章</w:t>
            </w:r>
          </w:p>
          <w:p w14:paraId="1A5EAC0A" w14:textId="77777777" w:rsidR="003657EE" w:rsidRPr="00CF0DB7" w:rsidRDefault="003657EE" w:rsidP="00837EA4">
            <w:pPr>
              <w:pStyle w:val="10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79E1C88" w14:textId="77777777" w:rsidR="003657EE" w:rsidRPr="006C26C7" w:rsidRDefault="003657EE" w:rsidP="002779F4">
      <w:pPr>
        <w:pStyle w:val="af5"/>
        <w:rPr>
          <w:rFonts w:ascii="標楷體" w:eastAsia="標楷體" w:hAnsi="標楷體" w:hint="eastAsia"/>
          <w:sz w:val="20"/>
          <w:szCs w:val="20"/>
        </w:rPr>
      </w:pPr>
    </w:p>
    <w:sectPr w:rsidR="003657EE" w:rsidRPr="006C26C7" w:rsidSect="00C15293">
      <w:footerReference w:type="even" r:id="rId11"/>
      <w:footerReference w:type="default" r:id="rId12"/>
      <w:pgSz w:w="11906" w:h="16838"/>
      <w:pgMar w:top="851" w:right="1134" w:bottom="851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1CE6" w14:textId="77777777" w:rsidR="0091038B" w:rsidRDefault="0091038B">
      <w:r>
        <w:separator/>
      </w:r>
    </w:p>
  </w:endnote>
  <w:endnote w:type="continuationSeparator" w:id="0">
    <w:p w14:paraId="31CB797D" w14:textId="77777777" w:rsidR="0091038B" w:rsidRDefault="0091038B">
      <w:r>
        <w:continuationSeparator/>
      </w:r>
    </w:p>
  </w:endnote>
  <w:endnote w:type="continuationNotice" w:id="1">
    <w:p w14:paraId="39C818D5" w14:textId="77777777" w:rsidR="0091038B" w:rsidRDefault="00910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7216" w14:textId="77777777" w:rsidR="002A56AE" w:rsidRDefault="00A7170A" w:rsidP="0050569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56A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9A99B8" w14:textId="77777777" w:rsidR="002A56AE" w:rsidRDefault="002A56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358D" w14:textId="098E7F05" w:rsidR="002A56AE" w:rsidRPr="00292099" w:rsidRDefault="00A7170A" w:rsidP="0050569D">
    <w:pPr>
      <w:pStyle w:val="a6"/>
      <w:framePr w:wrap="around" w:vAnchor="text" w:hAnchor="margin" w:xAlign="center" w:y="1"/>
      <w:rPr>
        <w:rStyle w:val="a8"/>
        <w:rFonts w:eastAsia="標楷體"/>
        <w:sz w:val="16"/>
        <w:szCs w:val="16"/>
      </w:rPr>
    </w:pPr>
    <w:r w:rsidRPr="00292099">
      <w:rPr>
        <w:rStyle w:val="a8"/>
        <w:rFonts w:eastAsia="標楷體"/>
        <w:sz w:val="16"/>
        <w:szCs w:val="16"/>
      </w:rPr>
      <w:fldChar w:fldCharType="begin"/>
    </w:r>
    <w:r w:rsidR="002A56AE" w:rsidRPr="00292099">
      <w:rPr>
        <w:rStyle w:val="a8"/>
        <w:rFonts w:eastAsia="標楷體"/>
        <w:sz w:val="16"/>
        <w:szCs w:val="16"/>
      </w:rPr>
      <w:instrText xml:space="preserve">PAGE  </w:instrText>
    </w:r>
    <w:r w:rsidRPr="00292099">
      <w:rPr>
        <w:rStyle w:val="a8"/>
        <w:rFonts w:eastAsia="標楷體"/>
        <w:sz w:val="16"/>
        <w:szCs w:val="16"/>
      </w:rPr>
      <w:fldChar w:fldCharType="separate"/>
    </w:r>
    <w:r w:rsidR="004144F8">
      <w:rPr>
        <w:rStyle w:val="a8"/>
        <w:rFonts w:eastAsia="標楷體"/>
        <w:noProof/>
        <w:sz w:val="16"/>
        <w:szCs w:val="16"/>
      </w:rPr>
      <w:t>- 2 -</w:t>
    </w:r>
    <w:r w:rsidRPr="00292099">
      <w:rPr>
        <w:rStyle w:val="a8"/>
        <w:rFonts w:eastAsia="標楷體"/>
        <w:sz w:val="16"/>
        <w:szCs w:val="16"/>
      </w:rPr>
      <w:fldChar w:fldCharType="end"/>
    </w:r>
  </w:p>
  <w:p w14:paraId="0ABF376B" w14:textId="77777777" w:rsidR="002A56AE" w:rsidRDefault="002A56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AC49" w14:textId="77777777" w:rsidR="0091038B" w:rsidRDefault="0091038B">
      <w:r>
        <w:separator/>
      </w:r>
    </w:p>
  </w:footnote>
  <w:footnote w:type="continuationSeparator" w:id="0">
    <w:p w14:paraId="127C1AAF" w14:textId="77777777" w:rsidR="0091038B" w:rsidRDefault="0091038B">
      <w:r>
        <w:continuationSeparator/>
      </w:r>
    </w:p>
  </w:footnote>
  <w:footnote w:type="continuationNotice" w:id="1">
    <w:p w14:paraId="4B72DFD2" w14:textId="77777777" w:rsidR="0091038B" w:rsidRDefault="009103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CB6"/>
    <w:multiLevelType w:val="hybridMultilevel"/>
    <w:tmpl w:val="1FF4499A"/>
    <w:lvl w:ilvl="0" w:tplc="0409000F">
      <w:start w:val="1"/>
      <w:numFmt w:val="decimal"/>
      <w:lvlText w:val="%1."/>
      <w:lvlJc w:val="left"/>
      <w:pPr>
        <w:ind w:left="8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" w15:restartNumberingAfterBreak="0">
    <w:nsid w:val="0A383480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60306F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2446B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8F6409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82793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F781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AB412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991BE9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FA3C04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C5A0C"/>
    <w:multiLevelType w:val="hybridMultilevel"/>
    <w:tmpl w:val="E850C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8776A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43295B"/>
    <w:multiLevelType w:val="hybridMultilevel"/>
    <w:tmpl w:val="6A2A5A0E"/>
    <w:lvl w:ilvl="0" w:tplc="551214E2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F36792"/>
    <w:multiLevelType w:val="hybridMultilevel"/>
    <w:tmpl w:val="4EEC4B98"/>
    <w:lvl w:ilvl="0" w:tplc="01CC3FE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5336D7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5B1C5B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CD076E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6212BA"/>
    <w:multiLevelType w:val="hybridMultilevel"/>
    <w:tmpl w:val="7682EF8A"/>
    <w:lvl w:ilvl="0" w:tplc="FFFFFFFF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253843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365459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1B31AB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EE6C1B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8C0A3D"/>
    <w:multiLevelType w:val="hybridMultilevel"/>
    <w:tmpl w:val="76980B1C"/>
    <w:lvl w:ilvl="0" w:tplc="F522E38E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639E76FE"/>
    <w:multiLevelType w:val="hybridMultilevel"/>
    <w:tmpl w:val="C6D694AC"/>
    <w:lvl w:ilvl="0" w:tplc="50BA4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531BEA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AD6D51"/>
    <w:multiLevelType w:val="hybridMultilevel"/>
    <w:tmpl w:val="DC924D00"/>
    <w:lvl w:ilvl="0" w:tplc="E280C72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47748BB"/>
    <w:multiLevelType w:val="hybridMultilevel"/>
    <w:tmpl w:val="7682EF8A"/>
    <w:lvl w:ilvl="0" w:tplc="FFFFFFFF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9D46EF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661836"/>
    <w:multiLevelType w:val="hybridMultilevel"/>
    <w:tmpl w:val="08506966"/>
    <w:lvl w:ilvl="0" w:tplc="40685A6A">
      <w:start w:val="11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ADC2E9D"/>
    <w:multiLevelType w:val="hybridMultilevel"/>
    <w:tmpl w:val="7682EF8A"/>
    <w:lvl w:ilvl="0" w:tplc="2842EC48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5F6712"/>
    <w:multiLevelType w:val="hybridMultilevel"/>
    <w:tmpl w:val="FBEAD854"/>
    <w:lvl w:ilvl="0" w:tplc="362E00B8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02604598">
    <w:abstractNumId w:val="12"/>
  </w:num>
  <w:num w:numId="2" w16cid:durableId="576944883">
    <w:abstractNumId w:val="0"/>
  </w:num>
  <w:num w:numId="3" w16cid:durableId="99955941">
    <w:abstractNumId w:val="10"/>
  </w:num>
  <w:num w:numId="4" w16cid:durableId="1844854695">
    <w:abstractNumId w:val="5"/>
  </w:num>
  <w:num w:numId="5" w16cid:durableId="1572618128">
    <w:abstractNumId w:val="14"/>
  </w:num>
  <w:num w:numId="6" w16cid:durableId="1782263539">
    <w:abstractNumId w:val="4"/>
  </w:num>
  <w:num w:numId="7" w16cid:durableId="1370643397">
    <w:abstractNumId w:val="7"/>
  </w:num>
  <w:num w:numId="8" w16cid:durableId="1557857549">
    <w:abstractNumId w:val="6"/>
  </w:num>
  <w:num w:numId="9" w16cid:durableId="1118842392">
    <w:abstractNumId w:val="11"/>
  </w:num>
  <w:num w:numId="10" w16cid:durableId="1978215968">
    <w:abstractNumId w:val="20"/>
  </w:num>
  <w:num w:numId="11" w16cid:durableId="361637714">
    <w:abstractNumId w:val="1"/>
  </w:num>
  <w:num w:numId="12" w16cid:durableId="577985678">
    <w:abstractNumId w:val="2"/>
  </w:num>
  <w:num w:numId="13" w16cid:durableId="827592063">
    <w:abstractNumId w:val="16"/>
  </w:num>
  <w:num w:numId="14" w16cid:durableId="63336841">
    <w:abstractNumId w:val="18"/>
  </w:num>
  <w:num w:numId="15" w16cid:durableId="1034429024">
    <w:abstractNumId w:val="19"/>
  </w:num>
  <w:num w:numId="16" w16cid:durableId="1597059251">
    <w:abstractNumId w:val="8"/>
  </w:num>
  <w:num w:numId="17" w16cid:durableId="2080512660">
    <w:abstractNumId w:val="27"/>
  </w:num>
  <w:num w:numId="18" w16cid:durableId="1048069511">
    <w:abstractNumId w:val="21"/>
  </w:num>
  <w:num w:numId="19" w16cid:durableId="1763331673">
    <w:abstractNumId w:val="15"/>
  </w:num>
  <w:num w:numId="20" w16cid:durableId="613635483">
    <w:abstractNumId w:val="9"/>
  </w:num>
  <w:num w:numId="21" w16cid:durableId="572472116">
    <w:abstractNumId w:val="3"/>
  </w:num>
  <w:num w:numId="22" w16cid:durableId="1595016930">
    <w:abstractNumId w:val="24"/>
  </w:num>
  <w:num w:numId="23" w16cid:durableId="1367758074">
    <w:abstractNumId w:val="22"/>
  </w:num>
  <w:num w:numId="24" w16cid:durableId="1193377221">
    <w:abstractNumId w:val="28"/>
  </w:num>
  <w:num w:numId="25" w16cid:durableId="367344057">
    <w:abstractNumId w:val="30"/>
  </w:num>
  <w:num w:numId="26" w16cid:durableId="459808095">
    <w:abstractNumId w:val="25"/>
  </w:num>
  <w:num w:numId="27" w16cid:durableId="903759770">
    <w:abstractNumId w:val="23"/>
  </w:num>
  <w:num w:numId="28" w16cid:durableId="721176411">
    <w:abstractNumId w:val="13"/>
  </w:num>
  <w:num w:numId="29" w16cid:durableId="2081324900">
    <w:abstractNumId w:val="29"/>
  </w:num>
  <w:num w:numId="30" w16cid:durableId="700514574">
    <w:abstractNumId w:val="17"/>
  </w:num>
  <w:num w:numId="31" w16cid:durableId="175879036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A1"/>
    <w:rsid w:val="00000D8C"/>
    <w:rsid w:val="00000D91"/>
    <w:rsid w:val="00001279"/>
    <w:rsid w:val="00002697"/>
    <w:rsid w:val="0000280A"/>
    <w:rsid w:val="00005597"/>
    <w:rsid w:val="0000644B"/>
    <w:rsid w:val="0000683C"/>
    <w:rsid w:val="00007C90"/>
    <w:rsid w:val="0001058D"/>
    <w:rsid w:val="00011169"/>
    <w:rsid w:val="0001123C"/>
    <w:rsid w:val="00012A42"/>
    <w:rsid w:val="00016D18"/>
    <w:rsid w:val="000174B4"/>
    <w:rsid w:val="000177AC"/>
    <w:rsid w:val="00017E09"/>
    <w:rsid w:val="00021BA2"/>
    <w:rsid w:val="000234E7"/>
    <w:rsid w:val="00023B33"/>
    <w:rsid w:val="00026255"/>
    <w:rsid w:val="0003164E"/>
    <w:rsid w:val="00032314"/>
    <w:rsid w:val="000332B2"/>
    <w:rsid w:val="00034774"/>
    <w:rsid w:val="00036BA6"/>
    <w:rsid w:val="00037EDD"/>
    <w:rsid w:val="000406EF"/>
    <w:rsid w:val="00040C7C"/>
    <w:rsid w:val="00040E21"/>
    <w:rsid w:val="000413E4"/>
    <w:rsid w:val="000419EE"/>
    <w:rsid w:val="00042B34"/>
    <w:rsid w:val="00046AC6"/>
    <w:rsid w:val="0005041D"/>
    <w:rsid w:val="00051251"/>
    <w:rsid w:val="00052BC8"/>
    <w:rsid w:val="00055673"/>
    <w:rsid w:val="00055E77"/>
    <w:rsid w:val="000560FB"/>
    <w:rsid w:val="0005635F"/>
    <w:rsid w:val="00061BD0"/>
    <w:rsid w:val="000622F2"/>
    <w:rsid w:val="00062869"/>
    <w:rsid w:val="000631AC"/>
    <w:rsid w:val="00063925"/>
    <w:rsid w:val="00064956"/>
    <w:rsid w:val="000658AE"/>
    <w:rsid w:val="00066E37"/>
    <w:rsid w:val="000717AD"/>
    <w:rsid w:val="0007207E"/>
    <w:rsid w:val="000724DF"/>
    <w:rsid w:val="0007324B"/>
    <w:rsid w:val="000743C3"/>
    <w:rsid w:val="0007643F"/>
    <w:rsid w:val="00080606"/>
    <w:rsid w:val="00083E99"/>
    <w:rsid w:val="00090313"/>
    <w:rsid w:val="0009207E"/>
    <w:rsid w:val="0009283E"/>
    <w:rsid w:val="00095027"/>
    <w:rsid w:val="000A03C9"/>
    <w:rsid w:val="000A0640"/>
    <w:rsid w:val="000A1701"/>
    <w:rsid w:val="000A34F3"/>
    <w:rsid w:val="000A6EE5"/>
    <w:rsid w:val="000C34EB"/>
    <w:rsid w:val="000C4E45"/>
    <w:rsid w:val="000C5831"/>
    <w:rsid w:val="000C6962"/>
    <w:rsid w:val="000C6BAF"/>
    <w:rsid w:val="000D017A"/>
    <w:rsid w:val="000D0892"/>
    <w:rsid w:val="000D3A02"/>
    <w:rsid w:val="000D4574"/>
    <w:rsid w:val="000D5FC9"/>
    <w:rsid w:val="000D6955"/>
    <w:rsid w:val="000D7253"/>
    <w:rsid w:val="000E1C9F"/>
    <w:rsid w:val="000E368F"/>
    <w:rsid w:val="000E3C7D"/>
    <w:rsid w:val="000E459A"/>
    <w:rsid w:val="000E678D"/>
    <w:rsid w:val="000E6AF5"/>
    <w:rsid w:val="000E7BF5"/>
    <w:rsid w:val="000F0B0D"/>
    <w:rsid w:val="000F14C4"/>
    <w:rsid w:val="000F23CC"/>
    <w:rsid w:val="000F2639"/>
    <w:rsid w:val="000F5521"/>
    <w:rsid w:val="000F6D52"/>
    <w:rsid w:val="000F71DE"/>
    <w:rsid w:val="000F74F3"/>
    <w:rsid w:val="00102307"/>
    <w:rsid w:val="00102C8C"/>
    <w:rsid w:val="0011121F"/>
    <w:rsid w:val="00111CE8"/>
    <w:rsid w:val="001145DC"/>
    <w:rsid w:val="001160B4"/>
    <w:rsid w:val="00116609"/>
    <w:rsid w:val="001204AE"/>
    <w:rsid w:val="00123E83"/>
    <w:rsid w:val="001240E2"/>
    <w:rsid w:val="001242C6"/>
    <w:rsid w:val="00124815"/>
    <w:rsid w:val="00127118"/>
    <w:rsid w:val="00130DDB"/>
    <w:rsid w:val="00130F21"/>
    <w:rsid w:val="00131604"/>
    <w:rsid w:val="001336D4"/>
    <w:rsid w:val="00134486"/>
    <w:rsid w:val="00134546"/>
    <w:rsid w:val="00135A54"/>
    <w:rsid w:val="00135C0A"/>
    <w:rsid w:val="00135D72"/>
    <w:rsid w:val="0013650D"/>
    <w:rsid w:val="0014129F"/>
    <w:rsid w:val="00141B63"/>
    <w:rsid w:val="00144D8D"/>
    <w:rsid w:val="00145026"/>
    <w:rsid w:val="001478D6"/>
    <w:rsid w:val="00151564"/>
    <w:rsid w:val="001519A6"/>
    <w:rsid w:val="00153522"/>
    <w:rsid w:val="00154845"/>
    <w:rsid w:val="001575AF"/>
    <w:rsid w:val="00164EA0"/>
    <w:rsid w:val="0016647C"/>
    <w:rsid w:val="0016706E"/>
    <w:rsid w:val="00173864"/>
    <w:rsid w:val="00174D10"/>
    <w:rsid w:val="001762FF"/>
    <w:rsid w:val="00176813"/>
    <w:rsid w:val="001809B7"/>
    <w:rsid w:val="001813E2"/>
    <w:rsid w:val="00181940"/>
    <w:rsid w:val="00183F8C"/>
    <w:rsid w:val="00186BCC"/>
    <w:rsid w:val="00191340"/>
    <w:rsid w:val="001A5FBD"/>
    <w:rsid w:val="001A5FFC"/>
    <w:rsid w:val="001A6BDF"/>
    <w:rsid w:val="001B0CFB"/>
    <w:rsid w:val="001B2C72"/>
    <w:rsid w:val="001B330D"/>
    <w:rsid w:val="001B3A20"/>
    <w:rsid w:val="001B5D1A"/>
    <w:rsid w:val="001B679D"/>
    <w:rsid w:val="001B75C5"/>
    <w:rsid w:val="001B7A7A"/>
    <w:rsid w:val="001C0293"/>
    <w:rsid w:val="001C2824"/>
    <w:rsid w:val="001C722C"/>
    <w:rsid w:val="001C730F"/>
    <w:rsid w:val="001C7541"/>
    <w:rsid w:val="001C778F"/>
    <w:rsid w:val="001D0054"/>
    <w:rsid w:val="001D122D"/>
    <w:rsid w:val="001D1D0F"/>
    <w:rsid w:val="001D31E3"/>
    <w:rsid w:val="001D33D0"/>
    <w:rsid w:val="001D3D48"/>
    <w:rsid w:val="001D4942"/>
    <w:rsid w:val="001D4BB3"/>
    <w:rsid w:val="001D4FCC"/>
    <w:rsid w:val="001D79B0"/>
    <w:rsid w:val="001E2DA6"/>
    <w:rsid w:val="001E395E"/>
    <w:rsid w:val="001E66EE"/>
    <w:rsid w:val="001E7B37"/>
    <w:rsid w:val="001F1C7D"/>
    <w:rsid w:val="001F2839"/>
    <w:rsid w:val="001F2C6F"/>
    <w:rsid w:val="001F32AA"/>
    <w:rsid w:val="001F62C9"/>
    <w:rsid w:val="00200E0D"/>
    <w:rsid w:val="00201208"/>
    <w:rsid w:val="00201CE5"/>
    <w:rsid w:val="00210442"/>
    <w:rsid w:val="00211F5A"/>
    <w:rsid w:val="00212539"/>
    <w:rsid w:val="00213088"/>
    <w:rsid w:val="00213BFD"/>
    <w:rsid w:val="002147B5"/>
    <w:rsid w:val="002163AC"/>
    <w:rsid w:val="00216BD2"/>
    <w:rsid w:val="00217405"/>
    <w:rsid w:val="002209FA"/>
    <w:rsid w:val="00221B1A"/>
    <w:rsid w:val="00221E8E"/>
    <w:rsid w:val="00223D29"/>
    <w:rsid w:val="002310AA"/>
    <w:rsid w:val="002313BF"/>
    <w:rsid w:val="0023170E"/>
    <w:rsid w:val="002329C3"/>
    <w:rsid w:val="00233E4D"/>
    <w:rsid w:val="00236227"/>
    <w:rsid w:val="00237B3A"/>
    <w:rsid w:val="00243316"/>
    <w:rsid w:val="002448C2"/>
    <w:rsid w:val="0024729E"/>
    <w:rsid w:val="002512F5"/>
    <w:rsid w:val="00253739"/>
    <w:rsid w:val="00254ECE"/>
    <w:rsid w:val="00261A07"/>
    <w:rsid w:val="002623D4"/>
    <w:rsid w:val="0026309C"/>
    <w:rsid w:val="0026490B"/>
    <w:rsid w:val="00266493"/>
    <w:rsid w:val="002667A2"/>
    <w:rsid w:val="00267605"/>
    <w:rsid w:val="00267C0E"/>
    <w:rsid w:val="00270253"/>
    <w:rsid w:val="00270689"/>
    <w:rsid w:val="00270F4F"/>
    <w:rsid w:val="00275827"/>
    <w:rsid w:val="00275DC0"/>
    <w:rsid w:val="002779F4"/>
    <w:rsid w:val="00281C4D"/>
    <w:rsid w:val="00282D5E"/>
    <w:rsid w:val="002834EB"/>
    <w:rsid w:val="00283D4B"/>
    <w:rsid w:val="002858A5"/>
    <w:rsid w:val="002858CF"/>
    <w:rsid w:val="00286422"/>
    <w:rsid w:val="0028645C"/>
    <w:rsid w:val="0028707F"/>
    <w:rsid w:val="0029081C"/>
    <w:rsid w:val="00292099"/>
    <w:rsid w:val="002954A5"/>
    <w:rsid w:val="00295B09"/>
    <w:rsid w:val="00296F79"/>
    <w:rsid w:val="002A18B7"/>
    <w:rsid w:val="002A1AA2"/>
    <w:rsid w:val="002A4117"/>
    <w:rsid w:val="002A44EE"/>
    <w:rsid w:val="002A4F69"/>
    <w:rsid w:val="002A52E8"/>
    <w:rsid w:val="002A535E"/>
    <w:rsid w:val="002A56AE"/>
    <w:rsid w:val="002B0000"/>
    <w:rsid w:val="002B1D85"/>
    <w:rsid w:val="002B3BC4"/>
    <w:rsid w:val="002C1D83"/>
    <w:rsid w:val="002C2AC2"/>
    <w:rsid w:val="002C511E"/>
    <w:rsid w:val="002C6541"/>
    <w:rsid w:val="002D05C2"/>
    <w:rsid w:val="002D134E"/>
    <w:rsid w:val="002D1998"/>
    <w:rsid w:val="002D1C0B"/>
    <w:rsid w:val="002D3E74"/>
    <w:rsid w:val="002D4EAE"/>
    <w:rsid w:val="002D4F3D"/>
    <w:rsid w:val="002D60EC"/>
    <w:rsid w:val="002E2629"/>
    <w:rsid w:val="002E2B6A"/>
    <w:rsid w:val="002E36D8"/>
    <w:rsid w:val="002E4282"/>
    <w:rsid w:val="002E5137"/>
    <w:rsid w:val="002E53C7"/>
    <w:rsid w:val="002F055C"/>
    <w:rsid w:val="002F1062"/>
    <w:rsid w:val="002F1115"/>
    <w:rsid w:val="002F29A9"/>
    <w:rsid w:val="002F2C25"/>
    <w:rsid w:val="002F3459"/>
    <w:rsid w:val="002F3627"/>
    <w:rsid w:val="002F4B16"/>
    <w:rsid w:val="002F69D3"/>
    <w:rsid w:val="002F6F52"/>
    <w:rsid w:val="00304616"/>
    <w:rsid w:val="003052C8"/>
    <w:rsid w:val="003118EA"/>
    <w:rsid w:val="003150DC"/>
    <w:rsid w:val="00316831"/>
    <w:rsid w:val="00322906"/>
    <w:rsid w:val="003245F9"/>
    <w:rsid w:val="00324900"/>
    <w:rsid w:val="00324EBA"/>
    <w:rsid w:val="0032692C"/>
    <w:rsid w:val="00326D12"/>
    <w:rsid w:val="00331183"/>
    <w:rsid w:val="00332934"/>
    <w:rsid w:val="0033555C"/>
    <w:rsid w:val="00336E60"/>
    <w:rsid w:val="00337157"/>
    <w:rsid w:val="00337D91"/>
    <w:rsid w:val="00341F1B"/>
    <w:rsid w:val="00350513"/>
    <w:rsid w:val="00351A50"/>
    <w:rsid w:val="00353593"/>
    <w:rsid w:val="00354B3E"/>
    <w:rsid w:val="00354EB8"/>
    <w:rsid w:val="00355E6F"/>
    <w:rsid w:val="0036026C"/>
    <w:rsid w:val="00361AC8"/>
    <w:rsid w:val="00361DD3"/>
    <w:rsid w:val="00363DDC"/>
    <w:rsid w:val="003653F0"/>
    <w:rsid w:val="003657EE"/>
    <w:rsid w:val="003664C0"/>
    <w:rsid w:val="00367504"/>
    <w:rsid w:val="00375B25"/>
    <w:rsid w:val="003817F5"/>
    <w:rsid w:val="00384B2B"/>
    <w:rsid w:val="00386F41"/>
    <w:rsid w:val="003879C7"/>
    <w:rsid w:val="00392F5C"/>
    <w:rsid w:val="003939A6"/>
    <w:rsid w:val="003955BF"/>
    <w:rsid w:val="00395AA6"/>
    <w:rsid w:val="003960CF"/>
    <w:rsid w:val="00397BA4"/>
    <w:rsid w:val="003A05A7"/>
    <w:rsid w:val="003A069B"/>
    <w:rsid w:val="003A0A6C"/>
    <w:rsid w:val="003A0AE1"/>
    <w:rsid w:val="003A1086"/>
    <w:rsid w:val="003A1FCC"/>
    <w:rsid w:val="003A3FBF"/>
    <w:rsid w:val="003A44AD"/>
    <w:rsid w:val="003A4B4B"/>
    <w:rsid w:val="003A4B4C"/>
    <w:rsid w:val="003A5444"/>
    <w:rsid w:val="003A58D6"/>
    <w:rsid w:val="003A680A"/>
    <w:rsid w:val="003B14AA"/>
    <w:rsid w:val="003B27B5"/>
    <w:rsid w:val="003B2D8E"/>
    <w:rsid w:val="003B3448"/>
    <w:rsid w:val="003B3843"/>
    <w:rsid w:val="003B4A7C"/>
    <w:rsid w:val="003B72F2"/>
    <w:rsid w:val="003B772B"/>
    <w:rsid w:val="003B7B93"/>
    <w:rsid w:val="003C211E"/>
    <w:rsid w:val="003C346F"/>
    <w:rsid w:val="003C4E16"/>
    <w:rsid w:val="003C5481"/>
    <w:rsid w:val="003C69E9"/>
    <w:rsid w:val="003C7FDB"/>
    <w:rsid w:val="003D049C"/>
    <w:rsid w:val="003D1AA3"/>
    <w:rsid w:val="003D4267"/>
    <w:rsid w:val="003D56D4"/>
    <w:rsid w:val="003D7333"/>
    <w:rsid w:val="003E038A"/>
    <w:rsid w:val="003E36DF"/>
    <w:rsid w:val="003E4C7E"/>
    <w:rsid w:val="003E6093"/>
    <w:rsid w:val="003E6E9E"/>
    <w:rsid w:val="003E76AC"/>
    <w:rsid w:val="003E78BD"/>
    <w:rsid w:val="003F0329"/>
    <w:rsid w:val="003F3346"/>
    <w:rsid w:val="003F3EDE"/>
    <w:rsid w:val="003F50D1"/>
    <w:rsid w:val="003F5D85"/>
    <w:rsid w:val="00401779"/>
    <w:rsid w:val="004019E1"/>
    <w:rsid w:val="00402C96"/>
    <w:rsid w:val="00403C40"/>
    <w:rsid w:val="00405307"/>
    <w:rsid w:val="004078D0"/>
    <w:rsid w:val="00410648"/>
    <w:rsid w:val="0041220A"/>
    <w:rsid w:val="004129FE"/>
    <w:rsid w:val="004144F8"/>
    <w:rsid w:val="004151EF"/>
    <w:rsid w:val="00415E7A"/>
    <w:rsid w:val="00417F84"/>
    <w:rsid w:val="00420A41"/>
    <w:rsid w:val="00421238"/>
    <w:rsid w:val="00421861"/>
    <w:rsid w:val="00422CE2"/>
    <w:rsid w:val="004239AD"/>
    <w:rsid w:val="004257BD"/>
    <w:rsid w:val="004257D4"/>
    <w:rsid w:val="0042596E"/>
    <w:rsid w:val="00427D18"/>
    <w:rsid w:val="00430122"/>
    <w:rsid w:val="004346A4"/>
    <w:rsid w:val="00435958"/>
    <w:rsid w:val="004370DF"/>
    <w:rsid w:val="004417BA"/>
    <w:rsid w:val="00441D03"/>
    <w:rsid w:val="00445124"/>
    <w:rsid w:val="004457AF"/>
    <w:rsid w:val="00445A26"/>
    <w:rsid w:val="004469A3"/>
    <w:rsid w:val="00447A2E"/>
    <w:rsid w:val="004554F9"/>
    <w:rsid w:val="004557AB"/>
    <w:rsid w:val="004656DA"/>
    <w:rsid w:val="00467F34"/>
    <w:rsid w:val="00470A08"/>
    <w:rsid w:val="0047191B"/>
    <w:rsid w:val="00472950"/>
    <w:rsid w:val="00474D40"/>
    <w:rsid w:val="00475C8D"/>
    <w:rsid w:val="00477177"/>
    <w:rsid w:val="004774BB"/>
    <w:rsid w:val="00477DE2"/>
    <w:rsid w:val="00484A96"/>
    <w:rsid w:val="004864A0"/>
    <w:rsid w:val="00487081"/>
    <w:rsid w:val="00492F6A"/>
    <w:rsid w:val="00493BD1"/>
    <w:rsid w:val="004978B8"/>
    <w:rsid w:val="004A34B9"/>
    <w:rsid w:val="004A3C0E"/>
    <w:rsid w:val="004A4103"/>
    <w:rsid w:val="004A4EB8"/>
    <w:rsid w:val="004A65F0"/>
    <w:rsid w:val="004A6DAD"/>
    <w:rsid w:val="004A7A7D"/>
    <w:rsid w:val="004B17E4"/>
    <w:rsid w:val="004C39EB"/>
    <w:rsid w:val="004C55AD"/>
    <w:rsid w:val="004D1973"/>
    <w:rsid w:val="004D1BBF"/>
    <w:rsid w:val="004D4690"/>
    <w:rsid w:val="004E1080"/>
    <w:rsid w:val="004E26FD"/>
    <w:rsid w:val="004E2B0A"/>
    <w:rsid w:val="004E31E1"/>
    <w:rsid w:val="004E3C7D"/>
    <w:rsid w:val="004E45F2"/>
    <w:rsid w:val="004E5ACD"/>
    <w:rsid w:val="004E74DC"/>
    <w:rsid w:val="004F2274"/>
    <w:rsid w:val="004F4E2D"/>
    <w:rsid w:val="004F7F1D"/>
    <w:rsid w:val="00500F9C"/>
    <w:rsid w:val="005020F6"/>
    <w:rsid w:val="005043A8"/>
    <w:rsid w:val="0050569D"/>
    <w:rsid w:val="00510B72"/>
    <w:rsid w:val="00512CCD"/>
    <w:rsid w:val="00513AA4"/>
    <w:rsid w:val="00513F0E"/>
    <w:rsid w:val="005141BC"/>
    <w:rsid w:val="005144B2"/>
    <w:rsid w:val="005150A0"/>
    <w:rsid w:val="00515C9C"/>
    <w:rsid w:val="00516B10"/>
    <w:rsid w:val="0052056A"/>
    <w:rsid w:val="00520A98"/>
    <w:rsid w:val="00525094"/>
    <w:rsid w:val="00531727"/>
    <w:rsid w:val="005343BF"/>
    <w:rsid w:val="00534EE7"/>
    <w:rsid w:val="00535EBB"/>
    <w:rsid w:val="00537076"/>
    <w:rsid w:val="00540A20"/>
    <w:rsid w:val="00540B5B"/>
    <w:rsid w:val="00541662"/>
    <w:rsid w:val="00543E3E"/>
    <w:rsid w:val="00544F13"/>
    <w:rsid w:val="00545458"/>
    <w:rsid w:val="00547D49"/>
    <w:rsid w:val="00547F25"/>
    <w:rsid w:val="00551EFC"/>
    <w:rsid w:val="005525A2"/>
    <w:rsid w:val="00554A85"/>
    <w:rsid w:val="00561BA1"/>
    <w:rsid w:val="00561FD9"/>
    <w:rsid w:val="005630FE"/>
    <w:rsid w:val="00564F35"/>
    <w:rsid w:val="00567408"/>
    <w:rsid w:val="00575183"/>
    <w:rsid w:val="0057616E"/>
    <w:rsid w:val="005763FC"/>
    <w:rsid w:val="00580701"/>
    <w:rsid w:val="00581509"/>
    <w:rsid w:val="005861D4"/>
    <w:rsid w:val="0058768D"/>
    <w:rsid w:val="00587F52"/>
    <w:rsid w:val="005906BE"/>
    <w:rsid w:val="005955D5"/>
    <w:rsid w:val="00596C05"/>
    <w:rsid w:val="00596F74"/>
    <w:rsid w:val="005977F7"/>
    <w:rsid w:val="005A064E"/>
    <w:rsid w:val="005A0F63"/>
    <w:rsid w:val="005A168B"/>
    <w:rsid w:val="005A20AF"/>
    <w:rsid w:val="005A22A9"/>
    <w:rsid w:val="005A29BA"/>
    <w:rsid w:val="005A5CE0"/>
    <w:rsid w:val="005A6751"/>
    <w:rsid w:val="005A7BFB"/>
    <w:rsid w:val="005B090D"/>
    <w:rsid w:val="005B2484"/>
    <w:rsid w:val="005B33B9"/>
    <w:rsid w:val="005B6582"/>
    <w:rsid w:val="005B74AF"/>
    <w:rsid w:val="005B76F8"/>
    <w:rsid w:val="005B7B23"/>
    <w:rsid w:val="005C247F"/>
    <w:rsid w:val="005C2F03"/>
    <w:rsid w:val="005C3158"/>
    <w:rsid w:val="005C5D67"/>
    <w:rsid w:val="005C704D"/>
    <w:rsid w:val="005D38B2"/>
    <w:rsid w:val="005D3FEF"/>
    <w:rsid w:val="005D5D6B"/>
    <w:rsid w:val="005D6277"/>
    <w:rsid w:val="005D6A70"/>
    <w:rsid w:val="005D7A8E"/>
    <w:rsid w:val="005E2EE9"/>
    <w:rsid w:val="005E3430"/>
    <w:rsid w:val="005E64BB"/>
    <w:rsid w:val="005E6AF6"/>
    <w:rsid w:val="005E7705"/>
    <w:rsid w:val="005F7ACE"/>
    <w:rsid w:val="00600FC2"/>
    <w:rsid w:val="0060305E"/>
    <w:rsid w:val="00607940"/>
    <w:rsid w:val="00610439"/>
    <w:rsid w:val="00610834"/>
    <w:rsid w:val="0061280A"/>
    <w:rsid w:val="00612BDD"/>
    <w:rsid w:val="00614D67"/>
    <w:rsid w:val="00617C90"/>
    <w:rsid w:val="00620773"/>
    <w:rsid w:val="00621186"/>
    <w:rsid w:val="006211E3"/>
    <w:rsid w:val="00621B3D"/>
    <w:rsid w:val="00621C3D"/>
    <w:rsid w:val="0062374E"/>
    <w:rsid w:val="00626D42"/>
    <w:rsid w:val="00636BE0"/>
    <w:rsid w:val="00636C42"/>
    <w:rsid w:val="0063709E"/>
    <w:rsid w:val="00637463"/>
    <w:rsid w:val="00641A82"/>
    <w:rsid w:val="00641DBF"/>
    <w:rsid w:val="00642C2C"/>
    <w:rsid w:val="006515CD"/>
    <w:rsid w:val="00651610"/>
    <w:rsid w:val="00652286"/>
    <w:rsid w:val="0065284C"/>
    <w:rsid w:val="00652A4A"/>
    <w:rsid w:val="006539B6"/>
    <w:rsid w:val="00654EC9"/>
    <w:rsid w:val="00654F85"/>
    <w:rsid w:val="00662040"/>
    <w:rsid w:val="00664F9A"/>
    <w:rsid w:val="0066529C"/>
    <w:rsid w:val="00667E58"/>
    <w:rsid w:val="0067003F"/>
    <w:rsid w:val="00670B08"/>
    <w:rsid w:val="00672827"/>
    <w:rsid w:val="00681750"/>
    <w:rsid w:val="00684043"/>
    <w:rsid w:val="006847B5"/>
    <w:rsid w:val="0069313E"/>
    <w:rsid w:val="00693970"/>
    <w:rsid w:val="00697925"/>
    <w:rsid w:val="006A1553"/>
    <w:rsid w:val="006A19B7"/>
    <w:rsid w:val="006A27B0"/>
    <w:rsid w:val="006A2A5C"/>
    <w:rsid w:val="006A4834"/>
    <w:rsid w:val="006A68D7"/>
    <w:rsid w:val="006A7875"/>
    <w:rsid w:val="006B0A59"/>
    <w:rsid w:val="006B3B11"/>
    <w:rsid w:val="006B6012"/>
    <w:rsid w:val="006B69AC"/>
    <w:rsid w:val="006C0664"/>
    <w:rsid w:val="006C1423"/>
    <w:rsid w:val="006C2411"/>
    <w:rsid w:val="006C26C7"/>
    <w:rsid w:val="006C381D"/>
    <w:rsid w:val="006C57BC"/>
    <w:rsid w:val="006C6E76"/>
    <w:rsid w:val="006D0351"/>
    <w:rsid w:val="006D0809"/>
    <w:rsid w:val="006D12E3"/>
    <w:rsid w:val="006D1C95"/>
    <w:rsid w:val="006D2081"/>
    <w:rsid w:val="006D25E5"/>
    <w:rsid w:val="006D4669"/>
    <w:rsid w:val="006D5170"/>
    <w:rsid w:val="006E113B"/>
    <w:rsid w:val="006E13C3"/>
    <w:rsid w:val="006E295C"/>
    <w:rsid w:val="006E2CAA"/>
    <w:rsid w:val="006E3038"/>
    <w:rsid w:val="006E690D"/>
    <w:rsid w:val="006E74A2"/>
    <w:rsid w:val="006F251C"/>
    <w:rsid w:val="006F3CA5"/>
    <w:rsid w:val="006F5F15"/>
    <w:rsid w:val="0070002C"/>
    <w:rsid w:val="00702A04"/>
    <w:rsid w:val="00702ACC"/>
    <w:rsid w:val="00702D48"/>
    <w:rsid w:val="007057E8"/>
    <w:rsid w:val="007063EA"/>
    <w:rsid w:val="00707B5C"/>
    <w:rsid w:val="00711A38"/>
    <w:rsid w:val="0071263E"/>
    <w:rsid w:val="00712D6D"/>
    <w:rsid w:val="00713A7E"/>
    <w:rsid w:val="007140F0"/>
    <w:rsid w:val="00715980"/>
    <w:rsid w:val="00715E4C"/>
    <w:rsid w:val="0071706C"/>
    <w:rsid w:val="00721694"/>
    <w:rsid w:val="00721EE5"/>
    <w:rsid w:val="00723E60"/>
    <w:rsid w:val="00724752"/>
    <w:rsid w:val="007321A7"/>
    <w:rsid w:val="007322A3"/>
    <w:rsid w:val="00733D7D"/>
    <w:rsid w:val="007367E7"/>
    <w:rsid w:val="00742DBE"/>
    <w:rsid w:val="00743A59"/>
    <w:rsid w:val="00743EA8"/>
    <w:rsid w:val="00745445"/>
    <w:rsid w:val="00745B8B"/>
    <w:rsid w:val="007460E5"/>
    <w:rsid w:val="00747E14"/>
    <w:rsid w:val="00751747"/>
    <w:rsid w:val="00751DEC"/>
    <w:rsid w:val="00751F76"/>
    <w:rsid w:val="007522E8"/>
    <w:rsid w:val="007526E0"/>
    <w:rsid w:val="00753546"/>
    <w:rsid w:val="007539F1"/>
    <w:rsid w:val="007542E6"/>
    <w:rsid w:val="007543CA"/>
    <w:rsid w:val="00756BBB"/>
    <w:rsid w:val="0075716D"/>
    <w:rsid w:val="00761032"/>
    <w:rsid w:val="00761CDD"/>
    <w:rsid w:val="007635AA"/>
    <w:rsid w:val="0076569A"/>
    <w:rsid w:val="00765E09"/>
    <w:rsid w:val="00766468"/>
    <w:rsid w:val="007664C6"/>
    <w:rsid w:val="00767893"/>
    <w:rsid w:val="00767A02"/>
    <w:rsid w:val="007719B8"/>
    <w:rsid w:val="00772583"/>
    <w:rsid w:val="00773AEE"/>
    <w:rsid w:val="00776071"/>
    <w:rsid w:val="007801D0"/>
    <w:rsid w:val="007803C6"/>
    <w:rsid w:val="00781ED3"/>
    <w:rsid w:val="00781FFA"/>
    <w:rsid w:val="0078451C"/>
    <w:rsid w:val="00784ADF"/>
    <w:rsid w:val="007870B0"/>
    <w:rsid w:val="00790B12"/>
    <w:rsid w:val="00791470"/>
    <w:rsid w:val="00793D0B"/>
    <w:rsid w:val="0079482B"/>
    <w:rsid w:val="00797ABB"/>
    <w:rsid w:val="007A00CB"/>
    <w:rsid w:val="007A178E"/>
    <w:rsid w:val="007A1B17"/>
    <w:rsid w:val="007A2574"/>
    <w:rsid w:val="007A43FA"/>
    <w:rsid w:val="007A4CB6"/>
    <w:rsid w:val="007A5938"/>
    <w:rsid w:val="007A6255"/>
    <w:rsid w:val="007B0145"/>
    <w:rsid w:val="007B04A6"/>
    <w:rsid w:val="007B100E"/>
    <w:rsid w:val="007B201F"/>
    <w:rsid w:val="007B278C"/>
    <w:rsid w:val="007B56BF"/>
    <w:rsid w:val="007B6183"/>
    <w:rsid w:val="007C17A8"/>
    <w:rsid w:val="007C3979"/>
    <w:rsid w:val="007C4BEB"/>
    <w:rsid w:val="007C560B"/>
    <w:rsid w:val="007C7CDF"/>
    <w:rsid w:val="007D08BB"/>
    <w:rsid w:val="007D0B43"/>
    <w:rsid w:val="007D0EB6"/>
    <w:rsid w:val="007D4A3C"/>
    <w:rsid w:val="007D4A3E"/>
    <w:rsid w:val="007D5915"/>
    <w:rsid w:val="007D753C"/>
    <w:rsid w:val="007D7907"/>
    <w:rsid w:val="007E1480"/>
    <w:rsid w:val="007E51A6"/>
    <w:rsid w:val="007E62C9"/>
    <w:rsid w:val="007F1981"/>
    <w:rsid w:val="007F3051"/>
    <w:rsid w:val="007F506E"/>
    <w:rsid w:val="007F64B4"/>
    <w:rsid w:val="007F6BDE"/>
    <w:rsid w:val="00800D23"/>
    <w:rsid w:val="00807CB3"/>
    <w:rsid w:val="00807ECA"/>
    <w:rsid w:val="00813A53"/>
    <w:rsid w:val="00814726"/>
    <w:rsid w:val="00816161"/>
    <w:rsid w:val="0081627A"/>
    <w:rsid w:val="00816AA2"/>
    <w:rsid w:val="00821308"/>
    <w:rsid w:val="008224A8"/>
    <w:rsid w:val="0083138F"/>
    <w:rsid w:val="008348DC"/>
    <w:rsid w:val="008356E9"/>
    <w:rsid w:val="00837012"/>
    <w:rsid w:val="00837343"/>
    <w:rsid w:val="008401A8"/>
    <w:rsid w:val="00840DB2"/>
    <w:rsid w:val="00846196"/>
    <w:rsid w:val="00846DA4"/>
    <w:rsid w:val="00847482"/>
    <w:rsid w:val="00850B01"/>
    <w:rsid w:val="00852059"/>
    <w:rsid w:val="0085770A"/>
    <w:rsid w:val="00860719"/>
    <w:rsid w:val="00861BBD"/>
    <w:rsid w:val="00862528"/>
    <w:rsid w:val="00863C04"/>
    <w:rsid w:val="00866315"/>
    <w:rsid w:val="00867506"/>
    <w:rsid w:val="00867663"/>
    <w:rsid w:val="00870E2B"/>
    <w:rsid w:val="00872E29"/>
    <w:rsid w:val="008767AD"/>
    <w:rsid w:val="00877865"/>
    <w:rsid w:val="00877EBC"/>
    <w:rsid w:val="00880184"/>
    <w:rsid w:val="00880F0B"/>
    <w:rsid w:val="00881D7A"/>
    <w:rsid w:val="00881E21"/>
    <w:rsid w:val="0088649A"/>
    <w:rsid w:val="00890A63"/>
    <w:rsid w:val="008913C8"/>
    <w:rsid w:val="00891F4F"/>
    <w:rsid w:val="0089230D"/>
    <w:rsid w:val="00892FBD"/>
    <w:rsid w:val="00893827"/>
    <w:rsid w:val="0089521A"/>
    <w:rsid w:val="00896352"/>
    <w:rsid w:val="00897B36"/>
    <w:rsid w:val="008A06EE"/>
    <w:rsid w:val="008A23DC"/>
    <w:rsid w:val="008A4FA5"/>
    <w:rsid w:val="008A5234"/>
    <w:rsid w:val="008A7DDC"/>
    <w:rsid w:val="008C08FF"/>
    <w:rsid w:val="008C470A"/>
    <w:rsid w:val="008D082B"/>
    <w:rsid w:val="008D2FC2"/>
    <w:rsid w:val="008D32B3"/>
    <w:rsid w:val="008D47B2"/>
    <w:rsid w:val="008D5157"/>
    <w:rsid w:val="008D6F07"/>
    <w:rsid w:val="008E041D"/>
    <w:rsid w:val="008E1CDD"/>
    <w:rsid w:val="008E1F55"/>
    <w:rsid w:val="008E2C39"/>
    <w:rsid w:val="008E2CD6"/>
    <w:rsid w:val="008E303F"/>
    <w:rsid w:val="008E5434"/>
    <w:rsid w:val="008F1255"/>
    <w:rsid w:val="008F1919"/>
    <w:rsid w:val="008F263B"/>
    <w:rsid w:val="008F4A8B"/>
    <w:rsid w:val="008F6104"/>
    <w:rsid w:val="008F68DD"/>
    <w:rsid w:val="008F7191"/>
    <w:rsid w:val="0090013A"/>
    <w:rsid w:val="00900D34"/>
    <w:rsid w:val="00902F41"/>
    <w:rsid w:val="009044F3"/>
    <w:rsid w:val="00905CF8"/>
    <w:rsid w:val="0090636A"/>
    <w:rsid w:val="00906B73"/>
    <w:rsid w:val="009078D1"/>
    <w:rsid w:val="0091038B"/>
    <w:rsid w:val="009112FF"/>
    <w:rsid w:val="009115A6"/>
    <w:rsid w:val="00913144"/>
    <w:rsid w:val="00913788"/>
    <w:rsid w:val="00915D35"/>
    <w:rsid w:val="00922681"/>
    <w:rsid w:val="00923C33"/>
    <w:rsid w:val="00923EEA"/>
    <w:rsid w:val="00923FB8"/>
    <w:rsid w:val="00923FD4"/>
    <w:rsid w:val="009256B9"/>
    <w:rsid w:val="009261B4"/>
    <w:rsid w:val="00930B1B"/>
    <w:rsid w:val="00936188"/>
    <w:rsid w:val="009365AD"/>
    <w:rsid w:val="009407DB"/>
    <w:rsid w:val="00942DA9"/>
    <w:rsid w:val="00945A29"/>
    <w:rsid w:val="009460F1"/>
    <w:rsid w:val="009476E5"/>
    <w:rsid w:val="00947D3C"/>
    <w:rsid w:val="00951F2C"/>
    <w:rsid w:val="00953CEA"/>
    <w:rsid w:val="00953DA1"/>
    <w:rsid w:val="00954701"/>
    <w:rsid w:val="00955403"/>
    <w:rsid w:val="0095636D"/>
    <w:rsid w:val="0095659F"/>
    <w:rsid w:val="009568E7"/>
    <w:rsid w:val="00961510"/>
    <w:rsid w:val="00964436"/>
    <w:rsid w:val="00966788"/>
    <w:rsid w:val="00967601"/>
    <w:rsid w:val="009709F5"/>
    <w:rsid w:val="009714C7"/>
    <w:rsid w:val="009719B6"/>
    <w:rsid w:val="0097222F"/>
    <w:rsid w:val="00972A91"/>
    <w:rsid w:val="00973875"/>
    <w:rsid w:val="00973AAA"/>
    <w:rsid w:val="00974CB9"/>
    <w:rsid w:val="0097510C"/>
    <w:rsid w:val="00975C37"/>
    <w:rsid w:val="009763AB"/>
    <w:rsid w:val="00982647"/>
    <w:rsid w:val="00983492"/>
    <w:rsid w:val="00987311"/>
    <w:rsid w:val="009906BA"/>
    <w:rsid w:val="00992822"/>
    <w:rsid w:val="00995FAA"/>
    <w:rsid w:val="009A08DA"/>
    <w:rsid w:val="009A4EB3"/>
    <w:rsid w:val="009A6433"/>
    <w:rsid w:val="009A77DB"/>
    <w:rsid w:val="009B0247"/>
    <w:rsid w:val="009B0E7B"/>
    <w:rsid w:val="009B34ED"/>
    <w:rsid w:val="009B3D60"/>
    <w:rsid w:val="009B40C8"/>
    <w:rsid w:val="009B42F4"/>
    <w:rsid w:val="009B4BB4"/>
    <w:rsid w:val="009B548C"/>
    <w:rsid w:val="009C037D"/>
    <w:rsid w:val="009C21CB"/>
    <w:rsid w:val="009C3278"/>
    <w:rsid w:val="009C45C4"/>
    <w:rsid w:val="009C59D2"/>
    <w:rsid w:val="009C5E79"/>
    <w:rsid w:val="009C755F"/>
    <w:rsid w:val="009D2577"/>
    <w:rsid w:val="009D2E22"/>
    <w:rsid w:val="009D2E4A"/>
    <w:rsid w:val="009D3E95"/>
    <w:rsid w:val="009D7441"/>
    <w:rsid w:val="009E051B"/>
    <w:rsid w:val="009E198F"/>
    <w:rsid w:val="009E3AD7"/>
    <w:rsid w:val="009E498D"/>
    <w:rsid w:val="009E53FD"/>
    <w:rsid w:val="009F11BE"/>
    <w:rsid w:val="009F1A34"/>
    <w:rsid w:val="009F4848"/>
    <w:rsid w:val="00A0087C"/>
    <w:rsid w:val="00A0102A"/>
    <w:rsid w:val="00A03FB9"/>
    <w:rsid w:val="00A06777"/>
    <w:rsid w:val="00A12BCC"/>
    <w:rsid w:val="00A15673"/>
    <w:rsid w:val="00A23FA5"/>
    <w:rsid w:val="00A26558"/>
    <w:rsid w:val="00A268D9"/>
    <w:rsid w:val="00A331FF"/>
    <w:rsid w:val="00A33B50"/>
    <w:rsid w:val="00A33DB9"/>
    <w:rsid w:val="00A349CD"/>
    <w:rsid w:val="00A37F4C"/>
    <w:rsid w:val="00A405EC"/>
    <w:rsid w:val="00A4087B"/>
    <w:rsid w:val="00A40BDB"/>
    <w:rsid w:val="00A41290"/>
    <w:rsid w:val="00A433F7"/>
    <w:rsid w:val="00A4436B"/>
    <w:rsid w:val="00A45147"/>
    <w:rsid w:val="00A45829"/>
    <w:rsid w:val="00A45ACB"/>
    <w:rsid w:val="00A45D58"/>
    <w:rsid w:val="00A52AE6"/>
    <w:rsid w:val="00A564B7"/>
    <w:rsid w:val="00A571A5"/>
    <w:rsid w:val="00A60212"/>
    <w:rsid w:val="00A608DC"/>
    <w:rsid w:val="00A62B89"/>
    <w:rsid w:val="00A644F3"/>
    <w:rsid w:val="00A64690"/>
    <w:rsid w:val="00A64D62"/>
    <w:rsid w:val="00A65324"/>
    <w:rsid w:val="00A66375"/>
    <w:rsid w:val="00A7170A"/>
    <w:rsid w:val="00A75E9D"/>
    <w:rsid w:val="00A77C0E"/>
    <w:rsid w:val="00A8024A"/>
    <w:rsid w:val="00A84F3E"/>
    <w:rsid w:val="00A8516C"/>
    <w:rsid w:val="00A85E30"/>
    <w:rsid w:val="00A8603A"/>
    <w:rsid w:val="00A87723"/>
    <w:rsid w:val="00A932D6"/>
    <w:rsid w:val="00A9486F"/>
    <w:rsid w:val="00A97CF6"/>
    <w:rsid w:val="00AA0AFC"/>
    <w:rsid w:val="00AA12FF"/>
    <w:rsid w:val="00AA3F9E"/>
    <w:rsid w:val="00AA4E51"/>
    <w:rsid w:val="00AB0E49"/>
    <w:rsid w:val="00AB14F8"/>
    <w:rsid w:val="00AB1A8E"/>
    <w:rsid w:val="00AB1B39"/>
    <w:rsid w:val="00AB3EF3"/>
    <w:rsid w:val="00AB4702"/>
    <w:rsid w:val="00AB537A"/>
    <w:rsid w:val="00AB59DD"/>
    <w:rsid w:val="00AC18FE"/>
    <w:rsid w:val="00AC58C2"/>
    <w:rsid w:val="00AC66B7"/>
    <w:rsid w:val="00AC7C8E"/>
    <w:rsid w:val="00AD093E"/>
    <w:rsid w:val="00AD1C93"/>
    <w:rsid w:val="00AD3333"/>
    <w:rsid w:val="00AD342C"/>
    <w:rsid w:val="00AD4FD3"/>
    <w:rsid w:val="00AD67FC"/>
    <w:rsid w:val="00AD7041"/>
    <w:rsid w:val="00AD7A36"/>
    <w:rsid w:val="00AE2C3B"/>
    <w:rsid w:val="00AE39D9"/>
    <w:rsid w:val="00AE3D6C"/>
    <w:rsid w:val="00AE4683"/>
    <w:rsid w:val="00AE6B01"/>
    <w:rsid w:val="00AF0182"/>
    <w:rsid w:val="00AF2C90"/>
    <w:rsid w:val="00AF2C93"/>
    <w:rsid w:val="00AF3546"/>
    <w:rsid w:val="00AF45EF"/>
    <w:rsid w:val="00AF7B43"/>
    <w:rsid w:val="00B00C3B"/>
    <w:rsid w:val="00B0178F"/>
    <w:rsid w:val="00B037CC"/>
    <w:rsid w:val="00B04387"/>
    <w:rsid w:val="00B04D95"/>
    <w:rsid w:val="00B07616"/>
    <w:rsid w:val="00B07E33"/>
    <w:rsid w:val="00B12941"/>
    <w:rsid w:val="00B12CD6"/>
    <w:rsid w:val="00B1326F"/>
    <w:rsid w:val="00B13B5B"/>
    <w:rsid w:val="00B146E4"/>
    <w:rsid w:val="00B1523A"/>
    <w:rsid w:val="00B15DB8"/>
    <w:rsid w:val="00B2202D"/>
    <w:rsid w:val="00B26167"/>
    <w:rsid w:val="00B2730F"/>
    <w:rsid w:val="00B27723"/>
    <w:rsid w:val="00B27C3D"/>
    <w:rsid w:val="00B344C4"/>
    <w:rsid w:val="00B349C8"/>
    <w:rsid w:val="00B359F4"/>
    <w:rsid w:val="00B35F60"/>
    <w:rsid w:val="00B36E90"/>
    <w:rsid w:val="00B4269C"/>
    <w:rsid w:val="00B4363A"/>
    <w:rsid w:val="00B448C8"/>
    <w:rsid w:val="00B449A7"/>
    <w:rsid w:val="00B47D51"/>
    <w:rsid w:val="00B51691"/>
    <w:rsid w:val="00B52AE2"/>
    <w:rsid w:val="00B54A14"/>
    <w:rsid w:val="00B54A50"/>
    <w:rsid w:val="00B569D3"/>
    <w:rsid w:val="00B56DCB"/>
    <w:rsid w:val="00B6013D"/>
    <w:rsid w:val="00B602D4"/>
    <w:rsid w:val="00B62D78"/>
    <w:rsid w:val="00B64029"/>
    <w:rsid w:val="00B6450A"/>
    <w:rsid w:val="00B647EE"/>
    <w:rsid w:val="00B6618A"/>
    <w:rsid w:val="00B67939"/>
    <w:rsid w:val="00B70C29"/>
    <w:rsid w:val="00B7276A"/>
    <w:rsid w:val="00B72E01"/>
    <w:rsid w:val="00B73A3C"/>
    <w:rsid w:val="00B75B63"/>
    <w:rsid w:val="00B76688"/>
    <w:rsid w:val="00B76C28"/>
    <w:rsid w:val="00B77092"/>
    <w:rsid w:val="00B80FAA"/>
    <w:rsid w:val="00B84F52"/>
    <w:rsid w:val="00B865BF"/>
    <w:rsid w:val="00B91992"/>
    <w:rsid w:val="00BA06E0"/>
    <w:rsid w:val="00BA155E"/>
    <w:rsid w:val="00BA2450"/>
    <w:rsid w:val="00BA248E"/>
    <w:rsid w:val="00BA73DC"/>
    <w:rsid w:val="00BB062E"/>
    <w:rsid w:val="00BB44E0"/>
    <w:rsid w:val="00BB6DC1"/>
    <w:rsid w:val="00BB714E"/>
    <w:rsid w:val="00BB756D"/>
    <w:rsid w:val="00BC0F2E"/>
    <w:rsid w:val="00BC2D70"/>
    <w:rsid w:val="00BC3E66"/>
    <w:rsid w:val="00BC560C"/>
    <w:rsid w:val="00BC5E12"/>
    <w:rsid w:val="00BC74B6"/>
    <w:rsid w:val="00BD01A7"/>
    <w:rsid w:val="00BD0538"/>
    <w:rsid w:val="00BD09AC"/>
    <w:rsid w:val="00BD3330"/>
    <w:rsid w:val="00BD34ED"/>
    <w:rsid w:val="00BD61B9"/>
    <w:rsid w:val="00BD6F8B"/>
    <w:rsid w:val="00BE07C3"/>
    <w:rsid w:val="00BE107F"/>
    <w:rsid w:val="00BE1A95"/>
    <w:rsid w:val="00BE2886"/>
    <w:rsid w:val="00BE3853"/>
    <w:rsid w:val="00BE528D"/>
    <w:rsid w:val="00BE5AE7"/>
    <w:rsid w:val="00BE6557"/>
    <w:rsid w:val="00BF32DE"/>
    <w:rsid w:val="00BF48F9"/>
    <w:rsid w:val="00C01803"/>
    <w:rsid w:val="00C01B07"/>
    <w:rsid w:val="00C02230"/>
    <w:rsid w:val="00C02A47"/>
    <w:rsid w:val="00C05E76"/>
    <w:rsid w:val="00C05EA6"/>
    <w:rsid w:val="00C05F45"/>
    <w:rsid w:val="00C0669C"/>
    <w:rsid w:val="00C07C1B"/>
    <w:rsid w:val="00C124EF"/>
    <w:rsid w:val="00C15293"/>
    <w:rsid w:val="00C1658F"/>
    <w:rsid w:val="00C212B3"/>
    <w:rsid w:val="00C236F1"/>
    <w:rsid w:val="00C23D8E"/>
    <w:rsid w:val="00C2526D"/>
    <w:rsid w:val="00C260A9"/>
    <w:rsid w:val="00C261C1"/>
    <w:rsid w:val="00C276CE"/>
    <w:rsid w:val="00C3002D"/>
    <w:rsid w:val="00C301FD"/>
    <w:rsid w:val="00C319AE"/>
    <w:rsid w:val="00C3345E"/>
    <w:rsid w:val="00C33C6A"/>
    <w:rsid w:val="00C378C3"/>
    <w:rsid w:val="00C410F7"/>
    <w:rsid w:val="00C43B58"/>
    <w:rsid w:val="00C473A3"/>
    <w:rsid w:val="00C505E9"/>
    <w:rsid w:val="00C56604"/>
    <w:rsid w:val="00C57B6E"/>
    <w:rsid w:val="00C57DA5"/>
    <w:rsid w:val="00C63901"/>
    <w:rsid w:val="00C713F6"/>
    <w:rsid w:val="00C72BAC"/>
    <w:rsid w:val="00C73977"/>
    <w:rsid w:val="00C753D8"/>
    <w:rsid w:val="00C75A17"/>
    <w:rsid w:val="00C7606B"/>
    <w:rsid w:val="00C76A96"/>
    <w:rsid w:val="00C812A3"/>
    <w:rsid w:val="00C815D4"/>
    <w:rsid w:val="00C817E9"/>
    <w:rsid w:val="00C82FC9"/>
    <w:rsid w:val="00C843E7"/>
    <w:rsid w:val="00C84E22"/>
    <w:rsid w:val="00C85525"/>
    <w:rsid w:val="00C910EA"/>
    <w:rsid w:val="00C92003"/>
    <w:rsid w:val="00C93748"/>
    <w:rsid w:val="00C97A23"/>
    <w:rsid w:val="00CA4D8E"/>
    <w:rsid w:val="00CA4EF2"/>
    <w:rsid w:val="00CA5011"/>
    <w:rsid w:val="00CB0FF7"/>
    <w:rsid w:val="00CB135B"/>
    <w:rsid w:val="00CB30E2"/>
    <w:rsid w:val="00CB314F"/>
    <w:rsid w:val="00CB3DBA"/>
    <w:rsid w:val="00CB7FCB"/>
    <w:rsid w:val="00CC22C2"/>
    <w:rsid w:val="00CC2681"/>
    <w:rsid w:val="00CD4A5C"/>
    <w:rsid w:val="00CD5CEB"/>
    <w:rsid w:val="00CE1726"/>
    <w:rsid w:val="00CE1D5D"/>
    <w:rsid w:val="00CE3B61"/>
    <w:rsid w:val="00CE4B48"/>
    <w:rsid w:val="00CE566B"/>
    <w:rsid w:val="00CE5675"/>
    <w:rsid w:val="00CE7FEF"/>
    <w:rsid w:val="00CF0DB7"/>
    <w:rsid w:val="00CF1DDD"/>
    <w:rsid w:val="00D00817"/>
    <w:rsid w:val="00D01183"/>
    <w:rsid w:val="00D04730"/>
    <w:rsid w:val="00D078BA"/>
    <w:rsid w:val="00D07EAE"/>
    <w:rsid w:val="00D12FE9"/>
    <w:rsid w:val="00D131F1"/>
    <w:rsid w:val="00D146A7"/>
    <w:rsid w:val="00D22751"/>
    <w:rsid w:val="00D2287C"/>
    <w:rsid w:val="00D22D17"/>
    <w:rsid w:val="00D23649"/>
    <w:rsid w:val="00D2745E"/>
    <w:rsid w:val="00D27AC4"/>
    <w:rsid w:val="00D301EC"/>
    <w:rsid w:val="00D30776"/>
    <w:rsid w:val="00D314D0"/>
    <w:rsid w:val="00D32D07"/>
    <w:rsid w:val="00D368EC"/>
    <w:rsid w:val="00D41426"/>
    <w:rsid w:val="00D42F07"/>
    <w:rsid w:val="00D44A00"/>
    <w:rsid w:val="00D517D5"/>
    <w:rsid w:val="00D544AF"/>
    <w:rsid w:val="00D5468A"/>
    <w:rsid w:val="00D54860"/>
    <w:rsid w:val="00D548E7"/>
    <w:rsid w:val="00D54EE7"/>
    <w:rsid w:val="00D571A6"/>
    <w:rsid w:val="00D628D2"/>
    <w:rsid w:val="00D632B6"/>
    <w:rsid w:val="00D64F3F"/>
    <w:rsid w:val="00D6528A"/>
    <w:rsid w:val="00D66B60"/>
    <w:rsid w:val="00D73153"/>
    <w:rsid w:val="00D7579F"/>
    <w:rsid w:val="00D826D3"/>
    <w:rsid w:val="00D92676"/>
    <w:rsid w:val="00D92A75"/>
    <w:rsid w:val="00D92E7C"/>
    <w:rsid w:val="00D94EF8"/>
    <w:rsid w:val="00D965B8"/>
    <w:rsid w:val="00D96F98"/>
    <w:rsid w:val="00D97DBB"/>
    <w:rsid w:val="00DA117C"/>
    <w:rsid w:val="00DA30A9"/>
    <w:rsid w:val="00DA3EDE"/>
    <w:rsid w:val="00DA4DCA"/>
    <w:rsid w:val="00DA78D4"/>
    <w:rsid w:val="00DA7D6F"/>
    <w:rsid w:val="00DB1F49"/>
    <w:rsid w:val="00DB29B8"/>
    <w:rsid w:val="00DB3E25"/>
    <w:rsid w:val="00DC0AA0"/>
    <w:rsid w:val="00DC41ED"/>
    <w:rsid w:val="00DC4FBF"/>
    <w:rsid w:val="00DC5AC5"/>
    <w:rsid w:val="00DC5C60"/>
    <w:rsid w:val="00DC6CE3"/>
    <w:rsid w:val="00DD28DE"/>
    <w:rsid w:val="00DD2DAA"/>
    <w:rsid w:val="00DD620F"/>
    <w:rsid w:val="00DE40BA"/>
    <w:rsid w:val="00DF381A"/>
    <w:rsid w:val="00E01DFE"/>
    <w:rsid w:val="00E0229F"/>
    <w:rsid w:val="00E03455"/>
    <w:rsid w:val="00E05CAC"/>
    <w:rsid w:val="00E07FFD"/>
    <w:rsid w:val="00E12091"/>
    <w:rsid w:val="00E125A2"/>
    <w:rsid w:val="00E132F5"/>
    <w:rsid w:val="00E13D18"/>
    <w:rsid w:val="00E1490E"/>
    <w:rsid w:val="00E16D7C"/>
    <w:rsid w:val="00E1716A"/>
    <w:rsid w:val="00E17CCD"/>
    <w:rsid w:val="00E20D7E"/>
    <w:rsid w:val="00E2302A"/>
    <w:rsid w:val="00E32C18"/>
    <w:rsid w:val="00E33E59"/>
    <w:rsid w:val="00E348E0"/>
    <w:rsid w:val="00E350AE"/>
    <w:rsid w:val="00E355F2"/>
    <w:rsid w:val="00E41571"/>
    <w:rsid w:val="00E437AD"/>
    <w:rsid w:val="00E44842"/>
    <w:rsid w:val="00E46124"/>
    <w:rsid w:val="00E508BF"/>
    <w:rsid w:val="00E517B8"/>
    <w:rsid w:val="00E55815"/>
    <w:rsid w:val="00E56B69"/>
    <w:rsid w:val="00E57E93"/>
    <w:rsid w:val="00E610C5"/>
    <w:rsid w:val="00E61239"/>
    <w:rsid w:val="00E61BF9"/>
    <w:rsid w:val="00E61D6F"/>
    <w:rsid w:val="00E63F3A"/>
    <w:rsid w:val="00E72AD3"/>
    <w:rsid w:val="00E73D98"/>
    <w:rsid w:val="00E74C13"/>
    <w:rsid w:val="00E74CAD"/>
    <w:rsid w:val="00E77F98"/>
    <w:rsid w:val="00E80D27"/>
    <w:rsid w:val="00E82C7D"/>
    <w:rsid w:val="00E84B7D"/>
    <w:rsid w:val="00E84F0E"/>
    <w:rsid w:val="00E85FBA"/>
    <w:rsid w:val="00E91CC1"/>
    <w:rsid w:val="00E92980"/>
    <w:rsid w:val="00E92BB6"/>
    <w:rsid w:val="00E960FA"/>
    <w:rsid w:val="00EA0EBC"/>
    <w:rsid w:val="00EA1010"/>
    <w:rsid w:val="00EA1283"/>
    <w:rsid w:val="00EA7001"/>
    <w:rsid w:val="00EB0AAB"/>
    <w:rsid w:val="00EB1FB1"/>
    <w:rsid w:val="00EB5F0A"/>
    <w:rsid w:val="00EB6145"/>
    <w:rsid w:val="00EB7362"/>
    <w:rsid w:val="00EC0DA7"/>
    <w:rsid w:val="00EC6657"/>
    <w:rsid w:val="00ED28FB"/>
    <w:rsid w:val="00ED394D"/>
    <w:rsid w:val="00ED40A2"/>
    <w:rsid w:val="00ED4ADB"/>
    <w:rsid w:val="00EE03F0"/>
    <w:rsid w:val="00EE442C"/>
    <w:rsid w:val="00EE643D"/>
    <w:rsid w:val="00EE6F1F"/>
    <w:rsid w:val="00EF07A5"/>
    <w:rsid w:val="00EF2611"/>
    <w:rsid w:val="00EF3193"/>
    <w:rsid w:val="00EF403F"/>
    <w:rsid w:val="00EF4AA5"/>
    <w:rsid w:val="00EF69B2"/>
    <w:rsid w:val="00EF7D07"/>
    <w:rsid w:val="00F00F08"/>
    <w:rsid w:val="00F04D70"/>
    <w:rsid w:val="00F06DF5"/>
    <w:rsid w:val="00F072F1"/>
    <w:rsid w:val="00F1138C"/>
    <w:rsid w:val="00F142A0"/>
    <w:rsid w:val="00F1475A"/>
    <w:rsid w:val="00F15126"/>
    <w:rsid w:val="00F1528A"/>
    <w:rsid w:val="00F17518"/>
    <w:rsid w:val="00F21494"/>
    <w:rsid w:val="00F24052"/>
    <w:rsid w:val="00F24345"/>
    <w:rsid w:val="00F2523F"/>
    <w:rsid w:val="00F25820"/>
    <w:rsid w:val="00F258B3"/>
    <w:rsid w:val="00F25988"/>
    <w:rsid w:val="00F26975"/>
    <w:rsid w:val="00F301F5"/>
    <w:rsid w:val="00F31857"/>
    <w:rsid w:val="00F31898"/>
    <w:rsid w:val="00F35875"/>
    <w:rsid w:val="00F366B9"/>
    <w:rsid w:val="00F36766"/>
    <w:rsid w:val="00F41EEA"/>
    <w:rsid w:val="00F42E4D"/>
    <w:rsid w:val="00F44479"/>
    <w:rsid w:val="00F476C5"/>
    <w:rsid w:val="00F51F71"/>
    <w:rsid w:val="00F53ACD"/>
    <w:rsid w:val="00F547B5"/>
    <w:rsid w:val="00F548A4"/>
    <w:rsid w:val="00F57380"/>
    <w:rsid w:val="00F60D01"/>
    <w:rsid w:val="00F61B1F"/>
    <w:rsid w:val="00F61B4C"/>
    <w:rsid w:val="00F65360"/>
    <w:rsid w:val="00F70B6B"/>
    <w:rsid w:val="00F743BF"/>
    <w:rsid w:val="00F75AC1"/>
    <w:rsid w:val="00F77619"/>
    <w:rsid w:val="00F776CA"/>
    <w:rsid w:val="00F81E33"/>
    <w:rsid w:val="00F82DD8"/>
    <w:rsid w:val="00F8355A"/>
    <w:rsid w:val="00F83EDF"/>
    <w:rsid w:val="00F85C03"/>
    <w:rsid w:val="00F90217"/>
    <w:rsid w:val="00F9051C"/>
    <w:rsid w:val="00F90897"/>
    <w:rsid w:val="00F92C99"/>
    <w:rsid w:val="00F93E3F"/>
    <w:rsid w:val="00F9447D"/>
    <w:rsid w:val="00F959DC"/>
    <w:rsid w:val="00FA003A"/>
    <w:rsid w:val="00FA2C6B"/>
    <w:rsid w:val="00FA5422"/>
    <w:rsid w:val="00FB0173"/>
    <w:rsid w:val="00FB151B"/>
    <w:rsid w:val="00FB474C"/>
    <w:rsid w:val="00FC0BAD"/>
    <w:rsid w:val="00FC0E08"/>
    <w:rsid w:val="00FC17B2"/>
    <w:rsid w:val="00FC4ECD"/>
    <w:rsid w:val="00FC5262"/>
    <w:rsid w:val="00FC556C"/>
    <w:rsid w:val="00FC5F0D"/>
    <w:rsid w:val="00FC76D5"/>
    <w:rsid w:val="00FD0DC4"/>
    <w:rsid w:val="00FD1851"/>
    <w:rsid w:val="00FD187E"/>
    <w:rsid w:val="00FD5CE3"/>
    <w:rsid w:val="00FF0BB5"/>
    <w:rsid w:val="00FF5871"/>
    <w:rsid w:val="00FF66D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C9C24"/>
  <w15:docId w15:val="{2D5BD71C-2123-493F-9AD8-4BF8636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3118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B56DCB"/>
    <w:pPr>
      <w:ind w:left="480"/>
    </w:pPr>
  </w:style>
  <w:style w:type="paragraph" w:customStyle="1" w:styleId="a">
    <w:name w:val="後果"/>
    <w:basedOn w:val="a4"/>
    <w:rsid w:val="00B56DCB"/>
    <w:pPr>
      <w:numPr>
        <w:numId w:val="1"/>
      </w:numPr>
      <w:snapToGrid w:val="0"/>
      <w:spacing w:line="400" w:lineRule="atLeast"/>
    </w:pPr>
    <w:rPr>
      <w:rFonts w:ascii="新細明體" w:hAnsi="新細明體"/>
      <w:bCs/>
      <w:color w:val="000000"/>
    </w:rPr>
  </w:style>
  <w:style w:type="paragraph" w:styleId="a5">
    <w:name w:val="Body Text"/>
    <w:basedOn w:val="a0"/>
    <w:rsid w:val="00B56DCB"/>
    <w:pPr>
      <w:spacing w:line="0" w:lineRule="atLeast"/>
    </w:pPr>
    <w:rPr>
      <w:rFonts w:ascii="標楷體" w:eastAsia="標楷體"/>
      <w:sz w:val="28"/>
    </w:rPr>
  </w:style>
  <w:style w:type="paragraph" w:styleId="a6">
    <w:name w:val="footer"/>
    <w:basedOn w:val="a0"/>
    <w:link w:val="a7"/>
    <w:uiPriority w:val="99"/>
    <w:rsid w:val="00B56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B56DCB"/>
  </w:style>
  <w:style w:type="paragraph" w:styleId="2">
    <w:name w:val="Body Text 2"/>
    <w:basedOn w:val="a0"/>
    <w:rsid w:val="00B56DCB"/>
    <w:pPr>
      <w:jc w:val="both"/>
    </w:pPr>
    <w:rPr>
      <w:rFonts w:eastAsia="標楷體"/>
    </w:rPr>
  </w:style>
  <w:style w:type="paragraph" w:styleId="3">
    <w:name w:val="Body Text Indent 3"/>
    <w:basedOn w:val="a0"/>
    <w:rsid w:val="00B56DCB"/>
    <w:pPr>
      <w:spacing w:line="320" w:lineRule="exact"/>
      <w:ind w:left="480" w:hangingChars="200" w:hanging="480"/>
      <w:jc w:val="both"/>
    </w:pPr>
    <w:rPr>
      <w:rFonts w:ascii="標楷體" w:eastAsia="標楷體" w:hAnsi="標楷體"/>
      <w:color w:val="FF0000"/>
    </w:rPr>
  </w:style>
  <w:style w:type="paragraph" w:styleId="20">
    <w:name w:val="Body Text Indent 2"/>
    <w:basedOn w:val="a0"/>
    <w:rsid w:val="00B56DCB"/>
    <w:pPr>
      <w:ind w:firstLineChars="192" w:firstLine="538"/>
      <w:jc w:val="both"/>
    </w:pPr>
    <w:rPr>
      <w:rFonts w:ascii="Arial" w:eastAsia="標楷體" w:hAnsi="Arial" w:cs="Arial"/>
      <w:sz w:val="28"/>
    </w:rPr>
  </w:style>
  <w:style w:type="paragraph" w:customStyle="1" w:styleId="1">
    <w:name w:val="1."/>
    <w:basedOn w:val="a0"/>
    <w:rsid w:val="00B56DCB"/>
    <w:pPr>
      <w:snapToGrid w:val="0"/>
      <w:ind w:leftChars="200" w:left="300" w:hangingChars="100" w:hanging="100"/>
      <w:jc w:val="both"/>
    </w:pPr>
    <w:rPr>
      <w:rFonts w:eastAsia="華康細明體"/>
      <w:sz w:val="28"/>
    </w:rPr>
  </w:style>
  <w:style w:type="paragraph" w:styleId="a9">
    <w:name w:val="header"/>
    <w:basedOn w:val="a0"/>
    <w:rsid w:val="002F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2"/>
    <w:uiPriority w:val="59"/>
    <w:rsid w:val="005D62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0"/>
    <w:next w:val="a0"/>
    <w:rsid w:val="00CC22C2"/>
    <w:pPr>
      <w:jc w:val="right"/>
    </w:pPr>
  </w:style>
  <w:style w:type="character" w:styleId="ac">
    <w:name w:val="annotation reference"/>
    <w:rsid w:val="0060305E"/>
    <w:rPr>
      <w:sz w:val="18"/>
      <w:szCs w:val="18"/>
    </w:rPr>
  </w:style>
  <w:style w:type="paragraph" w:styleId="ad">
    <w:name w:val="annotation text"/>
    <w:basedOn w:val="a0"/>
    <w:link w:val="ae"/>
    <w:rsid w:val="0060305E"/>
  </w:style>
  <w:style w:type="character" w:customStyle="1" w:styleId="ae">
    <w:name w:val="註解文字 字元"/>
    <w:link w:val="ad"/>
    <w:rsid w:val="0060305E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0305E"/>
    <w:rPr>
      <w:b/>
      <w:bCs/>
    </w:rPr>
  </w:style>
  <w:style w:type="character" w:customStyle="1" w:styleId="af0">
    <w:name w:val="註解主旨 字元"/>
    <w:link w:val="af"/>
    <w:rsid w:val="0060305E"/>
    <w:rPr>
      <w:b/>
      <w:bCs/>
      <w:kern w:val="2"/>
      <w:sz w:val="24"/>
      <w:szCs w:val="24"/>
    </w:rPr>
  </w:style>
  <w:style w:type="paragraph" w:styleId="af1">
    <w:name w:val="Balloon Text"/>
    <w:basedOn w:val="a0"/>
    <w:link w:val="af2"/>
    <w:rsid w:val="0060305E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6030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01123C"/>
    <w:rPr>
      <w:kern w:val="2"/>
    </w:rPr>
  </w:style>
  <w:style w:type="paragraph" w:styleId="af3">
    <w:name w:val="List Paragraph"/>
    <w:aliases w:val="標1,卑南壹,List Paragraph"/>
    <w:basedOn w:val="a0"/>
    <w:link w:val="af4"/>
    <w:uiPriority w:val="34"/>
    <w:qFormat/>
    <w:rsid w:val="00A331FF"/>
    <w:pPr>
      <w:ind w:leftChars="200" w:left="480"/>
    </w:pPr>
    <w:rPr>
      <w:rFonts w:ascii="Calibri" w:hAnsi="Calibri"/>
      <w:szCs w:val="22"/>
    </w:rPr>
  </w:style>
  <w:style w:type="character" w:customStyle="1" w:styleId="af4">
    <w:name w:val="清單段落 字元"/>
    <w:aliases w:val="標1 字元,卑南壹 字元,List Paragraph 字元"/>
    <w:link w:val="af3"/>
    <w:uiPriority w:val="34"/>
    <w:locked/>
    <w:rsid w:val="00A331FF"/>
    <w:rPr>
      <w:rFonts w:ascii="Calibri" w:hAnsi="Calibri"/>
      <w:kern w:val="2"/>
      <w:sz w:val="24"/>
      <w:szCs w:val="22"/>
    </w:rPr>
  </w:style>
  <w:style w:type="paragraph" w:styleId="Web">
    <w:name w:val="Normal (Web)"/>
    <w:basedOn w:val="a0"/>
    <w:uiPriority w:val="99"/>
    <w:unhideWhenUsed/>
    <w:rsid w:val="00174D1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內文1"/>
    <w:uiPriority w:val="99"/>
    <w:rsid w:val="007803C6"/>
    <w:pPr>
      <w:widowControl w:val="0"/>
      <w:adjustRightInd w:val="0"/>
      <w:spacing w:line="360" w:lineRule="atLeast"/>
    </w:pPr>
    <w:rPr>
      <w:rFonts w:ascii="細明體" w:eastAsia="細明體"/>
      <w:sz w:val="24"/>
    </w:rPr>
  </w:style>
  <w:style w:type="paragraph" w:styleId="af5">
    <w:name w:val="No Spacing"/>
    <w:uiPriority w:val="1"/>
    <w:qFormat/>
    <w:rsid w:val="00130F21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56D006CF79F45A75CAB0C781A4D9B" ma:contentTypeVersion="14" ma:contentTypeDescription="Create a new document." ma:contentTypeScope="" ma:versionID="a0ba86228d61e92eb2fb95d1b1cf7f4d">
  <xsd:schema xmlns:xsd="http://www.w3.org/2001/XMLSchema" xmlns:xs="http://www.w3.org/2001/XMLSchema" xmlns:p="http://schemas.microsoft.com/office/2006/metadata/properties" xmlns:ns3="04837c4e-7f94-4f27-aec3-52c7ad1b1da3" xmlns:ns4="0dae28a5-bd6e-41a8-879a-9afed3bcc9d2" targetNamespace="http://schemas.microsoft.com/office/2006/metadata/properties" ma:root="true" ma:fieldsID="537db359f78344ed2612c9420ee658d1" ns3:_="" ns4:_="">
    <xsd:import namespace="04837c4e-7f94-4f27-aec3-52c7ad1b1da3"/>
    <xsd:import namespace="0dae28a5-bd6e-41a8-879a-9afed3bcc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7c4e-7f94-4f27-aec3-52c7ad1b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28a5-bd6e-41a8-879a-9afed3bc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D2DB6-4AA5-4733-B204-77D36C475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B20E8-BE8B-4098-997A-A53E3A48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37c4e-7f94-4f27-aec3-52c7ad1b1da3"/>
    <ds:schemaRef ds:uri="0dae28a5-bd6e-41a8-879a-9afed3bc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41356-BE7E-4DB7-9245-7F9C330C4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CA626D-E1CB-4E4B-909D-F0700BFE3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636</Characters>
  <Application>Microsoft Office Word</Application>
  <DocSecurity>0</DocSecurity>
  <Lines>5</Lines>
  <Paragraphs>1</Paragraphs>
  <ScaleCrop>false</ScaleCrop>
  <Company>教育部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友善校園整體營造計畫綱要（草案）『』</dc:title>
  <dc:creator>moejsmpc</dc:creator>
  <cp:lastModifiedBy>王顥臻</cp:lastModifiedBy>
  <cp:revision>13</cp:revision>
  <cp:lastPrinted>2026-03-26T09:03:00Z</cp:lastPrinted>
  <dcterms:created xsi:type="dcterms:W3CDTF">2026-03-26T09:00:00Z</dcterms:created>
  <dcterms:modified xsi:type="dcterms:W3CDTF">2026-03-26T09:08:00Z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0x01010018C56D006CF79F45A75CAB0C781A4D9B</vt:lpwstr>
  </property>
</Properties>
</file>